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4482" w14:textId="758830E0" w:rsidR="00735C73" w:rsidRPr="003F2815" w:rsidRDefault="008942BA" w:rsidP="00735C73">
      <w:pPr>
        <w:jc w:val="center"/>
        <w:rPr>
          <w:b/>
          <w:sz w:val="22"/>
          <w:szCs w:val="22"/>
        </w:rPr>
      </w:pPr>
      <w:r w:rsidRPr="003F2815">
        <w:rPr>
          <w:b/>
          <w:sz w:val="22"/>
          <w:szCs w:val="22"/>
        </w:rPr>
        <w:t>Atoms, Elements and Compounds</w:t>
      </w:r>
      <w:r w:rsidR="00735C73" w:rsidRPr="003F2815">
        <w:rPr>
          <w:b/>
          <w:sz w:val="22"/>
          <w:szCs w:val="22"/>
        </w:rPr>
        <w:t xml:space="preserve"> Test Study Guide </w:t>
      </w:r>
    </w:p>
    <w:p w14:paraId="2544EFAB" w14:textId="69EE911C" w:rsidR="00C31557" w:rsidRPr="003F2815" w:rsidRDefault="00C54615">
      <w:pPr>
        <w:rPr>
          <w:sz w:val="22"/>
          <w:szCs w:val="22"/>
        </w:rPr>
      </w:pPr>
      <w:r w:rsidRPr="003F2815">
        <w:rPr>
          <w:b/>
          <w:sz w:val="22"/>
          <w:szCs w:val="22"/>
        </w:rPr>
        <w:t>Vocabulary</w:t>
      </w:r>
      <w:r w:rsidRPr="003F2815">
        <w:rPr>
          <w:sz w:val="22"/>
          <w:szCs w:val="22"/>
        </w:rPr>
        <w:t xml:space="preserve">: Write your own definition for each of the following vocabulary words.  </w:t>
      </w:r>
    </w:p>
    <w:p w14:paraId="60AB2EB0" w14:textId="77777777" w:rsidR="00C54615" w:rsidRPr="003F2815" w:rsidRDefault="00C54615">
      <w:pPr>
        <w:rPr>
          <w:sz w:val="22"/>
          <w:szCs w:val="22"/>
        </w:rPr>
      </w:pPr>
    </w:p>
    <w:p w14:paraId="222AFF4A" w14:textId="77777777" w:rsidR="00735C73" w:rsidRPr="003F2815" w:rsidRDefault="00735C73" w:rsidP="00C54615">
      <w:pPr>
        <w:pStyle w:val="ListParagraph"/>
        <w:numPr>
          <w:ilvl w:val="0"/>
          <w:numId w:val="1"/>
        </w:numPr>
        <w:rPr>
          <w:sz w:val="22"/>
          <w:szCs w:val="22"/>
        </w:rPr>
        <w:sectPr w:rsidR="00735C73" w:rsidRPr="003F2815" w:rsidSect="00E97F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907C31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Atom</w:t>
      </w:r>
    </w:p>
    <w:p w14:paraId="4FF95A7D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Element</w:t>
      </w:r>
    </w:p>
    <w:p w14:paraId="2C113C76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Compound</w:t>
      </w:r>
    </w:p>
    <w:p w14:paraId="2C49468C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Molecule</w:t>
      </w:r>
    </w:p>
    <w:p w14:paraId="12242DDF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Nucleus</w:t>
      </w:r>
    </w:p>
    <w:p w14:paraId="110082A8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Proton</w:t>
      </w:r>
    </w:p>
    <w:p w14:paraId="5BA114D0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Neutron</w:t>
      </w:r>
    </w:p>
    <w:p w14:paraId="4DA848BA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Electron</w:t>
      </w:r>
    </w:p>
    <w:p w14:paraId="4BFAE741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Isotope</w:t>
      </w:r>
    </w:p>
    <w:p w14:paraId="738680BA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Atomic number</w:t>
      </w:r>
    </w:p>
    <w:p w14:paraId="0A0550CA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Mass number</w:t>
      </w:r>
    </w:p>
    <w:p w14:paraId="08F91A8C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Atomic mass</w:t>
      </w:r>
    </w:p>
    <w:p w14:paraId="577C1312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Ion</w:t>
      </w:r>
    </w:p>
    <w:p w14:paraId="4DF48BCE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Covalent bond</w:t>
      </w:r>
    </w:p>
    <w:p w14:paraId="39A437C0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Ionic bond</w:t>
      </w:r>
    </w:p>
    <w:p w14:paraId="6BFB9963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Oxidation number</w:t>
      </w:r>
    </w:p>
    <w:p w14:paraId="2E386699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Bohr model</w:t>
      </w:r>
    </w:p>
    <w:p w14:paraId="44C4CA55" w14:textId="77777777" w:rsidR="00C54615" w:rsidRPr="003F2815" w:rsidRDefault="00C54615" w:rsidP="008942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2815">
        <w:rPr>
          <w:sz w:val="22"/>
          <w:szCs w:val="22"/>
        </w:rPr>
        <w:t>Lewis dot diagram</w:t>
      </w:r>
    </w:p>
    <w:p w14:paraId="4C92F50C" w14:textId="77777777" w:rsidR="00735C73" w:rsidRPr="003F2815" w:rsidRDefault="00735C73" w:rsidP="00C54615">
      <w:pPr>
        <w:rPr>
          <w:sz w:val="22"/>
          <w:szCs w:val="22"/>
        </w:rPr>
        <w:sectPr w:rsidR="00735C73" w:rsidRPr="003F2815" w:rsidSect="001060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CFA2DA" w14:textId="77777777" w:rsidR="00C54615" w:rsidRPr="003F2815" w:rsidRDefault="00C54615" w:rsidP="00C54615">
      <w:pPr>
        <w:rPr>
          <w:sz w:val="22"/>
          <w:szCs w:val="22"/>
        </w:rPr>
      </w:pPr>
    </w:p>
    <w:p w14:paraId="04A768B4" w14:textId="77777777" w:rsidR="00C54615" w:rsidRPr="003F2815" w:rsidRDefault="00C54615" w:rsidP="00C54615">
      <w:pPr>
        <w:rPr>
          <w:b/>
          <w:sz w:val="22"/>
          <w:szCs w:val="22"/>
        </w:rPr>
      </w:pPr>
      <w:r w:rsidRPr="003F2815">
        <w:rPr>
          <w:b/>
          <w:sz w:val="22"/>
          <w:szCs w:val="22"/>
        </w:rPr>
        <w:t>Study Questions:</w:t>
      </w:r>
    </w:p>
    <w:p w14:paraId="25687D43" w14:textId="77777777" w:rsidR="00C54615" w:rsidRPr="003F2815" w:rsidRDefault="00C54615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 xml:space="preserve">How are atoms organized?  What are they made of?  </w:t>
      </w:r>
    </w:p>
    <w:p w14:paraId="349A2BD6" w14:textId="77777777" w:rsidR="00C54615" w:rsidRPr="003F2815" w:rsidRDefault="00C54615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 xml:space="preserve">Compare electrons, </w:t>
      </w:r>
      <w:proofErr w:type="gramStart"/>
      <w:r w:rsidRPr="003F2815">
        <w:rPr>
          <w:sz w:val="22"/>
          <w:szCs w:val="22"/>
        </w:rPr>
        <w:t>protons</w:t>
      </w:r>
      <w:proofErr w:type="gramEnd"/>
      <w:r w:rsidRPr="003F2815">
        <w:rPr>
          <w:sz w:val="22"/>
          <w:szCs w:val="22"/>
        </w:rPr>
        <w:t xml:space="preserve"> and neutrons. (mass and charge)</w:t>
      </w:r>
    </w:p>
    <w:p w14:paraId="199088EF" w14:textId="685920FF" w:rsidR="00C54615" w:rsidRPr="003F2815" w:rsidRDefault="00C54615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>List contributions to the atomic theory of matter by the following people: Democritus, John Dalton, Ernest Rutherford, JJ Thomson, Niels Bohr.</w:t>
      </w:r>
    </w:p>
    <w:p w14:paraId="3E53C5FB" w14:textId="64029BD0" w:rsidR="003E3A75" w:rsidRPr="003F2815" w:rsidRDefault="00311DA5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 xml:space="preserve">Do </w:t>
      </w:r>
      <w:r w:rsidR="00473BA9" w:rsidRPr="003F2815">
        <w:rPr>
          <w:sz w:val="22"/>
          <w:szCs w:val="22"/>
        </w:rPr>
        <w:t xml:space="preserve">all </w:t>
      </w:r>
      <w:r w:rsidRPr="003F2815">
        <w:rPr>
          <w:sz w:val="22"/>
          <w:szCs w:val="22"/>
        </w:rPr>
        <w:t>isotopes of an element behave the same/have similar properties?</w:t>
      </w:r>
      <w:r w:rsidR="00473BA9" w:rsidRPr="003F2815">
        <w:rPr>
          <w:sz w:val="22"/>
          <w:szCs w:val="22"/>
        </w:rPr>
        <w:t xml:space="preserve">  Give 2 examples of isotopes.</w:t>
      </w:r>
    </w:p>
    <w:p w14:paraId="58E20AA5" w14:textId="77777777" w:rsidR="00C54615" w:rsidRPr="003F2815" w:rsidRDefault="00C54615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>Draw Bohr models for 5 elements of your choice.</w:t>
      </w:r>
    </w:p>
    <w:p w14:paraId="72BF4344" w14:textId="77777777" w:rsidR="00C54615" w:rsidRPr="003F2815" w:rsidRDefault="00C54615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>On the periodic table of elements, what do groups tell you about an element?  What do periods tell you about an element?  Know the difference between groups and periods.</w:t>
      </w:r>
    </w:p>
    <w:p w14:paraId="2E84740D" w14:textId="77777777" w:rsidR="00C54615" w:rsidRPr="003F2815" w:rsidRDefault="00C54615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>Why are noble gases nonreactive?</w:t>
      </w:r>
    </w:p>
    <w:p w14:paraId="2A64E360" w14:textId="77777777" w:rsidR="00C54615" w:rsidRPr="003F2815" w:rsidRDefault="00C54615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>Why are alkali metals and halogens highly reactive?</w:t>
      </w:r>
    </w:p>
    <w:p w14:paraId="7B73ACBE" w14:textId="77777777" w:rsidR="00C54615" w:rsidRPr="003F2815" w:rsidRDefault="00C54615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>Why do elements form chemical bonds?</w:t>
      </w:r>
    </w:p>
    <w:p w14:paraId="1FB6F12F" w14:textId="77777777" w:rsidR="00C54615" w:rsidRPr="003F2815" w:rsidRDefault="00EB4407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>Draw the Lewis dot diagram for the following elements/compounds:  Na, NaCl, Br</w:t>
      </w:r>
      <w:r w:rsidRPr="003F2815">
        <w:rPr>
          <w:sz w:val="22"/>
          <w:szCs w:val="22"/>
          <w:vertAlign w:val="subscript"/>
        </w:rPr>
        <w:t>2</w:t>
      </w:r>
      <w:r w:rsidRPr="003F2815">
        <w:rPr>
          <w:sz w:val="22"/>
          <w:szCs w:val="22"/>
        </w:rPr>
        <w:t>, C, F</w:t>
      </w:r>
      <w:r w:rsidR="00D60889" w:rsidRPr="003F2815">
        <w:rPr>
          <w:sz w:val="22"/>
          <w:szCs w:val="22"/>
        </w:rPr>
        <w:t>, CCl</w:t>
      </w:r>
      <w:r w:rsidR="00D60889" w:rsidRPr="003F2815">
        <w:rPr>
          <w:sz w:val="22"/>
          <w:szCs w:val="22"/>
          <w:vertAlign w:val="subscript"/>
        </w:rPr>
        <w:t>4</w:t>
      </w:r>
    </w:p>
    <w:p w14:paraId="484F4ACD" w14:textId="6D343B96" w:rsidR="00EB4407" w:rsidRPr="003F2815" w:rsidRDefault="00EB4407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>Find the oxidation numbers for the following elements: Ca, K, F, O, N</w:t>
      </w:r>
    </w:p>
    <w:p w14:paraId="07DEE128" w14:textId="21A22071" w:rsidR="00D11901" w:rsidRPr="003F2815" w:rsidRDefault="00D11901" w:rsidP="00C546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F2815">
        <w:rPr>
          <w:sz w:val="22"/>
          <w:szCs w:val="22"/>
        </w:rPr>
        <w:t xml:space="preserve">Classify the following compounds as having covalent or ionic bonds.  </w:t>
      </w:r>
      <w:proofErr w:type="spellStart"/>
      <w:r w:rsidR="00677596" w:rsidRPr="003F2815">
        <w:rPr>
          <w:sz w:val="22"/>
          <w:szCs w:val="22"/>
        </w:rPr>
        <w:t>MgS</w:t>
      </w:r>
      <w:proofErr w:type="spellEnd"/>
      <w:r w:rsidR="00677596" w:rsidRPr="003F2815">
        <w:rPr>
          <w:sz w:val="22"/>
          <w:szCs w:val="22"/>
        </w:rPr>
        <w:t xml:space="preserve">, </w:t>
      </w:r>
      <w:proofErr w:type="spellStart"/>
      <w:r w:rsidR="003F5769" w:rsidRPr="003F2815">
        <w:rPr>
          <w:sz w:val="22"/>
          <w:szCs w:val="22"/>
        </w:rPr>
        <w:t>InP</w:t>
      </w:r>
      <w:proofErr w:type="spellEnd"/>
      <w:r w:rsidR="003F5769" w:rsidRPr="003F2815">
        <w:rPr>
          <w:sz w:val="22"/>
          <w:szCs w:val="22"/>
        </w:rPr>
        <w:t xml:space="preserve">, </w:t>
      </w:r>
      <w:r w:rsidR="00471466" w:rsidRPr="003F2815">
        <w:rPr>
          <w:sz w:val="22"/>
          <w:szCs w:val="22"/>
        </w:rPr>
        <w:t>N</w:t>
      </w:r>
      <w:r w:rsidR="00471466" w:rsidRPr="003F2815">
        <w:rPr>
          <w:sz w:val="22"/>
          <w:szCs w:val="22"/>
          <w:vertAlign w:val="subscript"/>
        </w:rPr>
        <w:t>2</w:t>
      </w:r>
      <w:r w:rsidR="00471466" w:rsidRPr="003F2815">
        <w:rPr>
          <w:sz w:val="22"/>
          <w:szCs w:val="22"/>
        </w:rPr>
        <w:t xml:space="preserve">O, </w:t>
      </w:r>
      <w:proofErr w:type="spellStart"/>
      <w:r w:rsidR="003F2815" w:rsidRPr="003F2815">
        <w:rPr>
          <w:sz w:val="22"/>
          <w:szCs w:val="22"/>
        </w:rPr>
        <w:t>Na</w:t>
      </w:r>
      <w:r w:rsidR="00EF0F86" w:rsidRPr="003F2815">
        <w:rPr>
          <w:sz w:val="22"/>
          <w:szCs w:val="22"/>
        </w:rPr>
        <w:t>F</w:t>
      </w:r>
      <w:proofErr w:type="spellEnd"/>
      <w:r w:rsidR="00EF0F86" w:rsidRPr="003F2815">
        <w:rPr>
          <w:sz w:val="22"/>
          <w:szCs w:val="22"/>
        </w:rPr>
        <w:t xml:space="preserve"> and</w:t>
      </w:r>
      <w:r w:rsidR="003F2815" w:rsidRPr="003F2815">
        <w:rPr>
          <w:sz w:val="22"/>
          <w:szCs w:val="22"/>
        </w:rPr>
        <w:t xml:space="preserve"> </w:t>
      </w:r>
      <w:proofErr w:type="spellStart"/>
      <w:r w:rsidR="003F2815" w:rsidRPr="003F2815">
        <w:rPr>
          <w:sz w:val="22"/>
          <w:szCs w:val="22"/>
        </w:rPr>
        <w:t>KCl</w:t>
      </w:r>
      <w:proofErr w:type="spellEnd"/>
    </w:p>
    <w:p w14:paraId="01BF87AD" w14:textId="493853D4" w:rsidR="001243FA" w:rsidRPr="003F2815" w:rsidRDefault="001243FA" w:rsidP="001243FA">
      <w:pPr>
        <w:rPr>
          <w:sz w:val="22"/>
          <w:szCs w:val="22"/>
        </w:rPr>
      </w:pPr>
    </w:p>
    <w:p w14:paraId="10F4CFC0" w14:textId="184B8A5A" w:rsidR="008942BA" w:rsidRPr="00E52488" w:rsidRDefault="00E52488" w:rsidP="00E52488">
      <w:pPr>
        <w:jc w:val="center"/>
        <w:rPr>
          <w:sz w:val="40"/>
          <w:szCs w:val="40"/>
        </w:rPr>
      </w:pPr>
      <w:r w:rsidRPr="00E52488">
        <w:rPr>
          <w:sz w:val="40"/>
          <w:szCs w:val="40"/>
        </w:rPr>
        <w:t>Take the Practice Test…</w:t>
      </w:r>
      <w:hyperlink r:id="rId5" w:history="1">
        <w:r w:rsidRPr="00E52488">
          <w:rPr>
            <w:rStyle w:val="Hyperlink"/>
            <w:sz w:val="40"/>
            <w:szCs w:val="40"/>
          </w:rPr>
          <w:t>Click Here</w:t>
        </w:r>
      </w:hyperlink>
    </w:p>
    <w:p w14:paraId="79F93EE3" w14:textId="77777777" w:rsidR="008942BA" w:rsidRPr="003F2815" w:rsidRDefault="008942BA" w:rsidP="001243FA">
      <w:pPr>
        <w:rPr>
          <w:sz w:val="22"/>
          <w:szCs w:val="22"/>
        </w:rPr>
      </w:pPr>
    </w:p>
    <w:p w14:paraId="3D8275B2" w14:textId="7E85B34E" w:rsidR="001243FA" w:rsidRPr="003F2815" w:rsidRDefault="006634E0" w:rsidP="001243FA">
      <w:pPr>
        <w:rPr>
          <w:sz w:val="22"/>
          <w:szCs w:val="22"/>
        </w:rPr>
      </w:pPr>
      <w:r>
        <w:rPr>
          <w:b/>
          <w:sz w:val="22"/>
          <w:szCs w:val="22"/>
        </w:rPr>
        <w:t>Helpful Videos</w:t>
      </w:r>
      <w:r w:rsidR="001243FA" w:rsidRPr="003F2815">
        <w:rPr>
          <w:sz w:val="22"/>
          <w:szCs w:val="22"/>
        </w:rPr>
        <w:t>:</w:t>
      </w:r>
    </w:p>
    <w:p w14:paraId="3A62F1BD" w14:textId="3C1FA747" w:rsidR="001243FA" w:rsidRPr="003F2815" w:rsidRDefault="00A761F1" w:rsidP="001243F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Dot Diagrams: </w:t>
      </w:r>
      <w:hyperlink r:id="rId6" w:history="1">
        <w:r w:rsidRPr="00E52266">
          <w:rPr>
            <w:rStyle w:val="Hyperlink"/>
            <w:sz w:val="22"/>
            <w:szCs w:val="22"/>
          </w:rPr>
          <w:t>https://www.youtube.com/watch?v=cIuXl7o6mAw</w:t>
        </w:r>
      </w:hyperlink>
      <w:r>
        <w:rPr>
          <w:sz w:val="22"/>
          <w:szCs w:val="22"/>
        </w:rPr>
        <w:t xml:space="preserve"> </w:t>
      </w:r>
    </w:p>
    <w:p w14:paraId="54059ED1" w14:textId="52564AC6" w:rsidR="001243FA" w:rsidRPr="003F2815" w:rsidRDefault="007C5C4C" w:rsidP="001243F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Periods &amp; Groups of Periodic Table of Elements: </w:t>
      </w:r>
      <w:hyperlink r:id="rId7" w:history="1">
        <w:r w:rsidRPr="00E52266">
          <w:rPr>
            <w:rStyle w:val="Hyperlink"/>
            <w:sz w:val="22"/>
            <w:szCs w:val="22"/>
          </w:rPr>
          <w:t>https://www.youtube.com/watch?v=7mLPC74GHMo</w:t>
        </w:r>
      </w:hyperlink>
      <w:r>
        <w:rPr>
          <w:sz w:val="22"/>
          <w:szCs w:val="22"/>
        </w:rPr>
        <w:t xml:space="preserve"> </w:t>
      </w:r>
    </w:p>
    <w:p w14:paraId="52F52B1F" w14:textId="11F12A7C" w:rsidR="00C54615" w:rsidRDefault="00822EDC" w:rsidP="003F28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Bohr Models: </w:t>
      </w:r>
      <w:hyperlink r:id="rId8" w:history="1">
        <w:r w:rsidRPr="00E52266">
          <w:rPr>
            <w:rStyle w:val="Hyperlink"/>
            <w:sz w:val="22"/>
            <w:szCs w:val="22"/>
          </w:rPr>
          <w:t>https://www.youtube.com/watch?v=nblYO205Fno</w:t>
        </w:r>
      </w:hyperlink>
      <w:r>
        <w:rPr>
          <w:sz w:val="22"/>
          <w:szCs w:val="22"/>
        </w:rPr>
        <w:t xml:space="preserve"> </w:t>
      </w:r>
    </w:p>
    <w:p w14:paraId="6BF78CEB" w14:textId="0BAE5FB3" w:rsidR="00822EDC" w:rsidRPr="003F2815" w:rsidRDefault="00822EDC" w:rsidP="003F28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Isotopes: </w:t>
      </w:r>
      <w:hyperlink r:id="rId9" w:history="1">
        <w:r w:rsidR="00B919AA" w:rsidRPr="00E52266">
          <w:rPr>
            <w:rStyle w:val="Hyperlink"/>
            <w:sz w:val="22"/>
            <w:szCs w:val="22"/>
          </w:rPr>
          <w:t>https://www.youtube.com/watch?v=EboWeWmh5Pg</w:t>
        </w:r>
      </w:hyperlink>
      <w:r w:rsidR="00B919AA">
        <w:rPr>
          <w:sz w:val="22"/>
          <w:szCs w:val="22"/>
        </w:rPr>
        <w:t xml:space="preserve"> </w:t>
      </w:r>
    </w:p>
    <w:sectPr w:rsidR="00822EDC" w:rsidRPr="003F2815" w:rsidSect="00735C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06D1"/>
    <w:multiLevelType w:val="hybridMultilevel"/>
    <w:tmpl w:val="7BEA2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13E8"/>
    <w:multiLevelType w:val="hybridMultilevel"/>
    <w:tmpl w:val="A728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1B8B"/>
    <w:multiLevelType w:val="hybridMultilevel"/>
    <w:tmpl w:val="0D40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E3A"/>
    <w:multiLevelType w:val="hybridMultilevel"/>
    <w:tmpl w:val="9CC8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1469B"/>
    <w:multiLevelType w:val="hybridMultilevel"/>
    <w:tmpl w:val="7BEA2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B12"/>
    <w:multiLevelType w:val="hybridMultilevel"/>
    <w:tmpl w:val="0D40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6D2F"/>
    <w:multiLevelType w:val="hybridMultilevel"/>
    <w:tmpl w:val="0D40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5"/>
    <w:rsid w:val="00050612"/>
    <w:rsid w:val="00106033"/>
    <w:rsid w:val="001233A9"/>
    <w:rsid w:val="001243FA"/>
    <w:rsid w:val="002A322C"/>
    <w:rsid w:val="00311DA5"/>
    <w:rsid w:val="003E3A75"/>
    <w:rsid w:val="003F2815"/>
    <w:rsid w:val="003F5769"/>
    <w:rsid w:val="00471466"/>
    <w:rsid w:val="00473BA9"/>
    <w:rsid w:val="006634E0"/>
    <w:rsid w:val="00677596"/>
    <w:rsid w:val="00735C73"/>
    <w:rsid w:val="007C5C4C"/>
    <w:rsid w:val="00822EDC"/>
    <w:rsid w:val="008942BA"/>
    <w:rsid w:val="009C236C"/>
    <w:rsid w:val="009D775C"/>
    <w:rsid w:val="00A75ADD"/>
    <w:rsid w:val="00A761F1"/>
    <w:rsid w:val="00B919AA"/>
    <w:rsid w:val="00C31557"/>
    <w:rsid w:val="00C54615"/>
    <w:rsid w:val="00CC0E9B"/>
    <w:rsid w:val="00CF09B2"/>
    <w:rsid w:val="00D11901"/>
    <w:rsid w:val="00D60889"/>
    <w:rsid w:val="00E52488"/>
    <w:rsid w:val="00E97FCA"/>
    <w:rsid w:val="00EB4407"/>
    <w:rsid w:val="00E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4510"/>
  <w14:defaultImageDpi w14:val="32767"/>
  <w15:chartTrackingRefBased/>
  <w15:docId w15:val="{B04F40DD-CE30-B54F-88F8-78EFEA6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blYO205F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mLPC74GH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uXl7o6mA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office.com/Pages/ResponsePage.aspx?id=j_Z4Rc2G-UqzF5Pjgmyg9T-tHmWR88dOo_GLPwumKIxUQVZaT0NOMDQ4VkpNWkhCRlk3U1U4MTdBVi4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boWeWmh5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ERIC</dc:creator>
  <cp:keywords/>
  <dc:description/>
  <cp:lastModifiedBy>PEREZ, ERIC</cp:lastModifiedBy>
  <cp:revision>20</cp:revision>
  <cp:lastPrinted>2019-11-12T11:49:00Z</cp:lastPrinted>
  <dcterms:created xsi:type="dcterms:W3CDTF">2019-11-06T12:11:00Z</dcterms:created>
  <dcterms:modified xsi:type="dcterms:W3CDTF">2020-11-11T17:39:00Z</dcterms:modified>
</cp:coreProperties>
</file>