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1"/>
        <w:tblW w:w="9535" w:type="dxa"/>
        <w:tblLook w:val="04A0" w:firstRow="1" w:lastRow="0" w:firstColumn="1" w:lastColumn="0" w:noHBand="0" w:noVBand="1"/>
      </w:tblPr>
      <w:tblGrid>
        <w:gridCol w:w="4669"/>
        <w:gridCol w:w="4866"/>
      </w:tblGrid>
      <w:tr w:rsidR="00D255AD" w:rsidRPr="009F3BC0" w14:paraId="7E68E2F4" w14:textId="77777777" w:rsidTr="00D255AD">
        <w:trPr>
          <w:trHeight w:val="420"/>
        </w:trPr>
        <w:tc>
          <w:tcPr>
            <w:tcW w:w="4669" w:type="dxa"/>
          </w:tcPr>
          <w:p w14:paraId="4335E7E9" w14:textId="25648EEB" w:rsidR="00D255AD" w:rsidRPr="00C00262" w:rsidRDefault="00043137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N</w:t>
            </w:r>
            <w:r w:rsidR="00D255AD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ame: _______________</w:t>
            </w:r>
          </w:p>
        </w:tc>
        <w:tc>
          <w:tcPr>
            <w:tcW w:w="4866" w:type="dxa"/>
          </w:tcPr>
          <w:p w14:paraId="060EBCAD" w14:textId="03E44A40" w:rsidR="00D255AD" w:rsidRPr="00C00262" w:rsidRDefault="00D255AD" w:rsidP="0EAA4668">
            <w:pPr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Due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Date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: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 xml:space="preserve">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April 5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-</w:t>
            </w:r>
            <w:r w:rsidR="00C00262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April</w:t>
            </w:r>
            <w:r w:rsidR="00172D73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 9</w:t>
            </w:r>
            <w:r w:rsidR="00043137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>,</w:t>
            </w:r>
            <w:r w:rsidR="006A7FD8"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  <w:u w:val="single"/>
              </w:rPr>
              <w:t xml:space="preserve"> 2021</w:t>
            </w:r>
          </w:p>
        </w:tc>
      </w:tr>
      <w:tr w:rsidR="009F3BC0" w:rsidRPr="009F3BC0" w14:paraId="298429AB" w14:textId="77777777" w:rsidTr="00D255AD">
        <w:trPr>
          <w:trHeight w:val="420"/>
        </w:trPr>
        <w:tc>
          <w:tcPr>
            <w:tcW w:w="4669" w:type="dxa"/>
          </w:tcPr>
          <w:p w14:paraId="62C0A31C" w14:textId="1E33D78E" w:rsidR="009F3BC0" w:rsidRPr="00C00262" w:rsidRDefault="00043137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School Events</w:t>
            </w:r>
          </w:p>
        </w:tc>
        <w:tc>
          <w:tcPr>
            <w:tcW w:w="4866" w:type="dxa"/>
          </w:tcPr>
          <w:p w14:paraId="3CBE9D8C" w14:textId="77777777" w:rsidR="009F3BC0" w:rsidRPr="00C00262" w:rsidRDefault="0EAA4668" w:rsidP="0068504A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</w:pPr>
            <w:r w:rsidRPr="00C00262">
              <w:rPr>
                <w:rFonts w:ascii="Comic Sans MS" w:eastAsia="Comic Sans MS" w:hAnsi="Comic Sans MS" w:cs="Comic Sans MS"/>
                <w:b/>
                <w:bCs/>
                <w:sz w:val="26"/>
                <w:szCs w:val="26"/>
              </w:rPr>
              <w:t>Homework</w:t>
            </w:r>
          </w:p>
        </w:tc>
      </w:tr>
      <w:tr w:rsidR="009F3BC0" w:rsidRPr="009F3BC0" w14:paraId="60001D9B" w14:textId="77777777" w:rsidTr="00D255AD">
        <w:tc>
          <w:tcPr>
            <w:tcW w:w="4669" w:type="dxa"/>
          </w:tcPr>
          <w:p w14:paraId="32A5379D" w14:textId="3A807009" w:rsidR="003D4955" w:rsidRPr="00B35956" w:rsidRDefault="0EAA4668" w:rsidP="00A941C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Monday</w:t>
            </w:r>
            <w:r w:rsidR="0003132A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A941C8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7EC201" wp14:editId="407AEE4B">
                  <wp:extent cx="2553208" cy="11734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188" cy="118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44E208E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*I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station –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Reading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CA65A45" w14:textId="77777777" w:rsidR="00E361AE" w:rsidRDefault="00E361AE" w:rsidP="00E361A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5E85B1B" w14:textId="6D3D08AB" w:rsidR="00E361AE" w:rsidRDefault="00A941C8" w:rsidP="00E361AE">
            <w:pPr>
              <w:spacing w:line="249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Write your sight words </w:t>
            </w:r>
            <w:r w:rsidR="009B2BED" w:rsidRPr="009B2BE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3</w:t>
            </w:r>
            <w:r w:rsidR="00E361AE" w:rsidRPr="00DD232B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x’s</w:t>
            </w:r>
            <w:r w:rsidR="00E361A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each: find, long, down, day, did, get, come, made, may, part.</w:t>
            </w:r>
          </w:p>
          <w:p w14:paraId="4241C05B" w14:textId="77777777" w:rsidR="00E361AE" w:rsidRPr="00E361AE" w:rsidRDefault="00E361AE" w:rsidP="00E361AE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36"/>
              </w:rPr>
            </w:pPr>
          </w:p>
          <w:p w14:paraId="0A37501D" w14:textId="7D3EBDD3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Initial_______________</w:t>
            </w:r>
          </w:p>
        </w:tc>
      </w:tr>
      <w:tr w:rsidR="009F3BC0" w:rsidRPr="009F3BC0" w14:paraId="690161CB" w14:textId="77777777" w:rsidTr="00D255AD">
        <w:tc>
          <w:tcPr>
            <w:tcW w:w="4669" w:type="dxa"/>
          </w:tcPr>
          <w:p w14:paraId="15DDFE25" w14:textId="11DCEE1D" w:rsidR="000D3BD1" w:rsidRDefault="0EAA4668" w:rsidP="000D3BD1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Tuesday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53B9A14" w14:textId="5D8378F1" w:rsidR="00F34595" w:rsidRDefault="00F34595" w:rsidP="000D3BD1">
            <w:pPr>
              <w:rPr>
                <w:sz w:val="18"/>
                <w:szCs w:val="18"/>
              </w:rPr>
            </w:pPr>
          </w:p>
          <w:p w14:paraId="6409B6FB" w14:textId="16FE5D96" w:rsidR="00F34595" w:rsidRDefault="00DE63C3" w:rsidP="0EAA46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4FCA6F" w14:textId="2654D4C8" w:rsidR="00D423E9" w:rsidRPr="00F34595" w:rsidRDefault="00D423E9" w:rsidP="00DD232B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7CF75EED" w14:textId="54236741" w:rsidR="00DD232B" w:rsidRDefault="00A941C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- </w:t>
            </w:r>
            <w:r w:rsidR="00172D73"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 w:rsidR="00172D7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</w:p>
          <w:p w14:paraId="1C490FB1" w14:textId="72C56AE9" w:rsidR="00A941C8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A941C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A941C8">
              <w:rPr>
                <w:rFonts w:ascii="Comic Sans MS" w:eastAsia="Comic Sans MS" w:hAnsi="Comic Sans MS" w:cs="Comic Sans MS"/>
                <w:sz w:val="24"/>
                <w:szCs w:val="24"/>
              </w:rPr>
              <w:t>Shapes Review</w:t>
            </w:r>
          </w:p>
          <w:p w14:paraId="307FDBE6" w14:textId="467DBB25" w:rsidR="00043137" w:rsidRPr="00A941C8" w:rsidRDefault="00DD232B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36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Practice reading your 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Sight Words: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find, long, down, day, did</w:t>
            </w:r>
            <w:r w:rsidR="00165854">
              <w:rPr>
                <w:rFonts w:ascii="Comic Sans MS" w:eastAsia="Comic Sans MS" w:hAnsi="Comic Sans MS" w:cs="Comic Sans MS"/>
                <w:sz w:val="24"/>
                <w:szCs w:val="24"/>
              </w:rPr>
              <w:t>, get, come, made, may, part.</w:t>
            </w:r>
          </w:p>
          <w:p w14:paraId="53969BA2" w14:textId="4714836B" w:rsidR="00E361AE" w:rsidRPr="00A941C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*Write </w:t>
            </w:r>
            <w:r w:rsidRPr="00D255A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u w:val="single"/>
              </w:rPr>
              <w:t>1 sentence</w:t>
            </w: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each </w:t>
            </w:r>
            <w:r w:rsidRPr="00165854">
              <w:rPr>
                <w:rFonts w:ascii="Comic Sans MS" w:eastAsia="Comic Sans MS" w:hAnsi="Comic Sans MS" w:cs="Comic Sans MS"/>
                <w:sz w:val="24"/>
                <w:szCs w:val="24"/>
              </w:rPr>
              <w:t>sight word</w:t>
            </w:r>
            <w:r w:rsidR="001658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</w:p>
          <w:p w14:paraId="02EB378F" w14:textId="34DE4974" w:rsidR="009F3BC0" w:rsidRPr="009F3BC0" w:rsidRDefault="00D255AD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 Initial</w:t>
            </w:r>
            <w:r w:rsidR="0EAA4668"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_______________</w:t>
            </w:r>
          </w:p>
        </w:tc>
      </w:tr>
      <w:tr w:rsidR="009F3BC0" w:rsidRPr="009F3BC0" w14:paraId="7D5B4C01" w14:textId="77777777" w:rsidTr="00D255AD">
        <w:tc>
          <w:tcPr>
            <w:tcW w:w="4669" w:type="dxa"/>
          </w:tcPr>
          <w:p w14:paraId="3F325D65" w14:textId="77777777" w:rsidR="005A69E4" w:rsidRDefault="0EAA4668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Wednesday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4D017767" w14:textId="77777777" w:rsidR="005A69E4" w:rsidRDefault="005A69E4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73D20219" w14:textId="0A35CCE1" w:rsidR="003D4955" w:rsidRPr="00D423E9" w:rsidRDefault="003D4955" w:rsidP="003D4955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School “Spirit T-shirt</w:t>
            </w:r>
            <w:r w:rsidR="00C81EBC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”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Day with school uniform bottoms.</w:t>
            </w:r>
          </w:p>
          <w:p w14:paraId="4C5DAE42" w14:textId="4DE4CDAA" w:rsidR="00D423E9" w:rsidRDefault="00D423E9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2A9415AB" w14:textId="77777777" w:rsidR="00E361AE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426845D" w14:textId="79A05D6C" w:rsidR="00E361AE" w:rsidRPr="00D423E9" w:rsidRDefault="00E361AE" w:rsidP="00D423E9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0DDBC9BF" w14:textId="2BF249C0" w:rsidR="00C81EBC" w:rsidRDefault="00C81EBC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*Practice your sight words.</w:t>
            </w:r>
          </w:p>
          <w:p w14:paraId="090413A9" w14:textId="77777777" w:rsidR="00165854" w:rsidRPr="009F3BC0" w:rsidRDefault="00165854" w:rsidP="00043137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32F4520" w14:textId="5F56F689" w:rsidR="00043137" w:rsidRDefault="00C81EBC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* Practice your </w:t>
            </w:r>
            <w:r w:rsidR="00165854">
              <w:rPr>
                <w:rFonts w:ascii="Comic Sans MS" w:eastAsia="Comic Sans MS" w:hAnsi="Comic Sans MS" w:cs="Comic Sans MS"/>
                <w:sz w:val="24"/>
                <w:szCs w:val="24"/>
              </w:rPr>
              <w:t>2 D and 3-D 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hapes</w:t>
            </w:r>
            <w:r w:rsidR="00F6157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Attributes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05061C72" w14:textId="546FD8E6" w:rsidR="009F3BC0" w:rsidRPr="009F3BC0" w:rsidRDefault="009F3BC0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A05A809" w14:textId="084853F7" w:rsidR="009F3BC0" w:rsidRPr="009F3BC0" w:rsidRDefault="0EAA4668" w:rsidP="0EAA466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sz w:val="24"/>
                <w:szCs w:val="24"/>
              </w:rPr>
              <w:t>Parents Initial______________</w:t>
            </w:r>
          </w:p>
        </w:tc>
      </w:tr>
      <w:tr w:rsidR="009F3BC0" w:rsidRPr="009F3BC0" w14:paraId="717BDD7D" w14:textId="77777777" w:rsidTr="00D255AD">
        <w:tc>
          <w:tcPr>
            <w:tcW w:w="4669" w:type="dxa"/>
          </w:tcPr>
          <w:p w14:paraId="20347B44" w14:textId="63A78CE0" w:rsidR="31E89602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Thursday</w:t>
            </w:r>
            <w:r w:rsidR="006A7FD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</w:p>
          <w:p w14:paraId="75031FB0" w14:textId="13E397A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2ACB810" w14:textId="0EB8ABB1" w:rsidR="00D423E9" w:rsidRPr="003D4955" w:rsidRDefault="00D423E9" w:rsidP="00172D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</w:tcPr>
          <w:p w14:paraId="1A063D3B" w14:textId="22488BAE" w:rsidR="00A941C8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I-station - </w:t>
            </w:r>
            <w:r w:rsidRPr="00172D7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Math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30 minutes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5EEC8D06" w14:textId="25FE27C6" w:rsidR="00A941C8" w:rsidRDefault="00A941C8" w:rsidP="00A941C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*Shapes Review.</w:t>
            </w:r>
          </w:p>
          <w:p w14:paraId="5A39BBE3" w14:textId="65067C43" w:rsidR="009F3BC0" w:rsidRPr="00A941C8" w:rsidRDefault="00172D73" w:rsidP="00A941C8">
            <w:pPr>
              <w:spacing w:line="249" w:lineRule="auto"/>
              <w:rPr>
                <w:rFonts w:ascii="Arial Rounded MT" w:eastAsia="Arial Rounded MT" w:hAnsi="Arial Rounded MT" w:cs="Arial Rounded MT"/>
                <w:b/>
                <w:color w:val="575F9A"/>
                <w:sz w:val="36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*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Practice reading your </w:t>
            </w:r>
            <w:r w:rsidRPr="00DB045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Sight Words: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find, long, down, day, did, get, come, made, may, part.</w:t>
            </w:r>
          </w:p>
        </w:tc>
      </w:tr>
      <w:tr w:rsidR="009F3BC0" w:rsidRPr="009F3BC0" w14:paraId="36FB5A18" w14:textId="77777777" w:rsidTr="00D255AD">
        <w:tc>
          <w:tcPr>
            <w:tcW w:w="4669" w:type="dxa"/>
          </w:tcPr>
          <w:p w14:paraId="58CA0395" w14:textId="58F83E5F" w:rsidR="00A941C8" w:rsidRDefault="0EAA466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EAA466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Friday</w:t>
            </w:r>
            <w:r w:rsidR="00C00262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A941C8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Spelling Test</w:t>
            </w:r>
          </w:p>
          <w:p w14:paraId="3DFCEEE0" w14:textId="2B64EE2E" w:rsidR="00C00262" w:rsidRDefault="00C00262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</w:p>
          <w:p w14:paraId="1110185B" w14:textId="5C136B40" w:rsidR="00043137" w:rsidRPr="00D423E9" w:rsidRDefault="00A941C8" w:rsidP="0EAA4668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*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 xml:space="preserve">Homework </w:t>
            </w:r>
            <w:r w:rsidR="005A69E4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is</w:t>
            </w:r>
            <w:r w:rsidR="00172D73" w:rsidRPr="00E361AE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 xml:space="preserve"> Due Today.</w:t>
            </w:r>
          </w:p>
        </w:tc>
        <w:tc>
          <w:tcPr>
            <w:tcW w:w="4866" w:type="dxa"/>
          </w:tcPr>
          <w:p w14:paraId="152C07BE" w14:textId="21A8D620" w:rsidR="009F3BC0" w:rsidRPr="009F3BC0" w:rsidRDefault="00A941C8" w:rsidP="00172D7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I-station – Spanish 45 minutes.</w:t>
            </w:r>
          </w:p>
        </w:tc>
      </w:tr>
    </w:tbl>
    <w:p w14:paraId="4BD95F30" w14:textId="75723EFC" w:rsidR="00A941C8" w:rsidRDefault="00FA25AE" w:rsidP="00A941C8">
      <w:pPr>
        <w:rPr>
          <w:rStyle w:val="Hyperlink"/>
          <w:sz w:val="28"/>
          <w:szCs w:val="28"/>
        </w:rPr>
      </w:pPr>
      <w:r w:rsidRPr="00D423E9">
        <w:rPr>
          <w:sz w:val="28"/>
          <w:szCs w:val="28"/>
        </w:rPr>
        <w:t>Students p</w:t>
      </w:r>
      <w:r w:rsidR="0003132A" w:rsidRPr="00D423E9">
        <w:rPr>
          <w:sz w:val="28"/>
          <w:szCs w:val="28"/>
        </w:rPr>
        <w:t>ractice</w:t>
      </w:r>
      <w:r w:rsidRPr="00D423E9">
        <w:rPr>
          <w:sz w:val="28"/>
          <w:szCs w:val="28"/>
        </w:rPr>
        <w:t xml:space="preserve"> </w:t>
      </w:r>
      <w:r w:rsidR="00DB0454">
        <w:rPr>
          <w:sz w:val="28"/>
          <w:szCs w:val="28"/>
        </w:rPr>
        <w:t xml:space="preserve">shapes, </w:t>
      </w:r>
      <w:r w:rsidR="00A941C8">
        <w:rPr>
          <w:sz w:val="28"/>
          <w:szCs w:val="28"/>
        </w:rPr>
        <w:t xml:space="preserve">counting </w:t>
      </w:r>
      <w:r w:rsidR="00C81EBC">
        <w:rPr>
          <w:sz w:val="28"/>
          <w:szCs w:val="28"/>
        </w:rPr>
        <w:t>numbers,</w:t>
      </w:r>
      <w:r w:rsidR="00DB0454">
        <w:rPr>
          <w:sz w:val="28"/>
          <w:szCs w:val="28"/>
        </w:rPr>
        <w:t xml:space="preserve"> sight words</w:t>
      </w:r>
      <w:r w:rsidR="00165854">
        <w:rPr>
          <w:sz w:val="28"/>
          <w:szCs w:val="28"/>
        </w:rPr>
        <w:t xml:space="preserve"> and read a book 15-30 minutes</w:t>
      </w:r>
      <w:r w:rsidR="007D1EB7">
        <w:rPr>
          <w:sz w:val="28"/>
          <w:szCs w:val="28"/>
        </w:rPr>
        <w:t xml:space="preserve"> </w:t>
      </w:r>
      <w:r w:rsidR="0003132A" w:rsidRPr="00D423E9">
        <w:rPr>
          <w:sz w:val="28"/>
          <w:szCs w:val="28"/>
        </w:rPr>
        <w:t>daily.</w:t>
      </w:r>
      <w:r w:rsidR="00F63633" w:rsidRPr="00D423E9">
        <w:rPr>
          <w:sz w:val="28"/>
          <w:szCs w:val="28"/>
        </w:rPr>
        <w:t xml:space="preserve"> I can be reached by ClassDojo or</w:t>
      </w:r>
      <w:r w:rsidR="00A941C8">
        <w:rPr>
          <w:sz w:val="28"/>
          <w:szCs w:val="28"/>
        </w:rPr>
        <w:t xml:space="preserve"> email </w:t>
      </w:r>
      <w:hyperlink r:id="rId10" w:history="1">
        <w:r w:rsidR="00A941C8" w:rsidRPr="00A0567A">
          <w:rPr>
            <w:rStyle w:val="Hyperlink"/>
            <w:sz w:val="28"/>
            <w:szCs w:val="28"/>
          </w:rPr>
          <w:t>aburton@bridgeprepduval.com</w:t>
        </w:r>
      </w:hyperlink>
    </w:p>
    <w:p w14:paraId="6DF8D9F9" w14:textId="677D4553" w:rsidR="0003132A" w:rsidRPr="00D423E9" w:rsidRDefault="0003132A" w:rsidP="005A69E4">
      <w:pPr>
        <w:rPr>
          <w:sz w:val="28"/>
          <w:szCs w:val="28"/>
        </w:rPr>
      </w:pPr>
      <w:r w:rsidRPr="00D423E9">
        <w:rPr>
          <w:sz w:val="28"/>
          <w:szCs w:val="28"/>
        </w:rPr>
        <w:t>Thank you</w:t>
      </w:r>
      <w:r w:rsidR="00D423E9" w:rsidRPr="00D423E9">
        <w:rPr>
          <w:sz w:val="28"/>
          <w:szCs w:val="28"/>
        </w:rPr>
        <w:t xml:space="preserve"> </w:t>
      </w:r>
      <w:r w:rsidRPr="00D423E9">
        <w:rPr>
          <w:sz w:val="28"/>
          <w:szCs w:val="28"/>
        </w:rPr>
        <w:t xml:space="preserve">for your </w:t>
      </w:r>
      <w:r w:rsidR="00D423E9" w:rsidRPr="00D423E9">
        <w:rPr>
          <w:sz w:val="28"/>
          <w:szCs w:val="28"/>
        </w:rPr>
        <w:t xml:space="preserve">continued </w:t>
      </w:r>
      <w:r w:rsidR="00C81EBC" w:rsidRPr="00D423E9">
        <w:rPr>
          <w:sz w:val="28"/>
          <w:szCs w:val="28"/>
        </w:rPr>
        <w:t>support! -</w:t>
      </w:r>
      <w:r w:rsidR="00C81EBC">
        <w:rPr>
          <w:sz w:val="28"/>
          <w:szCs w:val="28"/>
        </w:rPr>
        <w:t xml:space="preserve"> </w:t>
      </w:r>
      <w:r w:rsidRPr="00D423E9">
        <w:rPr>
          <w:rFonts w:ascii="Lucida Handwriting" w:hAnsi="Lucida Handwriting"/>
          <w:b/>
          <w:bCs/>
          <w:sz w:val="28"/>
          <w:szCs w:val="28"/>
        </w:rPr>
        <w:t xml:space="preserve">Mrs. </w:t>
      </w:r>
      <w:r w:rsidR="008026FE" w:rsidRPr="00D423E9">
        <w:rPr>
          <w:rFonts w:ascii="Lucida Handwriting" w:hAnsi="Lucida Handwriting"/>
          <w:b/>
          <w:bCs/>
          <w:sz w:val="28"/>
          <w:szCs w:val="28"/>
        </w:rPr>
        <w:t>Burton</w:t>
      </w:r>
    </w:p>
    <w:sectPr w:rsidR="0003132A" w:rsidRPr="00D42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EF6D" w14:textId="77777777" w:rsidR="00DE63C3" w:rsidRDefault="00DE63C3" w:rsidP="00DE63C3">
      <w:pPr>
        <w:spacing w:after="0" w:line="240" w:lineRule="auto"/>
      </w:pPr>
      <w:r>
        <w:separator/>
      </w:r>
    </w:p>
  </w:endnote>
  <w:endnote w:type="continuationSeparator" w:id="0">
    <w:p w14:paraId="53493AC6" w14:textId="77777777" w:rsidR="00DE63C3" w:rsidRDefault="00DE63C3" w:rsidP="00D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39A3" w14:textId="77777777" w:rsidR="00DE63C3" w:rsidRDefault="00DE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92B1" w14:textId="77777777" w:rsidR="00DE63C3" w:rsidRDefault="00DE6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222D" w14:textId="77777777" w:rsidR="00DE63C3" w:rsidRDefault="00DE6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F326" w14:textId="77777777" w:rsidR="00DE63C3" w:rsidRDefault="00DE63C3" w:rsidP="00DE63C3">
      <w:pPr>
        <w:spacing w:after="0" w:line="240" w:lineRule="auto"/>
      </w:pPr>
      <w:r>
        <w:separator/>
      </w:r>
    </w:p>
  </w:footnote>
  <w:footnote w:type="continuationSeparator" w:id="0">
    <w:p w14:paraId="3B3808E0" w14:textId="77777777" w:rsidR="00DE63C3" w:rsidRDefault="00DE63C3" w:rsidP="00DE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3135" w14:textId="7E60391F" w:rsidR="00DE63C3" w:rsidRDefault="00DE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9C11" w14:textId="4C7C46FB" w:rsidR="00DE63C3" w:rsidRDefault="00DE6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C13" w14:textId="347818E8" w:rsidR="00DE63C3" w:rsidRDefault="00DE6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0B47"/>
    <w:multiLevelType w:val="hybridMultilevel"/>
    <w:tmpl w:val="D826B80E"/>
    <w:lvl w:ilvl="0" w:tplc="B4828CCC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120F"/>
    <w:multiLevelType w:val="hybridMultilevel"/>
    <w:tmpl w:val="FF90EF34"/>
    <w:lvl w:ilvl="0" w:tplc="27C0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0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61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A1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1306"/>
    <w:multiLevelType w:val="hybridMultilevel"/>
    <w:tmpl w:val="FDB80D00"/>
    <w:lvl w:ilvl="0" w:tplc="1EF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3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4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7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DA1"/>
    <w:multiLevelType w:val="hybridMultilevel"/>
    <w:tmpl w:val="55564210"/>
    <w:lvl w:ilvl="0" w:tplc="B740B56A">
      <w:start w:val="1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4511"/>
    <w:multiLevelType w:val="hybridMultilevel"/>
    <w:tmpl w:val="BE46FED0"/>
    <w:lvl w:ilvl="0" w:tplc="1DCC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F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22FE"/>
    <w:multiLevelType w:val="hybridMultilevel"/>
    <w:tmpl w:val="37AC54CC"/>
    <w:lvl w:ilvl="0" w:tplc="7A9E9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C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C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6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D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C0"/>
    <w:rsid w:val="0003132A"/>
    <w:rsid w:val="00043137"/>
    <w:rsid w:val="000D3BD1"/>
    <w:rsid w:val="000E36C0"/>
    <w:rsid w:val="00165854"/>
    <w:rsid w:val="00172D73"/>
    <w:rsid w:val="001875A6"/>
    <w:rsid w:val="002422A8"/>
    <w:rsid w:val="0026035E"/>
    <w:rsid w:val="002A1971"/>
    <w:rsid w:val="002C6D97"/>
    <w:rsid w:val="002D241E"/>
    <w:rsid w:val="003926CF"/>
    <w:rsid w:val="003D4955"/>
    <w:rsid w:val="003F303C"/>
    <w:rsid w:val="004E0A2B"/>
    <w:rsid w:val="005A69E4"/>
    <w:rsid w:val="005E4677"/>
    <w:rsid w:val="0068504A"/>
    <w:rsid w:val="006A7FD8"/>
    <w:rsid w:val="007D1EB7"/>
    <w:rsid w:val="007F756C"/>
    <w:rsid w:val="008026FE"/>
    <w:rsid w:val="008868CE"/>
    <w:rsid w:val="008F0CD5"/>
    <w:rsid w:val="00971C95"/>
    <w:rsid w:val="009834F2"/>
    <w:rsid w:val="009B2BED"/>
    <w:rsid w:val="009F3BC0"/>
    <w:rsid w:val="00A941C8"/>
    <w:rsid w:val="00A951C9"/>
    <w:rsid w:val="00B35956"/>
    <w:rsid w:val="00BF17BF"/>
    <w:rsid w:val="00C00262"/>
    <w:rsid w:val="00C81EBC"/>
    <w:rsid w:val="00D255AD"/>
    <w:rsid w:val="00D423E9"/>
    <w:rsid w:val="00DB0454"/>
    <w:rsid w:val="00DD232B"/>
    <w:rsid w:val="00DE63C3"/>
    <w:rsid w:val="00E361AE"/>
    <w:rsid w:val="00E6566D"/>
    <w:rsid w:val="00EA0F83"/>
    <w:rsid w:val="00F34595"/>
    <w:rsid w:val="00F61578"/>
    <w:rsid w:val="00F63633"/>
    <w:rsid w:val="00FA25AE"/>
    <w:rsid w:val="0EAA4668"/>
    <w:rsid w:val="31E8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1A6547"/>
  <w15:docId w15:val="{3CBC5AB5-9901-47EC-B2C4-94D6DA3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C3"/>
  </w:style>
  <w:style w:type="paragraph" w:styleId="Footer">
    <w:name w:val="footer"/>
    <w:basedOn w:val="Normal"/>
    <w:link w:val="FooterChar"/>
    <w:uiPriority w:val="99"/>
    <w:unhideWhenUsed/>
    <w:rsid w:val="00DE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3C3"/>
  </w:style>
  <w:style w:type="paragraph" w:styleId="ListParagraph">
    <w:name w:val="List Paragraph"/>
    <w:basedOn w:val="Normal"/>
    <w:uiPriority w:val="34"/>
    <w:qFormat/>
    <w:rsid w:val="00E3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burton@bridgeprepduv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de/fr%C3%BChling-fr%C3%BChlingsanfang-schriftzug-64095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1D78-0AA2-4E2D-8CFB-A3CAA18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Mejia, Cody V.</dc:creator>
  <cp:lastModifiedBy>Alesia Burton</cp:lastModifiedBy>
  <cp:revision>2</cp:revision>
  <cp:lastPrinted>2021-04-04T23:22:00Z</cp:lastPrinted>
  <dcterms:created xsi:type="dcterms:W3CDTF">2021-04-04T23:52:00Z</dcterms:created>
  <dcterms:modified xsi:type="dcterms:W3CDTF">2021-04-04T23:52:00Z</dcterms:modified>
</cp:coreProperties>
</file>