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2D150" w14:textId="75137E27" w:rsidR="00F0061D" w:rsidRPr="00077B44" w:rsidRDefault="00660F41" w:rsidP="00077B44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077B4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Carnegie </w:t>
      </w:r>
      <w:proofErr w:type="spellStart"/>
      <w:r w:rsidRPr="00077B44">
        <w:rPr>
          <w:rFonts w:ascii="Times New Roman" w:hAnsi="Times New Roman" w:cs="Times New Roman"/>
          <w:b/>
          <w:bCs/>
          <w:color w:val="FF0000"/>
          <w:sz w:val="40"/>
          <w:szCs w:val="40"/>
        </w:rPr>
        <w:t>Edula</w:t>
      </w:r>
      <w:r w:rsidR="002E32FD" w:rsidRPr="00077B44">
        <w:rPr>
          <w:rFonts w:ascii="Times New Roman" w:hAnsi="Times New Roman" w:cs="Times New Roman"/>
          <w:b/>
          <w:bCs/>
          <w:color w:val="FF0000"/>
          <w:sz w:val="40"/>
          <w:szCs w:val="40"/>
        </w:rPr>
        <w:t>s</w:t>
      </w:r>
      <w:r w:rsidRPr="00077B44">
        <w:rPr>
          <w:rFonts w:ascii="Times New Roman" w:hAnsi="Times New Roman" w:cs="Times New Roman"/>
          <w:b/>
          <w:bCs/>
          <w:color w:val="FF0000"/>
          <w:sz w:val="40"/>
          <w:szCs w:val="40"/>
        </w:rPr>
        <w:t>tic</w:t>
      </w:r>
      <w:proofErr w:type="spellEnd"/>
    </w:p>
    <w:p w14:paraId="01958477" w14:textId="77777777" w:rsidR="00660F41" w:rsidRPr="00077B44" w:rsidRDefault="00660F41" w:rsidP="00660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7B44">
        <w:rPr>
          <w:rFonts w:ascii="Times New Roman" w:hAnsi="Times New Roman" w:cs="Times New Roman"/>
          <w:sz w:val="32"/>
          <w:szCs w:val="32"/>
        </w:rPr>
        <w:t xml:space="preserve">Website: </w:t>
      </w:r>
      <w:hyperlink r:id="rId5" w:anchor="login" w:history="1">
        <w:r w:rsidRPr="00077B44">
          <w:rPr>
            <w:rStyle w:val="Hyperlink"/>
            <w:rFonts w:ascii="Times New Roman" w:hAnsi="Times New Roman" w:cs="Times New Roman"/>
            <w:sz w:val="32"/>
            <w:szCs w:val="32"/>
          </w:rPr>
          <w:t>https://app.edulastic.com/login#login</w:t>
        </w:r>
      </w:hyperlink>
    </w:p>
    <w:p w14:paraId="3B80474A" w14:textId="73C66D26" w:rsidR="00660F41" w:rsidRPr="00077B44" w:rsidRDefault="00660F41" w:rsidP="00660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7B44">
        <w:rPr>
          <w:rFonts w:ascii="Times New Roman" w:hAnsi="Times New Roman" w:cs="Times New Roman"/>
          <w:sz w:val="32"/>
          <w:szCs w:val="32"/>
        </w:rPr>
        <w:t xml:space="preserve">Username (same as Mathia) </w:t>
      </w:r>
    </w:p>
    <w:p w14:paraId="1E563ECC" w14:textId="30F8A1A1" w:rsidR="00660F41" w:rsidRPr="00077B44" w:rsidRDefault="00660F41" w:rsidP="00660F41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077B44">
        <w:rPr>
          <w:rFonts w:ascii="Times New Roman" w:hAnsi="Times New Roman" w:cs="Times New Roman"/>
          <w:sz w:val="32"/>
          <w:szCs w:val="32"/>
        </w:rPr>
        <w:t>Password: math6grade</w:t>
      </w:r>
    </w:p>
    <w:p w14:paraId="23A7E149" w14:textId="1019BC0F" w:rsidR="00660F41" w:rsidRPr="00077B44" w:rsidRDefault="00660F41" w:rsidP="00660F41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077B4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8243A0D" wp14:editId="1C3D3928">
            <wp:extent cx="3683088" cy="253054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9179" cy="253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B4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B6C414" w14:textId="1052937C" w:rsidR="00660F41" w:rsidRPr="00516A96" w:rsidRDefault="00077B44" w:rsidP="00660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7B44">
        <w:rPr>
          <w:rFonts w:ascii="Times New Roman" w:hAnsi="Times New Roman" w:cs="Times New Roman"/>
          <w:sz w:val="32"/>
          <w:szCs w:val="32"/>
        </w:rPr>
        <w:t xml:space="preserve">Add class code: </w:t>
      </w:r>
      <w:proofErr w:type="gramStart"/>
      <w:r w:rsidRPr="00516A96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FULUF</w:t>
      </w:r>
      <w:r w:rsidR="00516A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proofErr w:type="gramEnd"/>
      <w:r w:rsidR="00516A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if requested</w:t>
      </w:r>
    </w:p>
    <w:p w14:paraId="4AF0BC69" w14:textId="1FF3BDD5" w:rsidR="00516A96" w:rsidRPr="00077B44" w:rsidRDefault="00516A96" w:rsidP="00516A96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4C65F75" wp14:editId="45E716CD">
            <wp:extent cx="5943600" cy="887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7D1C6" w14:textId="41553137" w:rsidR="00077B44" w:rsidRPr="00077B44" w:rsidRDefault="00077B44" w:rsidP="00660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7B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Let’s start working! </w:t>
      </w:r>
      <w:r w:rsidRPr="00077B4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077B44" w:rsidRPr="0007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5EF0"/>
    <w:multiLevelType w:val="hybridMultilevel"/>
    <w:tmpl w:val="80280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41"/>
    <w:rsid w:val="00077B44"/>
    <w:rsid w:val="002E32FD"/>
    <w:rsid w:val="00516A96"/>
    <w:rsid w:val="00660F41"/>
    <w:rsid w:val="00F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9150"/>
  <w15:chartTrackingRefBased/>
  <w15:docId w15:val="{31EFA6BC-0C7F-49A7-92A6-C68BDA8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p.edulastic.com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14075</dc:creator>
  <cp:keywords/>
  <dc:description/>
  <cp:lastModifiedBy>14075</cp:lastModifiedBy>
  <cp:revision>3</cp:revision>
  <dcterms:created xsi:type="dcterms:W3CDTF">2020-04-06T15:17:00Z</dcterms:created>
  <dcterms:modified xsi:type="dcterms:W3CDTF">2020-04-06T17:35:00Z</dcterms:modified>
</cp:coreProperties>
</file>