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24EA0" w14:textId="74BDCD38" w:rsidR="005E25FF" w:rsidRDefault="002D02B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59277" wp14:editId="2AE97254">
                <wp:simplePos x="0" y="0"/>
                <wp:positionH relativeFrom="column">
                  <wp:posOffset>4055745</wp:posOffset>
                </wp:positionH>
                <wp:positionV relativeFrom="paragraph">
                  <wp:posOffset>461010</wp:posOffset>
                </wp:positionV>
                <wp:extent cx="1964690" cy="1335405"/>
                <wp:effectExtent l="76200" t="406400" r="16510" b="3917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9071">
                          <a:off x="0" y="0"/>
                          <a:ext cx="196469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48550" w14:textId="77777777" w:rsidR="00583124" w:rsidRPr="00CB6AF1" w:rsidRDefault="00583124" w:rsidP="00CB6AF1">
                            <w:pPr>
                              <w:jc w:val="center"/>
                              <w:rPr>
                                <w:rFonts w:ascii="Lucida Handwriting" w:hAnsi="Lucida Handwriting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48"/>
                                <w:szCs w:val="48"/>
                              </w:rPr>
                              <w:t xml:space="preserve">Ellis Island </w:t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  <w:sz w:val="48"/>
                                <w:szCs w:val="48"/>
                              </w:rPr>
                              <w:t>WebQuest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9.35pt;margin-top:36.3pt;width:154.7pt;height:105.15pt;rotation:213982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" filled="f" stroked="f">
                <v:textbox>
                  <w:txbxContent>
                    <w:p w14:paraId="38548550" w14:textId="77777777" w:rsidR="00583124" w:rsidRPr="00CB6AF1" w:rsidRDefault="00583124" w:rsidP="00CB6AF1">
                      <w:pPr>
                        <w:jc w:val="center"/>
                        <w:rPr>
                          <w:rFonts w:ascii="Lucida Handwriting" w:hAnsi="Lucida Handwriting"/>
                          <w:sz w:val="48"/>
                          <w:szCs w:val="48"/>
                        </w:rPr>
                      </w:pPr>
                      <w:r>
                        <w:rPr>
                          <w:rFonts w:ascii="Lucida Handwriting" w:hAnsi="Lucida Handwriting"/>
                          <w:sz w:val="48"/>
                          <w:szCs w:val="48"/>
                        </w:rPr>
                        <w:t xml:space="preserve">Ellis Island </w:t>
                      </w:r>
                      <w:proofErr w:type="spellStart"/>
                      <w:r>
                        <w:rPr>
                          <w:rFonts w:ascii="Lucida Handwriting" w:hAnsi="Lucida Handwriting"/>
                          <w:sz w:val="48"/>
                          <w:szCs w:val="48"/>
                        </w:rPr>
                        <w:t>WebQuest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C57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1077" wp14:editId="3076DA53">
                <wp:simplePos x="0" y="0"/>
                <wp:positionH relativeFrom="column">
                  <wp:posOffset>3378200</wp:posOffset>
                </wp:positionH>
                <wp:positionV relativeFrom="paragraph">
                  <wp:posOffset>-330200</wp:posOffset>
                </wp:positionV>
                <wp:extent cx="3771900" cy="3187700"/>
                <wp:effectExtent l="152400" t="127000" r="190500" b="215900"/>
                <wp:wrapThrough wrapText="bothSides">
                  <wp:wrapPolygon edited="0">
                    <wp:start x="13818" y="-861"/>
                    <wp:lineTo x="-582" y="-516"/>
                    <wp:lineTo x="-582" y="3959"/>
                    <wp:lineTo x="1309" y="4991"/>
                    <wp:lineTo x="727" y="4991"/>
                    <wp:lineTo x="727" y="7745"/>
                    <wp:lineTo x="-873" y="7745"/>
                    <wp:lineTo x="-873" y="8950"/>
                    <wp:lineTo x="582" y="10499"/>
                    <wp:lineTo x="436" y="13253"/>
                    <wp:lineTo x="-727" y="13253"/>
                    <wp:lineTo x="-727" y="16006"/>
                    <wp:lineTo x="4218" y="16006"/>
                    <wp:lineTo x="3927" y="18760"/>
                    <wp:lineTo x="7273" y="18760"/>
                    <wp:lineTo x="7273" y="21514"/>
                    <wp:lineTo x="8000" y="22891"/>
                    <wp:lineTo x="9018" y="22891"/>
                    <wp:lineTo x="9164" y="22547"/>
                    <wp:lineTo x="9745" y="21514"/>
                    <wp:lineTo x="18909" y="18760"/>
                    <wp:lineTo x="18764" y="16006"/>
                    <wp:lineTo x="22545" y="13425"/>
                    <wp:lineTo x="22545" y="13080"/>
                    <wp:lineTo x="20945" y="11531"/>
                    <wp:lineTo x="19636" y="10499"/>
                    <wp:lineTo x="21964" y="7917"/>
                    <wp:lineTo x="21964" y="7745"/>
                    <wp:lineTo x="19200" y="4991"/>
                    <wp:lineTo x="19491" y="3959"/>
                    <wp:lineTo x="18036" y="2926"/>
                    <wp:lineTo x="15273" y="2237"/>
                    <wp:lineTo x="15273" y="-861"/>
                    <wp:lineTo x="13818" y="-861"/>
                  </wp:wrapPolygon>
                </wp:wrapThrough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187700"/>
                        </a:xfrm>
                        <a:prstGeom prst="irregularSeal1">
                          <a:avLst/>
                        </a:prstGeom>
                        <a:noFill/>
                        <a:effectLst>
                          <a:glow rad="101600">
                            <a:schemeClr val="tx2">
                              <a:alpha val="75000"/>
                            </a:schemeClr>
                          </a:glow>
                          <a:outerShdw blurRad="40005" dist="22987" dir="5400000" algn="tl" rotWithShape="0">
                            <a:schemeClr val="tx2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266pt;margin-top:-25.95pt;width:297pt;height:2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" filled="f" strokecolor="#4579b8 [3044]">
                <v:shadow on="t" color="#1f497d [3215]" opacity="22937f" mv:blur="40005f" origin="-.5,-.5" offset="0,1.81pt"/>
                <w10:wrap type="through"/>
              </v:shape>
            </w:pict>
          </mc:Fallback>
        </mc:AlternateContent>
      </w:r>
      <w:r w:rsidR="005E25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CB539" wp14:editId="20D2682D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1143000</wp:posOffset>
                </wp:positionV>
                <wp:extent cx="3520440" cy="1485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D0DB2" w14:textId="0B5C2E2E" w:rsidR="00583124" w:rsidRPr="00AF5335" w:rsidRDefault="00583124">
                            <w:pPr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</w:pPr>
                            <w:r w:rsidRPr="00AF5335">
                              <w:rPr>
                                <w:rFonts w:ascii="Noteworthy Light" w:hAnsi="Noteworthy Light"/>
                                <w:sz w:val="32"/>
                                <w:szCs w:val="32"/>
                              </w:rPr>
                              <w:t>1. Label the numbered areas from the map on the website. Describe what happens in each place. The first example is finished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8.95pt;margin-top:90pt;width:277.2pt;height:11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" filled="f" stroked="f">
                <v:textbox>
                  <w:txbxContent>
                    <w:p w14:paraId="743D0DB2" w14:textId="0B5C2E2E" w:rsidR="00583124" w:rsidRPr="00AF5335" w:rsidRDefault="00583124">
                      <w:pPr>
                        <w:rPr>
                          <w:rFonts w:ascii="Noteworthy Light" w:hAnsi="Noteworthy Light"/>
                          <w:sz w:val="32"/>
                          <w:szCs w:val="32"/>
                        </w:rPr>
                      </w:pPr>
                      <w:r w:rsidRPr="00AF5335">
                        <w:rPr>
                          <w:rFonts w:ascii="Noteworthy Light" w:hAnsi="Noteworthy Light"/>
                          <w:sz w:val="32"/>
                          <w:szCs w:val="32"/>
                        </w:rPr>
                        <w:t>1. Label the numbered areas from the map on the website. Describe what happens in each place. The first example is finished for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F81B2" w14:textId="00347109" w:rsidR="005E25FF" w:rsidRDefault="005E25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BF9C7" wp14:editId="331F1F30">
                <wp:simplePos x="0" y="0"/>
                <wp:positionH relativeFrom="column">
                  <wp:posOffset>-228600</wp:posOffset>
                </wp:positionH>
                <wp:positionV relativeFrom="paragraph">
                  <wp:posOffset>164465</wp:posOffset>
                </wp:positionV>
                <wp:extent cx="3657600" cy="800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13CE" w14:textId="77777777" w:rsidR="00583124" w:rsidRPr="002F655D" w:rsidRDefault="00583124">
                            <w:pPr>
                              <w:rPr>
                                <w:rFonts w:ascii="Noteworthy Light" w:hAnsi="Noteworthy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8"/>
                                <w:szCs w:val="28"/>
                              </w:rPr>
                              <w:t>Name: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7.95pt;margin-top:12.95pt;width:4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Th9ECAAAV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" filled="f" stroked="f">
                <v:textbox>
                  <w:txbxContent>
                    <w:p w14:paraId="7C5613CE" w14:textId="77777777" w:rsidR="00583124" w:rsidRPr="002F655D" w:rsidRDefault="00583124">
                      <w:pPr>
                        <w:rPr>
                          <w:rFonts w:ascii="Noteworthy Light" w:hAnsi="Noteworthy Light"/>
                          <w:sz w:val="28"/>
                          <w:szCs w:val="28"/>
                        </w:rPr>
                      </w:pPr>
                      <w:r>
                        <w:rPr>
                          <w:rFonts w:ascii="Noteworthy Light" w:hAnsi="Noteworthy Light"/>
                          <w:sz w:val="28"/>
                          <w:szCs w:val="28"/>
                        </w:rPr>
                        <w:t>Name: 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F6E25" w14:textId="77777777" w:rsidR="005E25FF" w:rsidRDefault="005E25FF"/>
    <w:p w14:paraId="47E14B2C" w14:textId="482FE707" w:rsidR="005E25FF" w:rsidRDefault="005E25FF"/>
    <w:p w14:paraId="290DA6A3" w14:textId="77777777" w:rsidR="005E25FF" w:rsidRDefault="005E25FF"/>
    <w:p w14:paraId="0BBE71EB" w14:textId="77777777" w:rsidR="005E25FF" w:rsidRDefault="005E25FF"/>
    <w:p w14:paraId="6D1425C6" w14:textId="77777777" w:rsidR="005E25FF" w:rsidRDefault="005E25FF"/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90"/>
        <w:gridCol w:w="3930"/>
        <w:gridCol w:w="3459"/>
      </w:tblGrid>
      <w:tr w:rsidR="005E25FF" w14:paraId="2E2F3A27" w14:textId="77777777" w:rsidTr="00091749">
        <w:trPr>
          <w:trHeight w:val="1049"/>
        </w:trPr>
        <w:tc>
          <w:tcPr>
            <w:tcW w:w="1890" w:type="dxa"/>
          </w:tcPr>
          <w:p w14:paraId="091BB1D9" w14:textId="77777777" w:rsidR="005E25FF" w:rsidRDefault="005E25FF" w:rsidP="005E25FF">
            <w:pPr>
              <w:jc w:val="center"/>
            </w:pPr>
          </w:p>
          <w:p w14:paraId="5FEE8771" w14:textId="06828DB4" w:rsidR="005E25FF" w:rsidRPr="005E25FF" w:rsidRDefault="005E25FF" w:rsidP="005E25FF">
            <w:pPr>
              <w:jc w:val="center"/>
              <w:rPr>
                <w:b/>
                <w:sz w:val="48"/>
                <w:szCs w:val="48"/>
                <w:u w:val="thick"/>
              </w:rPr>
            </w:pPr>
            <w:r w:rsidRPr="005E25FF">
              <w:rPr>
                <w:b/>
                <w:sz w:val="48"/>
                <w:szCs w:val="48"/>
                <w:u w:val="thick"/>
              </w:rPr>
              <w:t>Area #</w:t>
            </w:r>
          </w:p>
        </w:tc>
        <w:tc>
          <w:tcPr>
            <w:tcW w:w="3930" w:type="dxa"/>
          </w:tcPr>
          <w:p w14:paraId="0E79DEA9" w14:textId="77777777" w:rsidR="005E25FF" w:rsidRDefault="005E25FF" w:rsidP="005E25FF">
            <w:pPr>
              <w:jc w:val="center"/>
            </w:pPr>
          </w:p>
          <w:p w14:paraId="5CCEED10" w14:textId="14442686" w:rsidR="005E25FF" w:rsidRDefault="005E25FF" w:rsidP="005E25FF">
            <w:pPr>
              <w:jc w:val="center"/>
            </w:pPr>
            <w:r w:rsidRPr="005E25FF">
              <w:rPr>
                <w:b/>
                <w:sz w:val="48"/>
                <w:szCs w:val="48"/>
                <w:u w:val="thick"/>
              </w:rPr>
              <w:t>Area</w:t>
            </w:r>
            <w:r>
              <w:rPr>
                <w:b/>
                <w:sz w:val="48"/>
                <w:szCs w:val="48"/>
                <w:u w:val="thick"/>
              </w:rPr>
              <w:t xml:space="preserve"> Name</w:t>
            </w:r>
          </w:p>
        </w:tc>
        <w:tc>
          <w:tcPr>
            <w:tcW w:w="3459" w:type="dxa"/>
          </w:tcPr>
          <w:p w14:paraId="1586A8BE" w14:textId="77777777" w:rsidR="005E25FF" w:rsidRDefault="005E25FF" w:rsidP="005E25FF">
            <w:pPr>
              <w:jc w:val="center"/>
            </w:pPr>
          </w:p>
          <w:p w14:paraId="0969780D" w14:textId="3D6A8F2A" w:rsidR="005E25FF" w:rsidRDefault="005E25FF" w:rsidP="005E25FF">
            <w:pPr>
              <w:jc w:val="center"/>
            </w:pPr>
            <w:r w:rsidRPr="005E25FF">
              <w:rPr>
                <w:b/>
                <w:sz w:val="48"/>
                <w:szCs w:val="48"/>
                <w:u w:val="thick"/>
              </w:rPr>
              <w:t>Area</w:t>
            </w:r>
            <w:r>
              <w:rPr>
                <w:b/>
                <w:sz w:val="48"/>
                <w:szCs w:val="48"/>
                <w:u w:val="thick"/>
              </w:rPr>
              <w:t xml:space="preserve"> Activity</w:t>
            </w:r>
          </w:p>
        </w:tc>
      </w:tr>
      <w:tr w:rsidR="005E25FF" w14:paraId="18DF2D69" w14:textId="77777777" w:rsidTr="00091749">
        <w:trPr>
          <w:trHeight w:val="1049"/>
        </w:trPr>
        <w:tc>
          <w:tcPr>
            <w:tcW w:w="1890" w:type="dxa"/>
          </w:tcPr>
          <w:p w14:paraId="127F1126" w14:textId="77777777" w:rsidR="005E25FF" w:rsidRDefault="005E25FF" w:rsidP="00091749">
            <w:pPr>
              <w:jc w:val="center"/>
            </w:pPr>
          </w:p>
          <w:p w14:paraId="64D6C32E" w14:textId="2FC18E16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3930" w:type="dxa"/>
          </w:tcPr>
          <w:p w14:paraId="693FB5EB" w14:textId="77777777" w:rsidR="005E25FF" w:rsidRPr="003C573E" w:rsidRDefault="003C573E" w:rsidP="002F0400">
            <w:pPr>
              <w:rPr>
                <w:rFonts w:ascii="Lucida Handwriting" w:hAnsi="Lucida Handwriting"/>
                <w:sz w:val="36"/>
                <w:szCs w:val="36"/>
              </w:rPr>
            </w:pPr>
            <w:r w:rsidRPr="003C573E">
              <w:rPr>
                <w:rFonts w:ascii="Lucida Handwriting" w:hAnsi="Lucida Handwriting"/>
                <w:sz w:val="36"/>
                <w:szCs w:val="36"/>
              </w:rPr>
              <w:t>Baggage</w:t>
            </w:r>
          </w:p>
          <w:p w14:paraId="1E0AB3D3" w14:textId="570758A6" w:rsidR="003C573E" w:rsidRPr="003C573E" w:rsidRDefault="003C573E" w:rsidP="002F0400">
            <w:pPr>
              <w:rPr>
                <w:rFonts w:ascii="Lucida Handwriting" w:hAnsi="Lucida Handwriting"/>
                <w:sz w:val="48"/>
                <w:szCs w:val="48"/>
              </w:rPr>
            </w:pPr>
            <w:r w:rsidRPr="003C573E">
              <w:rPr>
                <w:rFonts w:ascii="Lucida Handwriting" w:hAnsi="Lucida Handwriting"/>
                <w:sz w:val="36"/>
                <w:szCs w:val="36"/>
              </w:rPr>
              <w:t>Room</w:t>
            </w:r>
          </w:p>
        </w:tc>
        <w:tc>
          <w:tcPr>
            <w:tcW w:w="3459" w:type="dxa"/>
          </w:tcPr>
          <w:p w14:paraId="1BA15FA6" w14:textId="4FE0ACC0" w:rsidR="005E25FF" w:rsidRPr="003C573E" w:rsidRDefault="003C573E" w:rsidP="002F0400">
            <w:pPr>
              <w:rPr>
                <w:rFonts w:ascii="Lucida Handwriting" w:hAnsi="Lucida Handwriting"/>
                <w:sz w:val="36"/>
                <w:szCs w:val="36"/>
              </w:rPr>
            </w:pPr>
            <w:r w:rsidRPr="003C573E">
              <w:rPr>
                <w:rFonts w:ascii="Lucida Handwriting" w:hAnsi="Lucida Handwriting"/>
                <w:sz w:val="36"/>
                <w:szCs w:val="36"/>
              </w:rPr>
              <w:t>Check and store possessions</w:t>
            </w:r>
          </w:p>
        </w:tc>
      </w:tr>
      <w:tr w:rsidR="005E25FF" w14:paraId="7F5E716A" w14:textId="77777777" w:rsidTr="00091749">
        <w:trPr>
          <w:trHeight w:val="1049"/>
        </w:trPr>
        <w:tc>
          <w:tcPr>
            <w:tcW w:w="1890" w:type="dxa"/>
          </w:tcPr>
          <w:p w14:paraId="65DF59AC" w14:textId="4C32E1A5" w:rsidR="005E25FF" w:rsidRDefault="005E25FF" w:rsidP="00091749">
            <w:pPr>
              <w:jc w:val="center"/>
            </w:pPr>
          </w:p>
          <w:p w14:paraId="44DDE146" w14:textId="448012FF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 w:rsidRPr="00091749">
              <w:rPr>
                <w:sz w:val="48"/>
                <w:szCs w:val="48"/>
              </w:rPr>
              <w:t>4</w:t>
            </w:r>
          </w:p>
        </w:tc>
        <w:tc>
          <w:tcPr>
            <w:tcW w:w="3930" w:type="dxa"/>
          </w:tcPr>
          <w:p w14:paraId="0F1802E3" w14:textId="77777777" w:rsidR="005E25FF" w:rsidRDefault="005E25FF" w:rsidP="002F0400"/>
        </w:tc>
        <w:tc>
          <w:tcPr>
            <w:tcW w:w="3459" w:type="dxa"/>
          </w:tcPr>
          <w:p w14:paraId="27338ABE" w14:textId="77777777" w:rsidR="005E25FF" w:rsidRDefault="005E25FF" w:rsidP="002F0400"/>
        </w:tc>
      </w:tr>
      <w:tr w:rsidR="005E25FF" w14:paraId="2EAFEF27" w14:textId="77777777" w:rsidTr="00091749">
        <w:trPr>
          <w:trHeight w:val="1049"/>
        </w:trPr>
        <w:tc>
          <w:tcPr>
            <w:tcW w:w="1890" w:type="dxa"/>
          </w:tcPr>
          <w:p w14:paraId="00658F9E" w14:textId="77777777" w:rsidR="005E25FF" w:rsidRDefault="005E25FF" w:rsidP="00091749">
            <w:pPr>
              <w:jc w:val="center"/>
            </w:pPr>
          </w:p>
          <w:p w14:paraId="6531D9E7" w14:textId="53433EBE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3930" w:type="dxa"/>
          </w:tcPr>
          <w:p w14:paraId="4481706C" w14:textId="77777777" w:rsidR="005E25FF" w:rsidRDefault="005E25FF" w:rsidP="002F0400"/>
        </w:tc>
        <w:tc>
          <w:tcPr>
            <w:tcW w:w="3459" w:type="dxa"/>
          </w:tcPr>
          <w:p w14:paraId="34C2C297" w14:textId="77777777" w:rsidR="005E25FF" w:rsidRDefault="005E25FF" w:rsidP="002F0400"/>
        </w:tc>
      </w:tr>
      <w:tr w:rsidR="005E25FF" w14:paraId="3E3070B6" w14:textId="77777777" w:rsidTr="00091749">
        <w:trPr>
          <w:trHeight w:val="1049"/>
        </w:trPr>
        <w:tc>
          <w:tcPr>
            <w:tcW w:w="1890" w:type="dxa"/>
          </w:tcPr>
          <w:p w14:paraId="55CAEE84" w14:textId="77777777" w:rsidR="005E25FF" w:rsidRDefault="005E25FF" w:rsidP="00091749">
            <w:pPr>
              <w:jc w:val="center"/>
            </w:pPr>
          </w:p>
          <w:p w14:paraId="2E766BE8" w14:textId="652D30F7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3930" w:type="dxa"/>
          </w:tcPr>
          <w:p w14:paraId="10167ABA" w14:textId="77777777" w:rsidR="005E25FF" w:rsidRDefault="005E25FF" w:rsidP="002F0400"/>
        </w:tc>
        <w:tc>
          <w:tcPr>
            <w:tcW w:w="3459" w:type="dxa"/>
          </w:tcPr>
          <w:p w14:paraId="496EE412" w14:textId="77777777" w:rsidR="005E25FF" w:rsidRDefault="005E25FF" w:rsidP="002F0400"/>
        </w:tc>
      </w:tr>
      <w:tr w:rsidR="005E25FF" w14:paraId="56316B54" w14:textId="77777777" w:rsidTr="00091749">
        <w:trPr>
          <w:trHeight w:val="1049"/>
        </w:trPr>
        <w:tc>
          <w:tcPr>
            <w:tcW w:w="1890" w:type="dxa"/>
          </w:tcPr>
          <w:p w14:paraId="11BC6CF8" w14:textId="77777777" w:rsidR="005E25FF" w:rsidRDefault="005E25FF" w:rsidP="00091749">
            <w:pPr>
              <w:jc w:val="center"/>
            </w:pPr>
          </w:p>
          <w:p w14:paraId="6360DEB7" w14:textId="04AD1587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3930" w:type="dxa"/>
          </w:tcPr>
          <w:p w14:paraId="164D0234" w14:textId="77777777" w:rsidR="005E25FF" w:rsidRDefault="005E25FF" w:rsidP="002F0400"/>
        </w:tc>
        <w:tc>
          <w:tcPr>
            <w:tcW w:w="3459" w:type="dxa"/>
          </w:tcPr>
          <w:p w14:paraId="235A31B3" w14:textId="77777777" w:rsidR="005E25FF" w:rsidRDefault="005E25FF" w:rsidP="002F0400"/>
        </w:tc>
      </w:tr>
      <w:tr w:rsidR="005E25FF" w14:paraId="5B9DE95A" w14:textId="77777777" w:rsidTr="00091749">
        <w:trPr>
          <w:trHeight w:val="1049"/>
        </w:trPr>
        <w:tc>
          <w:tcPr>
            <w:tcW w:w="1890" w:type="dxa"/>
          </w:tcPr>
          <w:p w14:paraId="7F1F8EB1" w14:textId="77777777" w:rsidR="005E25FF" w:rsidRDefault="005E25FF" w:rsidP="00091749">
            <w:pPr>
              <w:jc w:val="center"/>
            </w:pPr>
          </w:p>
          <w:p w14:paraId="40EF6469" w14:textId="78B21468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3930" w:type="dxa"/>
          </w:tcPr>
          <w:p w14:paraId="3AEBE364" w14:textId="77777777" w:rsidR="005E25FF" w:rsidRDefault="005E25FF" w:rsidP="002F0400"/>
        </w:tc>
        <w:tc>
          <w:tcPr>
            <w:tcW w:w="3459" w:type="dxa"/>
          </w:tcPr>
          <w:p w14:paraId="067F459A" w14:textId="77777777" w:rsidR="005E25FF" w:rsidRDefault="005E25FF" w:rsidP="002F0400"/>
        </w:tc>
      </w:tr>
      <w:tr w:rsidR="005E25FF" w14:paraId="2BC39444" w14:textId="77777777" w:rsidTr="00091749">
        <w:trPr>
          <w:trHeight w:val="1219"/>
        </w:trPr>
        <w:tc>
          <w:tcPr>
            <w:tcW w:w="1890" w:type="dxa"/>
          </w:tcPr>
          <w:p w14:paraId="74869281" w14:textId="77777777" w:rsidR="005E25FF" w:rsidRDefault="005E25FF" w:rsidP="00091749">
            <w:pPr>
              <w:jc w:val="center"/>
            </w:pPr>
          </w:p>
          <w:p w14:paraId="540E1BAD" w14:textId="3A17ED46" w:rsidR="00091749" w:rsidRPr="00091749" w:rsidRDefault="00091749" w:rsidP="000917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3930" w:type="dxa"/>
          </w:tcPr>
          <w:p w14:paraId="3C48B0F6" w14:textId="77777777" w:rsidR="005E25FF" w:rsidRDefault="005E25FF" w:rsidP="002F0400"/>
        </w:tc>
        <w:tc>
          <w:tcPr>
            <w:tcW w:w="3459" w:type="dxa"/>
          </w:tcPr>
          <w:p w14:paraId="4BB9A389" w14:textId="77777777" w:rsidR="005E25FF" w:rsidRDefault="005E25FF" w:rsidP="002F0400"/>
        </w:tc>
      </w:tr>
    </w:tbl>
    <w:p w14:paraId="38FA1112" w14:textId="77777777" w:rsidR="005E25FF" w:rsidRDefault="005E25FF"/>
    <w:p w14:paraId="45B1A24B" w14:textId="751C393C" w:rsidR="00EA1CD3" w:rsidRDefault="00EA1CD3"/>
    <w:p w14:paraId="58D3BB2F" w14:textId="77777777" w:rsidR="002D02B4" w:rsidRDefault="002D02B4"/>
    <w:p w14:paraId="4DC0DC88" w14:textId="43CB7768" w:rsidR="002D02B4" w:rsidRDefault="006901D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93D55" wp14:editId="357581F6">
                <wp:simplePos x="0" y="0"/>
                <wp:positionH relativeFrom="column">
                  <wp:posOffset>2857500</wp:posOffset>
                </wp:positionH>
                <wp:positionV relativeFrom="paragraph">
                  <wp:posOffset>5486400</wp:posOffset>
                </wp:positionV>
                <wp:extent cx="3543300" cy="36576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1B0D3" w14:textId="2C269D1B" w:rsidR="00583124" w:rsidRDefault="00583124" w:rsidP="00653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4. Why were passengers separated into different areas on the steamships? What was different about the areas?</w:t>
                            </w:r>
                          </w:p>
                          <w:p w14:paraId="66549422" w14:textId="78077B7A" w:rsidR="00583124" w:rsidRDefault="00583124" w:rsidP="00653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</w:t>
                            </w:r>
                          </w:p>
                          <w:p w14:paraId="55C3D25D" w14:textId="5218F19A" w:rsidR="00583124" w:rsidRDefault="00583124" w:rsidP="00653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</w:t>
                            </w:r>
                          </w:p>
                          <w:p w14:paraId="04FB4D3D" w14:textId="21F98B92" w:rsidR="00583124" w:rsidRDefault="00583124" w:rsidP="00653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</w:t>
                            </w:r>
                          </w:p>
                          <w:p w14:paraId="16461672" w14:textId="38F00133" w:rsidR="00583124" w:rsidRDefault="00583124" w:rsidP="00653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</w:t>
                            </w:r>
                          </w:p>
                          <w:p w14:paraId="7D6C25B8" w14:textId="6A6AD705" w:rsidR="00583124" w:rsidRPr="00B92398" w:rsidRDefault="00583124" w:rsidP="00653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25pt;margin-top:6in;width:279pt;height:4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" filled="f" stroked="f">
                <v:textbox>
                  <w:txbxContent>
                    <w:p w14:paraId="5031B0D3" w14:textId="2C269D1B" w:rsidR="00583124" w:rsidRDefault="00583124" w:rsidP="00653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4. Why were passengers separated into different areas on the steamships? What was different about the areas?</w:t>
                      </w:r>
                    </w:p>
                    <w:p w14:paraId="66549422" w14:textId="78077B7A" w:rsidR="00583124" w:rsidRDefault="00583124" w:rsidP="00653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</w:t>
                      </w:r>
                    </w:p>
                    <w:p w14:paraId="55C3D25D" w14:textId="5218F19A" w:rsidR="00583124" w:rsidRDefault="00583124" w:rsidP="00653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</w:t>
                      </w:r>
                    </w:p>
                    <w:p w14:paraId="04FB4D3D" w14:textId="21F98B92" w:rsidR="00583124" w:rsidRDefault="00583124" w:rsidP="00653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</w:t>
                      </w:r>
                    </w:p>
                    <w:p w14:paraId="16461672" w14:textId="38F00133" w:rsidR="00583124" w:rsidRDefault="00583124" w:rsidP="00653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</w:t>
                      </w:r>
                    </w:p>
                    <w:p w14:paraId="7D6C25B8" w14:textId="6A6AD705" w:rsidR="00583124" w:rsidRPr="00B92398" w:rsidRDefault="00583124" w:rsidP="00653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33A34" wp14:editId="51D4D9EE">
                <wp:simplePos x="0" y="0"/>
                <wp:positionH relativeFrom="column">
                  <wp:posOffset>2286000</wp:posOffset>
                </wp:positionH>
                <wp:positionV relativeFrom="paragraph">
                  <wp:posOffset>4800600</wp:posOffset>
                </wp:positionV>
                <wp:extent cx="4686300" cy="4457700"/>
                <wp:effectExtent l="152400" t="127000" r="190500" b="215900"/>
                <wp:wrapThrough wrapText="bothSides">
                  <wp:wrapPolygon edited="0">
                    <wp:start x="2927" y="-615"/>
                    <wp:lineTo x="1873" y="-369"/>
                    <wp:lineTo x="1873" y="17354"/>
                    <wp:lineTo x="-468" y="17354"/>
                    <wp:lineTo x="-702" y="21292"/>
                    <wp:lineTo x="585" y="22523"/>
                    <wp:lineTo x="18498" y="22523"/>
                    <wp:lineTo x="18615" y="22277"/>
                    <wp:lineTo x="19551" y="21415"/>
                    <wp:lineTo x="19785" y="19446"/>
                    <wp:lineTo x="19902" y="3569"/>
                    <wp:lineTo x="22361" y="1723"/>
                    <wp:lineTo x="22361" y="1600"/>
                    <wp:lineTo x="21424" y="-246"/>
                    <wp:lineTo x="21307" y="-615"/>
                    <wp:lineTo x="2927" y="-615"/>
                  </wp:wrapPolygon>
                </wp:wrapThrough>
                <wp:docPr id="14" name="Vertical Scrol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457700"/>
                        </a:xfrm>
                        <a:prstGeom prst="verticalScroll">
                          <a:avLst/>
                        </a:prstGeom>
                        <a:noFill/>
                        <a:effectLst>
                          <a:glow rad="101600">
                            <a:schemeClr val="tx2">
                              <a:alpha val="75000"/>
                            </a:schemeClr>
                          </a:glow>
                          <a:outerShdw blurRad="40005" dist="22987" dir="5400000" algn="tl" rotWithShape="0">
                            <a:schemeClr val="tx2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0qx@1@2l@1@0@2@0qx0@7@2,21600l@9,21600qx@10@7l@10@1@11@1qx21600@2@11,0xem@5,0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4" o:spid="_x0000_s1026" type="#_x0000_t97" style="position:absolute;margin-left:180pt;margin-top:378pt;width:369pt;height:3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" filled="f" strokecolor="#4579b8 [3044]">
                <v:shadow on="t" color="#1f497d [3215]" opacity="22937f" mv:blur="40005f" origin="-.5,-.5" offset="0,1.81pt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E1319" wp14:editId="6FB0A838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4229100" cy="45720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30E12" w14:textId="6AB0190E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2. Name two countries or areas where immigrants came from.</w:t>
                            </w:r>
                          </w:p>
                          <w:p w14:paraId="01A32431" w14:textId="19593D29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00BE2334" w14:textId="0D02E9D0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0F8C1B60" w14:textId="31F1AF09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43D087AC" w14:textId="77777777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</w:p>
                          <w:p w14:paraId="1FD4AA76" w14:textId="518C2334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3. Why were they leaving?</w:t>
                            </w:r>
                          </w:p>
                          <w:p w14:paraId="3C9C4191" w14:textId="1C68E066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082F5F54" w14:textId="7C3427FB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7E757C72" w14:textId="1FD7C0B6" w:rsidR="0058312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77EED113" w14:textId="3308D4DE" w:rsidR="00583124" w:rsidRPr="002D02B4" w:rsidRDefault="00583124" w:rsidP="00461B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98pt;margin-top:9pt;width:333pt;height:5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" filled="f" stroked="f">
                <v:textbox>
                  <w:txbxContent>
                    <w:p w14:paraId="12430E12" w14:textId="6AB0190E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2. Name two countries or areas where immigrants came from.</w:t>
                      </w:r>
                    </w:p>
                    <w:p w14:paraId="01A32431" w14:textId="19593D29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00BE2334" w14:textId="0D02E9D0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0F8C1B60" w14:textId="31F1AF09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43D087AC" w14:textId="77777777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</w:p>
                    <w:p w14:paraId="1FD4AA76" w14:textId="518C2334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3. Why were they leaving?</w:t>
                      </w:r>
                    </w:p>
                    <w:p w14:paraId="3C9C4191" w14:textId="1C68E066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082F5F54" w14:textId="7C3427FB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7E757C72" w14:textId="1FD7C0B6" w:rsidR="0058312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77EED113" w14:textId="3308D4DE" w:rsidR="00583124" w:rsidRPr="002D02B4" w:rsidRDefault="00583124" w:rsidP="00461B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398">
        <w:rPr>
          <w:noProof/>
        </w:rPr>
        <w:drawing>
          <wp:inline distT="0" distB="0" distL="0" distR="0" wp14:anchorId="6961F884" wp14:editId="37B1C179">
            <wp:extent cx="2025417" cy="9364966"/>
            <wp:effectExtent l="0" t="0" r="6985" b="8255"/>
            <wp:docPr id="10" name="Picture 2" descr="Macintosh HD:Users:aliaherrera:Downloads:istockphoto-164441713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liaherrera:Downloads:istockphoto-164441713-170667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17" cy="936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398">
        <w:t xml:space="preserve">     </w:t>
      </w:r>
    </w:p>
    <w:p w14:paraId="2321A62F" w14:textId="69BAEAC5" w:rsidR="00323692" w:rsidRDefault="0095084F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D7590" wp14:editId="767A10B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961515" cy="496824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496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1A92D" w14:textId="0DBCDB12" w:rsidR="00583124" w:rsidRDefault="005831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6F18A" wp14:editId="0948C633">
                                  <wp:extent cx="1765300" cy="4864100"/>
                                  <wp:effectExtent l="0" t="0" r="12700" b="12700"/>
                                  <wp:docPr id="22" name="Picture 3" descr="Macintosh HD:Users:aliaherrera:Downloads:istockphoto-164441713-170667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intosh HD:Users:aliaherrera:Downloads:istockphoto-164441713-170667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0" cy="486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396pt;margin-top:0;width:154.45pt;height:391.2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" filled="f" stroked="f">
                <v:textbox style="mso-fit-shape-to-text:t">
                  <w:txbxContent>
                    <w:p w14:paraId="3831A92D" w14:textId="0DBCDB12" w:rsidR="00583124" w:rsidRDefault="00583124">
                      <w:r>
                        <w:rPr>
                          <w:noProof/>
                        </w:rPr>
                        <w:drawing>
                          <wp:inline distT="0" distB="0" distL="0" distR="0" wp14:anchorId="68E6F18A" wp14:editId="0948C633">
                            <wp:extent cx="1765300" cy="4864100"/>
                            <wp:effectExtent l="0" t="0" r="12700" b="12700"/>
                            <wp:docPr id="22" name="Picture 3" descr="Macintosh HD:Users:aliaherrera:Downloads:istockphoto-164441713-170667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intosh HD:Users:aliaherrera:Downloads:istockphoto-164441713-170667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0" cy="486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692">
        <w:rPr>
          <w:rFonts w:ascii="Noteworthy Light" w:hAnsi="Noteworthy Light"/>
          <w:sz w:val="36"/>
          <w:szCs w:val="36"/>
        </w:rPr>
        <w:t>5. What was one thing the passengers did for fun?</w:t>
      </w:r>
    </w:p>
    <w:p w14:paraId="04F56DB0" w14:textId="5CF12A25" w:rsidR="009F2E17" w:rsidRDefault="00323692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 xml:space="preserve"> (hint: check the photographs!)</w:t>
      </w:r>
    </w:p>
    <w:p w14:paraId="2AEABBD0" w14:textId="03A76273" w:rsidR="00323692" w:rsidRDefault="00323692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__________________________________</w:t>
      </w:r>
    </w:p>
    <w:p w14:paraId="0A33E365" w14:textId="29876A4A" w:rsidR="00323692" w:rsidRDefault="005E5367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1BDDF" wp14:editId="0313AD2F">
                <wp:simplePos x="0" y="0"/>
                <wp:positionH relativeFrom="column">
                  <wp:posOffset>114300</wp:posOffset>
                </wp:positionH>
                <wp:positionV relativeFrom="paragraph">
                  <wp:posOffset>1064260</wp:posOffset>
                </wp:positionV>
                <wp:extent cx="4572000" cy="2628900"/>
                <wp:effectExtent l="152400" t="127000" r="177800" b="215900"/>
                <wp:wrapThrough wrapText="bothSides">
                  <wp:wrapPolygon edited="0">
                    <wp:start x="10200" y="-1043"/>
                    <wp:lineTo x="7920" y="-626"/>
                    <wp:lineTo x="7920" y="2713"/>
                    <wp:lineTo x="-720" y="2713"/>
                    <wp:lineTo x="-720" y="6052"/>
                    <wp:lineTo x="1320" y="9391"/>
                    <wp:lineTo x="1320" y="12730"/>
                    <wp:lineTo x="-720" y="12730"/>
                    <wp:lineTo x="-720" y="16487"/>
                    <wp:lineTo x="8160" y="19409"/>
                    <wp:lineTo x="10320" y="22748"/>
                    <wp:lineTo x="10440" y="23165"/>
                    <wp:lineTo x="11160" y="23165"/>
                    <wp:lineTo x="11280" y="22748"/>
                    <wp:lineTo x="13560" y="19409"/>
                    <wp:lineTo x="22320" y="16070"/>
                    <wp:lineTo x="20280" y="12730"/>
                    <wp:lineTo x="20280" y="9391"/>
                    <wp:lineTo x="22200" y="6052"/>
                    <wp:lineTo x="22320" y="4174"/>
                    <wp:lineTo x="21120" y="3548"/>
                    <wp:lineTo x="13680" y="2713"/>
                    <wp:lineTo x="11400" y="-1043"/>
                    <wp:lineTo x="10200" y="-1043"/>
                  </wp:wrapPolygon>
                </wp:wrapThrough>
                <wp:docPr id="19" name="6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628900"/>
                        </a:xfrm>
                        <a:prstGeom prst="star6">
                          <a:avLst/>
                        </a:prstGeom>
                        <a:noFill/>
                        <a:effectLst>
                          <a:glow rad="101600">
                            <a:schemeClr val="accent1"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Point Star 19" o:spid="_x0000_s1026" style="position:absolute;margin-left:9pt;margin-top:83.8pt;width:5in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0,2628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" path="m1,657225l1523988,657214,2286000,,3048012,657214,4571999,657225,3810025,1314450,4571999,1971675,3048012,1971686,2286000,2628900,1523988,1971686,1,1971675,761975,1314450,1,657225xe" filled="f" strokecolor="#4579b8 [3044]">
                <v:shadow on="t" opacity="22937f" mv:blur="40000f" origin=",.5" offset="0,23000emu"/>
                <v:path arrowok="t" o:connecttype="custom" o:connectlocs="1,657225;1523988,657214;2286000,0;3048012,657214;4571999,657225;3810025,1314450;4571999,1971675;3048012,1971686;2286000,2628900;1523988,1971686;1,1971675;761975,1314450;1,657225" o:connectangles="0,0,0,0,0,0,0,0,0,0,0,0,0"/>
                <w10:wrap type="through"/>
              </v:shape>
            </w:pict>
          </mc:Fallback>
        </mc:AlternateContent>
      </w:r>
      <w:r w:rsidR="00323692">
        <w:rPr>
          <w:rFonts w:ascii="Noteworthy Light" w:hAnsi="Noteworthy Light"/>
          <w:sz w:val="36"/>
          <w:szCs w:val="36"/>
        </w:rPr>
        <w:t>__________________________________</w:t>
      </w:r>
    </w:p>
    <w:p w14:paraId="47789790" w14:textId="0945889A" w:rsidR="00323692" w:rsidRDefault="00323692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__________________________________</w:t>
      </w:r>
    </w:p>
    <w:p w14:paraId="63D54F06" w14:textId="42FB6E27" w:rsidR="00323692" w:rsidRDefault="00323692">
      <w:pPr>
        <w:rPr>
          <w:rFonts w:ascii="Noteworthy Light" w:hAnsi="Noteworthy Light"/>
          <w:sz w:val="36"/>
          <w:szCs w:val="36"/>
        </w:rPr>
      </w:pPr>
    </w:p>
    <w:p w14:paraId="1E26E8FB" w14:textId="77777777" w:rsidR="00F7586D" w:rsidRDefault="00F7586D">
      <w:pPr>
        <w:rPr>
          <w:rFonts w:ascii="Noteworthy Light" w:hAnsi="Noteworthy Light"/>
          <w:sz w:val="36"/>
          <w:szCs w:val="36"/>
        </w:rPr>
      </w:pPr>
    </w:p>
    <w:p w14:paraId="55C4AF70" w14:textId="41C45638" w:rsidR="00F7586D" w:rsidRDefault="0095084F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336B0" wp14:editId="6CCA1C7F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971800" cy="10287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AFDC8" w14:textId="4CF553D9" w:rsidR="00583124" w:rsidRPr="005E5367" w:rsidRDefault="00583124" w:rsidP="005E5367">
                            <w:pP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6. The Statue of Liberty was dedicated in the year 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1in;margin-top:0;width:234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" filled="f" stroked="f">
                <v:textbox>
                  <w:txbxContent>
                    <w:p w14:paraId="143AFDC8" w14:textId="4CF553D9" w:rsidR="00583124" w:rsidRPr="005E5367" w:rsidRDefault="00583124" w:rsidP="005E5367">
                      <w:pP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6. The Statue of Liberty was dedicated in the year 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8B35C0" w14:textId="4E76E1E1" w:rsidR="00F7586D" w:rsidRDefault="00F7586D">
      <w:pPr>
        <w:rPr>
          <w:rFonts w:ascii="Noteworthy Light" w:hAnsi="Noteworthy Light"/>
          <w:sz w:val="36"/>
          <w:szCs w:val="36"/>
        </w:rPr>
      </w:pPr>
    </w:p>
    <w:p w14:paraId="4B96333E" w14:textId="72E98B3C" w:rsidR="00323692" w:rsidRDefault="00323692">
      <w:pPr>
        <w:rPr>
          <w:rFonts w:ascii="Noteworthy Light" w:hAnsi="Noteworthy Light"/>
          <w:sz w:val="36"/>
          <w:szCs w:val="36"/>
        </w:rPr>
      </w:pPr>
    </w:p>
    <w:p w14:paraId="3494EF67" w14:textId="2ECCD39F" w:rsidR="00F7586D" w:rsidRDefault="00F7586D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 xml:space="preserve">7. What was the Statute of Liberty a symbol </w:t>
      </w:r>
      <w:r w:rsidR="004D0195">
        <w:rPr>
          <w:rFonts w:ascii="Noteworthy Light" w:hAnsi="Noteworthy Light"/>
          <w:sz w:val="36"/>
          <w:szCs w:val="36"/>
        </w:rPr>
        <w:t>of? ___________________</w:t>
      </w:r>
    </w:p>
    <w:p w14:paraId="23DB4AAF" w14:textId="73326DE4" w:rsidR="004D0195" w:rsidRDefault="004D0195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__________</w:t>
      </w:r>
      <w:r w:rsidR="002320E2">
        <w:rPr>
          <w:rFonts w:ascii="Noteworthy Light" w:hAnsi="Noteworthy Light"/>
          <w:sz w:val="36"/>
          <w:szCs w:val="36"/>
        </w:rPr>
        <w:t>_______________________________</w:t>
      </w:r>
      <w:r>
        <w:rPr>
          <w:rFonts w:ascii="Noteworthy Light" w:hAnsi="Noteworthy Light"/>
          <w:sz w:val="36"/>
          <w:szCs w:val="36"/>
        </w:rPr>
        <w:t>_________</w:t>
      </w:r>
    </w:p>
    <w:p w14:paraId="1F40209E" w14:textId="2171FD68" w:rsidR="004A7C7A" w:rsidRDefault="004A7C7A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F2CAC" wp14:editId="56AF464D">
                <wp:simplePos x="0" y="0"/>
                <wp:positionH relativeFrom="column">
                  <wp:posOffset>2171700</wp:posOffset>
                </wp:positionH>
                <wp:positionV relativeFrom="paragraph">
                  <wp:posOffset>265430</wp:posOffset>
                </wp:positionV>
                <wp:extent cx="4343400" cy="2743200"/>
                <wp:effectExtent l="101600" t="76200" r="127000" b="482600"/>
                <wp:wrapThrough wrapText="bothSides">
                  <wp:wrapPolygon edited="0">
                    <wp:start x="1389" y="-600"/>
                    <wp:lineTo x="-505" y="-400"/>
                    <wp:lineTo x="-505" y="20200"/>
                    <wp:lineTo x="1137" y="22000"/>
                    <wp:lineTo x="5684" y="24800"/>
                    <wp:lineTo x="5811" y="25200"/>
                    <wp:lineTo x="6821" y="25200"/>
                    <wp:lineTo x="6947" y="24800"/>
                    <wp:lineTo x="20463" y="22000"/>
                    <wp:lineTo x="20589" y="22000"/>
                    <wp:lineTo x="22105" y="19000"/>
                    <wp:lineTo x="22105" y="2600"/>
                    <wp:lineTo x="20337" y="-400"/>
                    <wp:lineTo x="20211" y="-600"/>
                    <wp:lineTo x="1389" y="-600"/>
                  </wp:wrapPolygon>
                </wp:wrapThrough>
                <wp:docPr id="25" name="Rounded Rectangular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743200"/>
                        </a:xfrm>
                        <a:prstGeom prst="wedgeRoundRectCallout">
                          <a:avLst/>
                        </a:prstGeom>
                        <a:noFill/>
                        <a:effectLst>
                          <a:glow rad="50800">
                            <a:schemeClr val="accent1">
                              <a:alpha val="90000"/>
                            </a:schemeClr>
                          </a:glow>
                          <a:outerShdw blurRad="40000" dist="23000" dir="5400000" rotWithShape="0">
                            <a:schemeClr val="accent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BBDA4" w14:textId="77777777" w:rsidR="00583124" w:rsidRDefault="00583124" w:rsidP="002320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5" o:spid="_x0000_s1033" type="#_x0000_t62" style="position:absolute;margin-left:171pt;margin-top:20.9pt;width:342pt;height:3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" adj="6300,24300" filled="f" strokecolor="#4579b8 [3044]">
                <v:shadow on="t" color="#4f81bd [3204]" opacity="22937f" mv:blur="40000f" origin=",.5" offset="0,23000emu"/>
                <v:textbox>
                  <w:txbxContent>
                    <w:p w14:paraId="6CEBBDA4" w14:textId="77777777" w:rsidR="00583124" w:rsidRDefault="00583124" w:rsidP="002320E2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A2FFE79" w14:textId="1AB7B31D" w:rsidR="004A7C7A" w:rsidRDefault="004A7C7A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3DD95" wp14:editId="145F1F14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</wp:posOffset>
                </wp:positionV>
                <wp:extent cx="4114800" cy="25146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62AB3" w14:textId="5F793BAE" w:rsidR="00583124" w:rsidRPr="002320E2" w:rsidRDefault="00583124" w:rsidP="002320E2">
                            <w:pPr>
                              <w:jc w:val="center"/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8. Describe what an immigrant may have felt when looking at the statue for the first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180pt;margin-top:.8pt;width:324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" filled="f" stroked="f">
                <v:textbox>
                  <w:txbxContent>
                    <w:p w14:paraId="47862AB3" w14:textId="5F793BAE" w:rsidR="00583124" w:rsidRPr="002320E2" w:rsidRDefault="00583124" w:rsidP="002320E2">
                      <w:pPr>
                        <w:jc w:val="center"/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8. Describe what an immigrant may have felt when looking at the statue for the first time.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426730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747D6065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08E7F93B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46510DB2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2E874786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16CF9BB3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3594E876" w14:textId="77777777" w:rsidR="004A7C7A" w:rsidRDefault="004A7C7A">
      <w:pPr>
        <w:rPr>
          <w:rFonts w:ascii="Noteworthy Light" w:hAnsi="Noteworthy Light"/>
          <w:sz w:val="36"/>
          <w:szCs w:val="36"/>
        </w:rPr>
      </w:pPr>
    </w:p>
    <w:p w14:paraId="02DF4F82" w14:textId="38687C25" w:rsidR="004D0195" w:rsidRDefault="00A91DFD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9. Why were the immigrants assigned numbers by Ellis Island officials?</w:t>
      </w:r>
    </w:p>
    <w:p w14:paraId="5CA91EA1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5F08F7C7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76167FB5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582E2A9A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7E254CDA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78025183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0BFDF46C" w14:textId="457F73E8" w:rsidR="006F1C9D" w:rsidRDefault="006F1C9D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10. After receiving a number, where was the immigrants’ first stop and what did they leave there?</w:t>
      </w:r>
    </w:p>
    <w:p w14:paraId="2749D696" w14:textId="458E5C6E" w:rsidR="00976EC7" w:rsidRDefault="00976EC7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EF6EB" wp14:editId="3EEE15B0">
                <wp:simplePos x="0" y="0"/>
                <wp:positionH relativeFrom="column">
                  <wp:posOffset>114300</wp:posOffset>
                </wp:positionH>
                <wp:positionV relativeFrom="paragraph">
                  <wp:posOffset>194310</wp:posOffset>
                </wp:positionV>
                <wp:extent cx="2171700" cy="5143500"/>
                <wp:effectExtent l="0" t="0" r="0" b="127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BE333" w14:textId="5E4F12FB" w:rsidR="00583124" w:rsidRDefault="005831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845ED" wp14:editId="6BB0AF9D">
                                  <wp:extent cx="1968500" cy="4949825"/>
                                  <wp:effectExtent l="0" t="0" r="12700" b="3175"/>
                                  <wp:docPr id="29" name="Picture 4" descr="Macintosh HD:Users:aliaherrera:Downloads:istockphoto-164441713-170667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cintosh HD:Users:aliaherrera:Downloads:istockphoto-164441713-170667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9623" cy="495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9pt;margin-top:15.3pt;width:171pt;height:4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" filled="f" stroked="f">
                <v:textbox>
                  <w:txbxContent>
                    <w:p w14:paraId="4A2BE333" w14:textId="5E4F12FB" w:rsidR="00583124" w:rsidRDefault="00583124">
                      <w:r>
                        <w:rPr>
                          <w:noProof/>
                        </w:rPr>
                        <w:drawing>
                          <wp:inline distT="0" distB="0" distL="0" distR="0" wp14:anchorId="009845ED" wp14:editId="6BB0AF9D">
                            <wp:extent cx="1968500" cy="4949825"/>
                            <wp:effectExtent l="0" t="0" r="12700" b="3175"/>
                            <wp:docPr id="29" name="Picture 4" descr="Macintosh HD:Users:aliaherrera:Downloads:istockphoto-164441713-170667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cintosh HD:Users:aliaherrera:Downloads:istockphoto-164441713-170667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9623" cy="495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8BB1C8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36300D83" w14:textId="463AAF90" w:rsidR="006F1C9D" w:rsidRDefault="00554B34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702450" wp14:editId="38C93518">
                <wp:simplePos x="0" y="0"/>
                <wp:positionH relativeFrom="column">
                  <wp:posOffset>800100</wp:posOffset>
                </wp:positionH>
                <wp:positionV relativeFrom="paragraph">
                  <wp:posOffset>255905</wp:posOffset>
                </wp:positionV>
                <wp:extent cx="3657600" cy="4457700"/>
                <wp:effectExtent l="152400" t="127000" r="177800" b="215900"/>
                <wp:wrapThrough wrapText="bothSides">
                  <wp:wrapPolygon edited="0">
                    <wp:start x="-750" y="-615"/>
                    <wp:lineTo x="-900" y="21785"/>
                    <wp:lineTo x="-450" y="22523"/>
                    <wp:lineTo x="18450" y="22523"/>
                    <wp:lineTo x="22200" y="19323"/>
                    <wp:lineTo x="22500" y="17477"/>
                    <wp:lineTo x="22350" y="-615"/>
                    <wp:lineTo x="-750" y="-615"/>
                  </wp:wrapPolygon>
                </wp:wrapThrough>
                <wp:docPr id="30" name="Folded Corn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457700"/>
                        </a:xfrm>
                        <a:prstGeom prst="foldedCorner">
                          <a:avLst/>
                        </a:prstGeom>
                        <a:noFill/>
                        <a:effectLst>
                          <a:glow rad="101600">
                            <a:schemeClr val="accent5"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30" o:spid="_x0000_s1026" type="#_x0000_t65" style="position:absolute;margin-left:63pt;margin-top:20.15pt;width:4in;height:35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" adj="18000" filled="f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6C833BD8" w14:textId="599F9D63" w:rsidR="006F1C9D" w:rsidRDefault="00554B34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38BB58" wp14:editId="096C7F62">
                <wp:simplePos x="0" y="0"/>
                <wp:positionH relativeFrom="column">
                  <wp:posOffset>914400</wp:posOffset>
                </wp:positionH>
                <wp:positionV relativeFrom="paragraph">
                  <wp:posOffset>115570</wp:posOffset>
                </wp:positionV>
                <wp:extent cx="3429000" cy="36576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94607" w14:textId="4E7E6A82" w:rsidR="00583124" w:rsidRPr="00554B34" w:rsidRDefault="00583124">
                            <w:pP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11. Look at the photographs. What do you think the immigrants have in their bags and bundles? Why did they pack those items?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1in;margin-top:9.1pt;width:270pt;height:4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" filled="f" stroked="f">
                <v:textbox>
                  <w:txbxContent>
                    <w:p w14:paraId="39294607" w14:textId="4E7E6A82" w:rsidR="00583124" w:rsidRPr="00554B34" w:rsidRDefault="00583124">
                      <w:pP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11. Look at the photographs. What do you think the immigrants have in their bags and bundles? Why did they pack those items?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9BC4D5" w14:textId="2E464A5D" w:rsidR="006F1C9D" w:rsidRDefault="006F1C9D">
      <w:pPr>
        <w:rPr>
          <w:rFonts w:ascii="Noteworthy Light" w:hAnsi="Noteworthy Light"/>
          <w:sz w:val="36"/>
          <w:szCs w:val="36"/>
        </w:rPr>
      </w:pPr>
    </w:p>
    <w:p w14:paraId="4FDAE07E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1AE315B2" w14:textId="77777777" w:rsidR="006F1C9D" w:rsidRDefault="006F1C9D">
      <w:pPr>
        <w:rPr>
          <w:rFonts w:ascii="Noteworthy Light" w:hAnsi="Noteworthy Light"/>
          <w:sz w:val="36"/>
          <w:szCs w:val="36"/>
        </w:rPr>
      </w:pPr>
    </w:p>
    <w:p w14:paraId="791661E7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6AB6DE57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047CA087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3C270441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3FDB07B5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50C37947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7610806A" w14:textId="77777777" w:rsidR="0025346D" w:rsidRDefault="0025346D">
      <w:pPr>
        <w:rPr>
          <w:rFonts w:ascii="Noteworthy Light" w:hAnsi="Noteworthy Light"/>
          <w:sz w:val="36"/>
          <w:szCs w:val="36"/>
        </w:rPr>
      </w:pPr>
    </w:p>
    <w:p w14:paraId="721B6ABA" w14:textId="009992E1" w:rsidR="0025346D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12. How long did the immigration process usually take?</w:t>
      </w:r>
    </w:p>
    <w:p w14:paraId="5BD7CB28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258DB807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48D9A7CA" w14:textId="7C93898A" w:rsidR="00334AC3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13. What was the Registry Room’s nickname?</w:t>
      </w:r>
    </w:p>
    <w:p w14:paraId="4BA7B9E6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43105CEF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65CA0295" w14:textId="0B1977F7" w:rsidR="00334AC3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14. What were two reasons an official would use to send an immigrant home? (</w:t>
      </w:r>
      <w:proofErr w:type="gramStart"/>
      <w:r>
        <w:rPr>
          <w:rFonts w:ascii="Noteworthy Light" w:hAnsi="Noteworthy Light"/>
          <w:sz w:val="36"/>
          <w:szCs w:val="36"/>
        </w:rPr>
        <w:t>hint</w:t>
      </w:r>
      <w:proofErr w:type="gramEnd"/>
      <w:r>
        <w:rPr>
          <w:rFonts w:ascii="Noteworthy Light" w:hAnsi="Noteworthy Light"/>
          <w:sz w:val="36"/>
          <w:szCs w:val="36"/>
        </w:rPr>
        <w:t>: Click in the “Did You Know?” box.)</w:t>
      </w:r>
    </w:p>
    <w:p w14:paraId="6B1BE385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27F44647" w14:textId="24E7E93D" w:rsidR="00334AC3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F9C76" wp14:editId="359FF0F7">
                <wp:simplePos x="0" y="0"/>
                <wp:positionH relativeFrom="column">
                  <wp:posOffset>-114300</wp:posOffset>
                </wp:positionH>
                <wp:positionV relativeFrom="paragraph">
                  <wp:posOffset>334645</wp:posOffset>
                </wp:positionV>
                <wp:extent cx="2057400" cy="53721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CDBC4" w14:textId="4C83D287" w:rsidR="00583124" w:rsidRDefault="005831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70026F" wp14:editId="1CD11DEF">
                                  <wp:extent cx="1640986" cy="4978400"/>
                                  <wp:effectExtent l="0" t="0" r="10160" b="0"/>
                                  <wp:docPr id="33" name="Picture 5" descr="Macintosh HD:Users:aliaherrera:Downloads:istockphoto-164441713-170667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acintosh HD:Users:aliaherrera:Downloads:istockphoto-164441713-170667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2058" cy="4981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-8.95pt;margin-top:26.35pt;width:162pt;height:4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gAxdMCAAAZ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" filled="f" stroked="f">
                <v:textbox>
                  <w:txbxContent>
                    <w:p w14:paraId="1C1CDBC4" w14:textId="4C83D287" w:rsidR="00583124" w:rsidRDefault="00583124">
                      <w:r>
                        <w:rPr>
                          <w:noProof/>
                        </w:rPr>
                        <w:drawing>
                          <wp:inline distT="0" distB="0" distL="0" distR="0" wp14:anchorId="4970026F" wp14:editId="1CD11DEF">
                            <wp:extent cx="1640986" cy="4978400"/>
                            <wp:effectExtent l="0" t="0" r="10160" b="0"/>
                            <wp:docPr id="33" name="Picture 5" descr="Macintosh HD:Users:aliaherrera:Downloads:istockphoto-164441713-170667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acintosh HD:Users:aliaherrera:Downloads:istockphoto-164441713-170667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2058" cy="4981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38C711" w14:textId="2B8EEB5C" w:rsidR="00334AC3" w:rsidRDefault="00334AC3">
      <w:pPr>
        <w:rPr>
          <w:rFonts w:ascii="Noteworthy Light" w:hAnsi="Noteworthy Light"/>
          <w:sz w:val="36"/>
          <w:szCs w:val="36"/>
        </w:rPr>
      </w:pPr>
    </w:p>
    <w:p w14:paraId="5A39B6A2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53EBF9F0" w14:textId="6F9599DD" w:rsidR="00334AC3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 xml:space="preserve">15. Why do you think </w:t>
      </w:r>
      <w:r w:rsidR="00B91F84">
        <w:rPr>
          <w:rFonts w:ascii="Noteworthy Light" w:hAnsi="Noteworthy Light"/>
          <w:sz w:val="36"/>
          <w:szCs w:val="36"/>
        </w:rPr>
        <w:t>doctors</w:t>
      </w:r>
      <w:r>
        <w:rPr>
          <w:rFonts w:ascii="Noteworthy Light" w:hAnsi="Noteworthy Light"/>
          <w:sz w:val="36"/>
          <w:szCs w:val="36"/>
        </w:rPr>
        <w:t xml:space="preserve"> only gave a 6-second-exam?</w:t>
      </w:r>
    </w:p>
    <w:p w14:paraId="0024B638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1684530A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6D726CEA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59C93562" w14:textId="20B860EA" w:rsidR="00334AC3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16. Why was immigrant health so important to officials?</w:t>
      </w:r>
    </w:p>
    <w:p w14:paraId="1711CB7E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5C6AB710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0C3489E6" w14:textId="77777777" w:rsidR="00047078" w:rsidRDefault="00047078">
      <w:pPr>
        <w:rPr>
          <w:rFonts w:ascii="Noteworthy Light" w:hAnsi="Noteworthy Light"/>
          <w:sz w:val="36"/>
          <w:szCs w:val="36"/>
        </w:rPr>
      </w:pPr>
    </w:p>
    <w:p w14:paraId="04FDDAA6" w14:textId="19B9D31F" w:rsidR="00334AC3" w:rsidRDefault="00334AC3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17. How many people were sent away due to illness?</w:t>
      </w:r>
    </w:p>
    <w:p w14:paraId="73204E6C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47085314" w14:textId="2EBEFCD3" w:rsidR="00DB2536" w:rsidRDefault="006A6B21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5F01C" wp14:editId="1A3DECA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3886200" cy="3543300"/>
                <wp:effectExtent l="152400" t="127000" r="177800" b="215900"/>
                <wp:wrapThrough wrapText="bothSides">
                  <wp:wrapPolygon edited="0">
                    <wp:start x="19341" y="-774"/>
                    <wp:lineTo x="18212" y="-465"/>
                    <wp:lineTo x="18212" y="2013"/>
                    <wp:lineTo x="-847" y="2013"/>
                    <wp:lineTo x="-847" y="21368"/>
                    <wp:lineTo x="-424" y="21832"/>
                    <wp:lineTo x="424" y="22452"/>
                    <wp:lineTo x="565" y="22761"/>
                    <wp:lineTo x="1976" y="22761"/>
                    <wp:lineTo x="2118" y="22452"/>
                    <wp:lineTo x="2965" y="21832"/>
                    <wp:lineTo x="21741" y="19355"/>
                    <wp:lineTo x="22447" y="17032"/>
                    <wp:lineTo x="22447" y="2013"/>
                    <wp:lineTo x="21459" y="-310"/>
                    <wp:lineTo x="21459" y="-774"/>
                    <wp:lineTo x="19341" y="-774"/>
                  </wp:wrapPolygon>
                </wp:wrapThrough>
                <wp:docPr id="34" name="Horizontal Scrol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543300"/>
                        </a:xfrm>
                        <a:prstGeom prst="horizontalScroll">
                          <a:avLst/>
                        </a:prstGeom>
                        <a:noFill/>
                        <a:effectLst>
                          <a:glow rad="101600">
                            <a:schemeClr val="accent4"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C6EBE" w14:textId="77777777" w:rsidR="00583124" w:rsidRDefault="00583124" w:rsidP="006A6B21">
                            <w:pPr>
                              <w:jc w:val="center"/>
                            </w:pPr>
                          </w:p>
                          <w:p w14:paraId="154B19EB" w14:textId="77777777" w:rsidR="00583124" w:rsidRDefault="00583124" w:rsidP="006A6B21">
                            <w:pPr>
                              <w:jc w:val="center"/>
                            </w:pPr>
                          </w:p>
                          <w:p w14:paraId="7D2DF727" w14:textId="77777777" w:rsidR="00583124" w:rsidRDefault="00583124" w:rsidP="006A6B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4" o:spid="_x0000_s1038" type="#_x0000_t98" style="position:absolute;margin-left:27pt;margin-top:9pt;width:306pt;height:27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" filled="f" strokecolor="#4579b8 [3044]">
                <v:shadow on="t" opacity="22937f" mv:blur="40000f" origin=",.5" offset="0,23000emu"/>
                <v:textbox>
                  <w:txbxContent>
                    <w:p w14:paraId="193C6EBE" w14:textId="77777777" w:rsidR="00583124" w:rsidRDefault="00583124" w:rsidP="006A6B21">
                      <w:pPr>
                        <w:jc w:val="center"/>
                      </w:pPr>
                    </w:p>
                    <w:p w14:paraId="154B19EB" w14:textId="77777777" w:rsidR="00583124" w:rsidRDefault="00583124" w:rsidP="006A6B21">
                      <w:pPr>
                        <w:jc w:val="center"/>
                      </w:pPr>
                    </w:p>
                    <w:p w14:paraId="7D2DF727" w14:textId="77777777" w:rsidR="00583124" w:rsidRDefault="00583124" w:rsidP="006A6B21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96D82D1" w14:textId="126554F8" w:rsidR="00334AC3" w:rsidRDefault="006A6B21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412B0F" wp14:editId="04AD6C2B">
                <wp:simplePos x="0" y="0"/>
                <wp:positionH relativeFrom="column">
                  <wp:posOffset>-3466465</wp:posOffset>
                </wp:positionH>
                <wp:positionV relativeFrom="paragraph">
                  <wp:posOffset>316865</wp:posOffset>
                </wp:positionV>
                <wp:extent cx="3086100" cy="25146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8F142" w14:textId="53A9ACB9" w:rsidR="00583124" w:rsidRPr="006A6B21" w:rsidRDefault="00583124">
                            <w:pP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36"/>
                                <w:szCs w:val="36"/>
                              </w:rPr>
                              <w:t>18. What is one question asked during the legal inspection?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-272.9pt;margin-top:24.95pt;width:243pt;height:19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" filled="f" stroked="f">
                <v:textbox>
                  <w:txbxContent>
                    <w:p w14:paraId="64C8F142" w14:textId="53A9ACB9" w:rsidR="00583124" w:rsidRPr="006A6B21" w:rsidRDefault="00583124">
                      <w:pPr>
                        <w:rPr>
                          <w:rFonts w:ascii="Noteworthy Light" w:hAnsi="Noteworthy Light"/>
                          <w:sz w:val="36"/>
                          <w:szCs w:val="36"/>
                        </w:rPr>
                      </w:pPr>
                      <w:r>
                        <w:rPr>
                          <w:rFonts w:ascii="Noteworthy Light" w:hAnsi="Noteworthy Light"/>
                          <w:sz w:val="36"/>
                          <w:szCs w:val="36"/>
                        </w:rPr>
                        <w:t>18. What is one question asked during the legal inspection?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404FE3" w14:textId="2DEDAF28" w:rsidR="00334AC3" w:rsidRDefault="00334AC3">
      <w:pPr>
        <w:rPr>
          <w:rFonts w:ascii="Noteworthy Light" w:hAnsi="Noteworthy Light"/>
          <w:sz w:val="36"/>
          <w:szCs w:val="36"/>
        </w:rPr>
      </w:pPr>
    </w:p>
    <w:p w14:paraId="734587A3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4D715FB1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1170DD4C" w14:textId="77777777" w:rsidR="00334AC3" w:rsidRDefault="00334AC3">
      <w:pPr>
        <w:rPr>
          <w:rFonts w:ascii="Noteworthy Light" w:hAnsi="Noteworthy Light"/>
          <w:sz w:val="36"/>
          <w:szCs w:val="36"/>
        </w:rPr>
      </w:pPr>
      <w:bookmarkStart w:id="0" w:name="_GoBack"/>
      <w:bookmarkEnd w:id="0"/>
    </w:p>
    <w:p w14:paraId="31E677D7" w14:textId="77777777" w:rsidR="00334AC3" w:rsidRDefault="00334AC3">
      <w:pPr>
        <w:rPr>
          <w:rFonts w:ascii="Noteworthy Light" w:hAnsi="Noteworthy Light"/>
          <w:sz w:val="36"/>
          <w:szCs w:val="36"/>
        </w:rPr>
      </w:pPr>
    </w:p>
    <w:p w14:paraId="7965C43D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502640D6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0F349519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6F48A7A3" w14:textId="120A5AED" w:rsidR="009D3564" w:rsidRDefault="009D3564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052EF4" wp14:editId="6AEA5BD0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961515" cy="517144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517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597D4" w14:textId="36BD5ACA" w:rsidR="00583124" w:rsidRDefault="005831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45C14" wp14:editId="3BD12A5B">
                                  <wp:extent cx="1765300" cy="5067300"/>
                                  <wp:effectExtent l="0" t="0" r="12700" b="12700"/>
                                  <wp:docPr id="37" name="Picture 6" descr="Macintosh HD:Users:aliaherrera:Downloads:istockphoto-164441713-170667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acintosh HD:Users:aliaherrera:Downloads:istockphoto-164441713-170667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0" cy="506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18pt;margin-top:13.25pt;width:154.45pt;height:407.2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" filled="f" stroked="f">
                <v:textbox style="mso-fit-shape-to-text:t">
                  <w:txbxContent>
                    <w:p w14:paraId="1F1597D4" w14:textId="36BD5ACA" w:rsidR="00583124" w:rsidRDefault="00583124">
                      <w:r>
                        <w:rPr>
                          <w:noProof/>
                        </w:rPr>
                        <w:drawing>
                          <wp:inline distT="0" distB="0" distL="0" distR="0" wp14:anchorId="56645C14" wp14:editId="3BD12A5B">
                            <wp:extent cx="1765300" cy="5067300"/>
                            <wp:effectExtent l="0" t="0" r="12700" b="12700"/>
                            <wp:docPr id="37" name="Picture 6" descr="Macintosh HD:Users:aliaherrera:Downloads:istockphoto-164441713-170667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acintosh HD:Users:aliaherrera:Downloads:istockphoto-164441713-170667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0" cy="506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Noteworthy Light" w:hAnsi="Noteworthy Light"/>
          <w:sz w:val="36"/>
          <w:szCs w:val="36"/>
        </w:rPr>
        <w:t xml:space="preserve"> 19. Why did officials want to know the answer to these questions?</w:t>
      </w:r>
    </w:p>
    <w:p w14:paraId="4757E574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324EEA06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1874BD4D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518EF3A3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742584AF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5E6030EC" w14:textId="68E1840A" w:rsidR="009D3564" w:rsidRDefault="009D3564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 xml:space="preserve">20. Why </w:t>
      </w:r>
      <w:r w:rsidR="00583124">
        <w:rPr>
          <w:rFonts w:ascii="Noteworthy Light" w:hAnsi="Noteworthy Light"/>
          <w:sz w:val="36"/>
          <w:szCs w:val="36"/>
        </w:rPr>
        <w:t>did some people think of Ellis Island</w:t>
      </w:r>
      <w:r w:rsidR="00177068">
        <w:rPr>
          <w:rFonts w:ascii="Noteworthy Light" w:hAnsi="Noteworthy Light"/>
          <w:sz w:val="36"/>
          <w:szCs w:val="36"/>
        </w:rPr>
        <w:t xml:space="preserve"> as the </w:t>
      </w:r>
      <w:r w:rsidR="00DB4D27">
        <w:rPr>
          <w:rFonts w:ascii="Noteworthy Light" w:hAnsi="Noteworthy Light"/>
          <w:sz w:val="36"/>
          <w:szCs w:val="36"/>
        </w:rPr>
        <w:t>Isle of Tears instead of the Isle of Hope?</w:t>
      </w:r>
    </w:p>
    <w:p w14:paraId="62D38D53" w14:textId="77777777" w:rsidR="00DB4D27" w:rsidRDefault="00DB4D27">
      <w:pPr>
        <w:rPr>
          <w:rFonts w:ascii="Noteworthy Light" w:hAnsi="Noteworthy Light"/>
          <w:sz w:val="36"/>
          <w:szCs w:val="36"/>
        </w:rPr>
      </w:pPr>
    </w:p>
    <w:p w14:paraId="2E935A23" w14:textId="77777777" w:rsidR="00DB4D27" w:rsidRDefault="00DB4D27">
      <w:pPr>
        <w:rPr>
          <w:rFonts w:ascii="Noteworthy Light" w:hAnsi="Noteworthy Light"/>
          <w:sz w:val="36"/>
          <w:szCs w:val="36"/>
        </w:rPr>
      </w:pPr>
    </w:p>
    <w:p w14:paraId="65F5B6C5" w14:textId="77777777" w:rsidR="00DB4D27" w:rsidRDefault="00DB4D27">
      <w:pPr>
        <w:rPr>
          <w:rFonts w:ascii="Noteworthy Light" w:hAnsi="Noteworthy Light"/>
          <w:sz w:val="36"/>
          <w:szCs w:val="36"/>
        </w:rPr>
      </w:pPr>
    </w:p>
    <w:p w14:paraId="1E719D67" w14:textId="77777777" w:rsidR="00DB4D27" w:rsidRDefault="00DB4D27">
      <w:pPr>
        <w:rPr>
          <w:rFonts w:ascii="Noteworthy Light" w:hAnsi="Noteworthy Light"/>
          <w:sz w:val="36"/>
          <w:szCs w:val="36"/>
        </w:rPr>
      </w:pPr>
    </w:p>
    <w:p w14:paraId="07B0393C" w14:textId="77777777" w:rsidR="00DB4D27" w:rsidRDefault="00DB4D27">
      <w:pPr>
        <w:rPr>
          <w:rFonts w:ascii="Noteworthy Light" w:hAnsi="Noteworthy Light"/>
          <w:sz w:val="36"/>
          <w:szCs w:val="36"/>
        </w:rPr>
      </w:pPr>
    </w:p>
    <w:p w14:paraId="0E906AD9" w14:textId="2254BDB2" w:rsidR="00DB4D27" w:rsidRDefault="00065316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21. If someone was detained, how long could it take officials to decide what to do with their application?</w:t>
      </w:r>
    </w:p>
    <w:p w14:paraId="32953D13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27FE2D8F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5D267CE5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28925501" w14:textId="28401E6C" w:rsidR="00065316" w:rsidRDefault="00065316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22. Where did the detainees stay while they waited?</w:t>
      </w:r>
    </w:p>
    <w:p w14:paraId="10D3CBDA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3EDBDFDD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1427F7D5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5C5B51FC" w14:textId="366525D0" w:rsidR="00065316" w:rsidRDefault="00065316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23. How did those immigrants who were refused entry travel back to their home country?</w:t>
      </w:r>
    </w:p>
    <w:p w14:paraId="61685A4D" w14:textId="7E3CEA74" w:rsidR="00065316" w:rsidRDefault="00065316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665A71" wp14:editId="7F49135C">
                <wp:simplePos x="0" y="0"/>
                <wp:positionH relativeFrom="column">
                  <wp:posOffset>114300</wp:posOffset>
                </wp:positionH>
                <wp:positionV relativeFrom="paragraph">
                  <wp:posOffset>89535</wp:posOffset>
                </wp:positionV>
                <wp:extent cx="1961515" cy="5222240"/>
                <wp:effectExtent l="0" t="0" r="0" b="1016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522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2AF5B" w14:textId="365D1F00" w:rsidR="00065316" w:rsidRDefault="000653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418C4" wp14:editId="6C096FD8">
                                  <wp:extent cx="1765300" cy="4838700"/>
                                  <wp:effectExtent l="0" t="0" r="12700" b="12700"/>
                                  <wp:docPr id="39" name="Picture 7" descr="Macintosh HD:Users:aliaherrera:Downloads:istockphoto-164441713-170667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acintosh HD:Users:aliaherrera:Downloads:istockphoto-164441713-170667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0" cy="483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9pt;margin-top:7.05pt;width:154.45pt;height:411.2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" filled="f" stroked="f">
                <v:textbox>
                  <w:txbxContent>
                    <w:p w14:paraId="5C32AF5B" w14:textId="365D1F00" w:rsidR="00065316" w:rsidRDefault="00065316">
                      <w:r>
                        <w:rPr>
                          <w:noProof/>
                        </w:rPr>
                        <w:drawing>
                          <wp:inline distT="0" distB="0" distL="0" distR="0" wp14:anchorId="139418C4" wp14:editId="6C096FD8">
                            <wp:extent cx="1765300" cy="4838700"/>
                            <wp:effectExtent l="0" t="0" r="12700" b="12700"/>
                            <wp:docPr id="39" name="Picture 7" descr="Macintosh HD:Users:aliaherrera:Downloads:istockphoto-164441713-170667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acintosh HD:Users:aliaherrera:Downloads:istockphoto-164441713-170667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0" cy="483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5D2F95" w14:textId="511DC5DF" w:rsidR="00065316" w:rsidRDefault="00065316">
      <w:pPr>
        <w:rPr>
          <w:rFonts w:ascii="Noteworthy Light" w:hAnsi="Noteworthy Light"/>
          <w:sz w:val="36"/>
          <w:szCs w:val="36"/>
        </w:rPr>
      </w:pPr>
    </w:p>
    <w:p w14:paraId="40F771BF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4114A263" w14:textId="6AF947A5" w:rsidR="00065316" w:rsidRDefault="00065316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24. If an immigrant was granted entry, he or she traveled down the Stairs of Separation. Why was there a place downstairs called The Kissing Post?</w:t>
      </w:r>
    </w:p>
    <w:p w14:paraId="783E8045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10CBD6AC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76F744D8" w14:textId="77777777" w:rsidR="00065316" w:rsidRDefault="00065316">
      <w:pPr>
        <w:rPr>
          <w:rFonts w:ascii="Noteworthy Light" w:hAnsi="Noteworthy Light"/>
          <w:sz w:val="36"/>
          <w:szCs w:val="36"/>
        </w:rPr>
      </w:pPr>
    </w:p>
    <w:p w14:paraId="071913CC" w14:textId="6819405D" w:rsidR="00065316" w:rsidRDefault="00065316">
      <w:pPr>
        <w:rPr>
          <w:rFonts w:ascii="Noteworthy Light" w:hAnsi="Noteworthy Light"/>
          <w:sz w:val="36"/>
          <w:szCs w:val="36"/>
        </w:rPr>
      </w:pPr>
      <w:r>
        <w:rPr>
          <w:rFonts w:ascii="Noteworthy Light" w:hAnsi="Noteworthy Light"/>
          <w:sz w:val="36"/>
          <w:szCs w:val="36"/>
        </w:rPr>
        <w:t>25. How did families already in America know to meet their loved ones at Ellis Island?</w:t>
      </w:r>
    </w:p>
    <w:p w14:paraId="2269603C" w14:textId="77777777" w:rsidR="009D3564" w:rsidRDefault="009D3564">
      <w:pPr>
        <w:rPr>
          <w:rFonts w:ascii="Noteworthy Light" w:hAnsi="Noteworthy Light"/>
          <w:sz w:val="36"/>
          <w:szCs w:val="36"/>
        </w:rPr>
      </w:pPr>
    </w:p>
    <w:p w14:paraId="3E41C9A3" w14:textId="77777777" w:rsidR="009D3564" w:rsidRPr="00323692" w:rsidRDefault="009D3564">
      <w:pPr>
        <w:rPr>
          <w:rFonts w:ascii="Noteworthy Light" w:hAnsi="Noteworthy Light"/>
          <w:sz w:val="36"/>
          <w:szCs w:val="36"/>
        </w:rPr>
      </w:pPr>
    </w:p>
    <w:sectPr w:rsidR="009D3564" w:rsidRPr="00323692" w:rsidSect="00CB6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D89C8" w14:textId="77777777" w:rsidR="00583124" w:rsidRDefault="00583124" w:rsidP="009F2E17">
      <w:r>
        <w:separator/>
      </w:r>
    </w:p>
  </w:endnote>
  <w:endnote w:type="continuationSeparator" w:id="0">
    <w:p w14:paraId="31663BAA" w14:textId="77777777" w:rsidR="00583124" w:rsidRDefault="00583124" w:rsidP="009F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E92E3" w14:textId="77777777" w:rsidR="00583124" w:rsidRDefault="00583124" w:rsidP="009F2E17">
      <w:r>
        <w:separator/>
      </w:r>
    </w:p>
  </w:footnote>
  <w:footnote w:type="continuationSeparator" w:id="0">
    <w:p w14:paraId="5F4023E8" w14:textId="77777777" w:rsidR="00583124" w:rsidRDefault="00583124" w:rsidP="009F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F1"/>
    <w:rsid w:val="00035472"/>
    <w:rsid w:val="00047078"/>
    <w:rsid w:val="00065316"/>
    <w:rsid w:val="00091749"/>
    <w:rsid w:val="00177068"/>
    <w:rsid w:val="001A77BE"/>
    <w:rsid w:val="001C00E9"/>
    <w:rsid w:val="002320E2"/>
    <w:rsid w:val="0025346D"/>
    <w:rsid w:val="002D02B4"/>
    <w:rsid w:val="002F0400"/>
    <w:rsid w:val="002F655D"/>
    <w:rsid w:val="00323692"/>
    <w:rsid w:val="00334AC3"/>
    <w:rsid w:val="00342F70"/>
    <w:rsid w:val="0037543D"/>
    <w:rsid w:val="003C573E"/>
    <w:rsid w:val="003D01FF"/>
    <w:rsid w:val="004111E3"/>
    <w:rsid w:val="00457C20"/>
    <w:rsid w:val="00461BB0"/>
    <w:rsid w:val="004A7C7A"/>
    <w:rsid w:val="004D0195"/>
    <w:rsid w:val="00554B34"/>
    <w:rsid w:val="00583124"/>
    <w:rsid w:val="005E25FF"/>
    <w:rsid w:val="005E5367"/>
    <w:rsid w:val="00653EE8"/>
    <w:rsid w:val="006901DC"/>
    <w:rsid w:val="006A6B21"/>
    <w:rsid w:val="006C5FD4"/>
    <w:rsid w:val="006F1C9D"/>
    <w:rsid w:val="0095084F"/>
    <w:rsid w:val="00976EC7"/>
    <w:rsid w:val="00987510"/>
    <w:rsid w:val="009D3564"/>
    <w:rsid w:val="009F2E17"/>
    <w:rsid w:val="00A91DFD"/>
    <w:rsid w:val="00AF5335"/>
    <w:rsid w:val="00B91F84"/>
    <w:rsid w:val="00B92398"/>
    <w:rsid w:val="00C35E37"/>
    <w:rsid w:val="00CB6AF1"/>
    <w:rsid w:val="00D256F6"/>
    <w:rsid w:val="00DB2536"/>
    <w:rsid w:val="00DB4D27"/>
    <w:rsid w:val="00E05305"/>
    <w:rsid w:val="00E45199"/>
    <w:rsid w:val="00EA1CD3"/>
    <w:rsid w:val="00F7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76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4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72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F2E17"/>
  </w:style>
  <w:style w:type="character" w:customStyle="1" w:styleId="FootnoteTextChar">
    <w:name w:val="Footnote Text Char"/>
    <w:basedOn w:val="DefaultParagraphFont"/>
    <w:link w:val="FootnoteText"/>
    <w:uiPriority w:val="99"/>
    <w:rsid w:val="009F2E17"/>
  </w:style>
  <w:style w:type="character" w:styleId="FootnoteReference">
    <w:name w:val="footnote reference"/>
    <w:basedOn w:val="DefaultParagraphFont"/>
    <w:uiPriority w:val="99"/>
    <w:unhideWhenUsed/>
    <w:rsid w:val="009F2E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2E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E17"/>
  </w:style>
  <w:style w:type="paragraph" w:styleId="Footer">
    <w:name w:val="footer"/>
    <w:basedOn w:val="Normal"/>
    <w:link w:val="FooterChar"/>
    <w:uiPriority w:val="99"/>
    <w:unhideWhenUsed/>
    <w:rsid w:val="009F2E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17"/>
  </w:style>
  <w:style w:type="character" w:styleId="PageNumber">
    <w:name w:val="page number"/>
    <w:basedOn w:val="DefaultParagraphFont"/>
    <w:uiPriority w:val="99"/>
    <w:semiHidden/>
    <w:unhideWhenUsed/>
    <w:rsid w:val="009F2E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4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72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F2E17"/>
  </w:style>
  <w:style w:type="character" w:customStyle="1" w:styleId="FootnoteTextChar">
    <w:name w:val="Footnote Text Char"/>
    <w:basedOn w:val="DefaultParagraphFont"/>
    <w:link w:val="FootnoteText"/>
    <w:uiPriority w:val="99"/>
    <w:rsid w:val="009F2E17"/>
  </w:style>
  <w:style w:type="character" w:styleId="FootnoteReference">
    <w:name w:val="footnote reference"/>
    <w:basedOn w:val="DefaultParagraphFont"/>
    <w:uiPriority w:val="99"/>
    <w:unhideWhenUsed/>
    <w:rsid w:val="009F2E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2E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E17"/>
  </w:style>
  <w:style w:type="paragraph" w:styleId="Footer">
    <w:name w:val="footer"/>
    <w:basedOn w:val="Normal"/>
    <w:link w:val="FooterChar"/>
    <w:uiPriority w:val="99"/>
    <w:unhideWhenUsed/>
    <w:rsid w:val="009F2E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17"/>
  </w:style>
  <w:style w:type="character" w:styleId="PageNumber">
    <w:name w:val="page number"/>
    <w:basedOn w:val="DefaultParagraphFont"/>
    <w:uiPriority w:val="99"/>
    <w:semiHidden/>
    <w:unhideWhenUsed/>
    <w:rsid w:val="009F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258</Words>
  <Characters>1475</Characters>
  <Application>Microsoft Macintosh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Herrera</dc:creator>
  <cp:keywords/>
  <dc:description/>
  <cp:lastModifiedBy>Alia Herrera</cp:lastModifiedBy>
  <cp:revision>41</cp:revision>
  <dcterms:created xsi:type="dcterms:W3CDTF">2020-03-24T23:45:00Z</dcterms:created>
  <dcterms:modified xsi:type="dcterms:W3CDTF">2020-03-25T16:09:00Z</dcterms:modified>
</cp:coreProperties>
</file>