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6ED90E09" w:rsidR="00D255AD" w:rsidRPr="006220CC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 _______________</w:t>
            </w:r>
            <w:r w:rsidR="0077047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4866" w:type="dxa"/>
          </w:tcPr>
          <w:p w14:paraId="060EBCAD" w14:textId="458313D7" w:rsidR="00D255AD" w:rsidRPr="006220CC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Date:</w:t>
            </w:r>
            <w:r w:rsidR="0018043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="0018043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7 Dec.–11 Dec.,</w:t>
            </w:r>
            <w:r w:rsidR="006220CC"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2020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493B433E" w:rsidR="009F3BC0" w:rsidRPr="006220CC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Behavior</w:t>
            </w:r>
            <w:r w:rsidR="00807E78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/Events</w:t>
            </w:r>
          </w:p>
        </w:tc>
        <w:tc>
          <w:tcPr>
            <w:tcW w:w="4866" w:type="dxa"/>
          </w:tcPr>
          <w:p w14:paraId="3CBE9D8C" w14:textId="77777777" w:rsidR="009F3BC0" w:rsidRPr="006220CC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6220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5D43C328" w14:textId="018F89AE" w:rsidR="00B35956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</w:p>
          <w:p w14:paraId="7AA18337" w14:textId="56AE3A61" w:rsidR="00807E78" w:rsidRDefault="00807E7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Fundraiser </w:t>
            </w:r>
            <w:r w:rsidRPr="009256E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$1.00 Krispy Kreme Donut Sale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all week to support SGA-Student Government Association</w:t>
            </w:r>
          </w:p>
          <w:p w14:paraId="32A5379D" w14:textId="65DC1517" w:rsidR="00B35956" w:rsidRPr="00B35956" w:rsidRDefault="00B35956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0766855" w14:textId="3CE9AB0B" w:rsidR="006220CC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770472" w:rsidRPr="0077047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3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</w:t>
            </w:r>
            <w:r w:rsidR="0077047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31FE80FB" w14:textId="6B355482" w:rsidR="009F3BC0" w:rsidRPr="00D255AD" w:rsidRDefault="00482CE4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*there    use    an    each    which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15917FC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60220F1C" w14:textId="77777777" w:rsidR="00807E78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16541586" w14:textId="18B0AF9D" w:rsidR="00807E78" w:rsidRDefault="00807E7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Super Stamp Store</w:t>
            </w:r>
          </w:p>
          <w:p w14:paraId="4D4DE916" w14:textId="2AB8F50A" w:rsidR="00A35CDD" w:rsidRPr="009256E5" w:rsidRDefault="00A35CDD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Snack Sales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00775A7F" w14:textId="49F2ACBA" w:rsidR="00770472" w:rsidRPr="00D255AD" w:rsidRDefault="00770472" w:rsidP="0077047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there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use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an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each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which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47FD7586" w14:textId="77777777" w:rsidR="00D255AD" w:rsidRPr="00D255AD" w:rsidRDefault="00D255AD" w:rsidP="00770472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15AA9D96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D6C32FF" w14:textId="67A46B73" w:rsidR="00807E78" w:rsidRDefault="00807E7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Spirit T-shirt Day</w:t>
            </w:r>
          </w:p>
          <w:p w14:paraId="29BB09F9" w14:textId="456B329E" w:rsidR="00807E78" w:rsidRPr="009256E5" w:rsidRDefault="00807E7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sz w:val="24"/>
                <w:szCs w:val="24"/>
              </w:rPr>
              <w:t>with uniform bottoms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1EFD1DB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0 using counters</w:t>
            </w:r>
          </w:p>
          <w:p w14:paraId="4890520B" w14:textId="73A193D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A35CD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dry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44CD44CE" w14:textId="0857DE63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2DFB2BFF" w14:textId="77777777" w:rsidR="009256E5" w:rsidRPr="009256E5" w:rsidRDefault="009256E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3B1A0FE" w14:textId="11AEDFC2" w:rsidR="009256E5" w:rsidRDefault="009256E5" w:rsidP="009256E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9D2B96" wp14:editId="68236A21">
                      <wp:extent cx="2179320" cy="97536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20" cy="975360"/>
                                <a:chOff x="0" y="0"/>
                                <a:chExt cx="5715000" cy="2493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211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114550"/>
                                  <a:ext cx="571500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8EB16" w14:textId="165D8DE2" w:rsidR="009256E5" w:rsidRPr="009256E5" w:rsidRDefault="009256E5" w:rsidP="009256E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D2B96" id="Group 3" o:spid="_x0000_s1026" style="width:171.6pt;height:76.8pt;mso-position-horizontal-relative:char;mso-position-vertical-relative:line" coordsize="57150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57150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1145;width:5715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5C68EB16" w14:textId="165D8DE2" w:rsidR="009256E5" w:rsidRPr="009256E5" w:rsidRDefault="009256E5" w:rsidP="009256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2ACB810" w14:textId="5537F2B5" w:rsidR="009256E5" w:rsidRPr="009256E5" w:rsidRDefault="009256E5" w:rsidP="00A35CDD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Snack Sales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05682A3F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rite the title 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and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 that compare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or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contrast 2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character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>s in the story</w:t>
            </w:r>
            <w:r w:rsidR="006220C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9256E5">
        <w:trPr>
          <w:trHeight w:val="2399"/>
        </w:trPr>
        <w:tc>
          <w:tcPr>
            <w:tcW w:w="4669" w:type="dxa"/>
          </w:tcPr>
          <w:p w14:paraId="13FD700E" w14:textId="57A53E1E" w:rsidR="009256E5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20BC79C8" w14:textId="3CA423DB" w:rsidR="009256E5" w:rsidRDefault="009256E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No Uniforms $2.00 </w:t>
            </w:r>
          </w:p>
          <w:p w14:paraId="70976678" w14:textId="77697C86" w:rsidR="009256E5" w:rsidRPr="009256E5" w:rsidRDefault="009256E5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Pizza Sales $1.00</w:t>
            </w:r>
          </w:p>
          <w:p w14:paraId="1110185B" w14:textId="5FF0B8EE" w:rsidR="009F3BC0" w:rsidRPr="009256E5" w:rsidRDefault="009256E5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0C245C" wp14:editId="75829CE7">
                      <wp:extent cx="1036320" cy="942975"/>
                      <wp:effectExtent l="0" t="0" r="0" b="9525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320" cy="942975"/>
                                <a:chOff x="0" y="0"/>
                                <a:chExt cx="1036320" cy="942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0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563880"/>
                                  <a:ext cx="103632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E3362" w14:textId="6E3E1D23" w:rsidR="009256E5" w:rsidRPr="009256E5" w:rsidRDefault="009256E5" w:rsidP="009256E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C245C" id="Group 9" o:spid="_x0000_s1029" style="width:81.6pt;height:74.25pt;mso-position-horizontal-relative:char;mso-position-vertical-relative:line" coordsize="10363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">
                      <v:shape id="Picture 7" o:spid="_x0000_s1030" type="#_x0000_t75" style="position:absolute;width:10363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">
                        <v:imagedata r:id="rId11" o:title=""/>
                      </v:shape>
                      <v:shape id="Text Box 8" o:spid="_x0000_s1031" type="#_x0000_t202" style="position:absolute;top:5638;width:1036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      <v:textbox style="mso-fit-shape-to-text:t">
                          <w:txbxContent>
                            <w:p w14:paraId="485E3362" w14:textId="6E3E1D23" w:rsidR="009256E5" w:rsidRPr="009256E5" w:rsidRDefault="009256E5" w:rsidP="009256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1E20B045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ords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Review 41-45</w:t>
            </w:r>
            <w:r w:rsidR="00807E78">
              <w:rPr>
                <w:rFonts w:ascii="Comic Sans MS" w:eastAsia="Comic Sans MS" w:hAnsi="Comic Sans MS" w:cs="Comic Sans MS"/>
                <w:sz w:val="24"/>
                <w:szCs w:val="24"/>
              </w:rPr>
              <w:t>: there, use, an, each, which</w:t>
            </w:r>
          </w:p>
          <w:p w14:paraId="67170C00" w14:textId="77777777" w:rsidR="009256E5" w:rsidRPr="009F3BC0" w:rsidRDefault="009256E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3A2DE86" w14:textId="7BA5F7A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>30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55594350" w:rsidR="0003132A" w:rsidRPr="006220CC" w:rsidRDefault="00D255AD">
      <w:pPr>
        <w:rPr>
          <w:sz w:val="28"/>
          <w:szCs w:val="28"/>
        </w:rPr>
      </w:pPr>
      <w:r w:rsidRPr="006220CC">
        <w:rPr>
          <w:b/>
          <w:bCs/>
          <w:sz w:val="28"/>
          <w:szCs w:val="28"/>
          <w:u w:val="single"/>
        </w:rPr>
        <w:t>Sight Word</w:t>
      </w:r>
      <w:r w:rsidR="0003132A" w:rsidRPr="006220CC">
        <w:rPr>
          <w:b/>
          <w:bCs/>
          <w:sz w:val="28"/>
          <w:szCs w:val="28"/>
          <w:u w:val="single"/>
        </w:rPr>
        <w:t xml:space="preserve"> Set </w:t>
      </w:r>
      <w:r w:rsidR="009256E5">
        <w:rPr>
          <w:b/>
          <w:bCs/>
          <w:sz w:val="28"/>
          <w:szCs w:val="28"/>
          <w:u w:val="single"/>
        </w:rPr>
        <w:t>5</w:t>
      </w:r>
      <w:r w:rsidR="0003132A" w:rsidRPr="006220CC">
        <w:rPr>
          <w:sz w:val="28"/>
          <w:szCs w:val="28"/>
        </w:rPr>
        <w:t xml:space="preserve">: </w:t>
      </w:r>
      <w:r w:rsidR="00482CE4">
        <w:rPr>
          <w:sz w:val="28"/>
          <w:szCs w:val="28"/>
        </w:rPr>
        <w:t>(Fry Words 4</w:t>
      </w:r>
      <w:r w:rsidR="009256E5">
        <w:rPr>
          <w:sz w:val="28"/>
          <w:szCs w:val="28"/>
        </w:rPr>
        <w:t>1-45</w:t>
      </w:r>
      <w:r w:rsidR="00482CE4">
        <w:rPr>
          <w:sz w:val="28"/>
          <w:szCs w:val="28"/>
        </w:rPr>
        <w:t>)</w:t>
      </w:r>
      <w:r w:rsidR="00807E78">
        <w:rPr>
          <w:sz w:val="28"/>
          <w:szCs w:val="28"/>
        </w:rPr>
        <w:t xml:space="preserve">.  </w:t>
      </w:r>
      <w:r w:rsidR="0003132A" w:rsidRPr="006220CC">
        <w:rPr>
          <w:sz w:val="28"/>
          <w:szCs w:val="28"/>
        </w:rPr>
        <w:t xml:space="preserve">Parents practice </w:t>
      </w:r>
      <w:r w:rsidR="00807E78">
        <w:rPr>
          <w:b/>
          <w:bCs/>
          <w:sz w:val="28"/>
          <w:szCs w:val="28"/>
          <w:u w:val="single"/>
        </w:rPr>
        <w:t>S</w:t>
      </w:r>
      <w:r w:rsidR="0003132A" w:rsidRPr="006220CC">
        <w:rPr>
          <w:b/>
          <w:bCs/>
          <w:sz w:val="28"/>
          <w:szCs w:val="28"/>
          <w:u w:val="single"/>
        </w:rPr>
        <w:t xml:space="preserve">ight </w:t>
      </w:r>
      <w:r w:rsidR="00807E78">
        <w:rPr>
          <w:b/>
          <w:bCs/>
          <w:sz w:val="28"/>
          <w:szCs w:val="28"/>
          <w:u w:val="single"/>
        </w:rPr>
        <w:t>W</w:t>
      </w:r>
      <w:r w:rsidR="0003132A" w:rsidRPr="006220CC">
        <w:rPr>
          <w:b/>
          <w:bCs/>
          <w:sz w:val="28"/>
          <w:szCs w:val="28"/>
          <w:u w:val="single"/>
        </w:rPr>
        <w:t>ords</w:t>
      </w:r>
      <w:r w:rsidR="0003132A" w:rsidRPr="006220CC">
        <w:rPr>
          <w:sz w:val="28"/>
          <w:szCs w:val="28"/>
        </w:rPr>
        <w:t xml:space="preserve"> with your child daily</w:t>
      </w:r>
      <w:r w:rsidR="00807E78">
        <w:rPr>
          <w:sz w:val="28"/>
          <w:szCs w:val="28"/>
        </w:rPr>
        <w:t xml:space="preserve"> and read a book for a minimum of 15</w:t>
      </w:r>
      <w:r w:rsidR="00A35CDD">
        <w:rPr>
          <w:sz w:val="28"/>
          <w:szCs w:val="28"/>
        </w:rPr>
        <w:t>-30</w:t>
      </w:r>
      <w:bookmarkStart w:id="0" w:name="_GoBack"/>
      <w:bookmarkEnd w:id="0"/>
      <w:r w:rsidR="00807E78">
        <w:rPr>
          <w:sz w:val="28"/>
          <w:szCs w:val="28"/>
        </w:rPr>
        <w:t xml:space="preserve"> minutes each night.</w:t>
      </w:r>
    </w:p>
    <w:p w14:paraId="22DD85B2" w14:textId="597133D3" w:rsidR="006220CC" w:rsidRDefault="006220CC" w:rsidP="004D51C3">
      <w:pPr>
        <w:jc w:val="center"/>
        <w:rPr>
          <w:sz w:val="28"/>
          <w:szCs w:val="28"/>
        </w:rPr>
      </w:pPr>
      <w:r w:rsidRPr="006220CC">
        <w:rPr>
          <w:sz w:val="28"/>
          <w:szCs w:val="28"/>
        </w:rPr>
        <w:t xml:space="preserve">I can be reached by ClassDojo or </w:t>
      </w:r>
      <w:hyperlink r:id="rId12" w:history="1">
        <w:r w:rsidRPr="006220CC">
          <w:rPr>
            <w:rStyle w:val="Hyperlink"/>
            <w:sz w:val="28"/>
            <w:szCs w:val="28"/>
          </w:rPr>
          <w:t>aburton@bridgeprepduval.com</w:t>
        </w:r>
      </w:hyperlink>
    </w:p>
    <w:p w14:paraId="6DF8D9F9" w14:textId="2AF49644" w:rsidR="0003132A" w:rsidRPr="006220CC" w:rsidRDefault="009256E5" w:rsidP="004D51C3">
      <w:pPr>
        <w:jc w:val="center"/>
        <w:rPr>
          <w:sz w:val="28"/>
          <w:szCs w:val="28"/>
        </w:rPr>
      </w:pPr>
      <w:r>
        <w:rPr>
          <w:sz w:val="28"/>
          <w:szCs w:val="28"/>
        </w:rPr>
        <w:t>Happy Holidays</w:t>
      </w:r>
      <w:r w:rsidR="00F614C7">
        <w:rPr>
          <w:sz w:val="28"/>
          <w:szCs w:val="28"/>
        </w:rPr>
        <w:t xml:space="preserve"> &amp; T</w:t>
      </w:r>
      <w:r w:rsidR="0003132A" w:rsidRPr="006220CC">
        <w:rPr>
          <w:sz w:val="28"/>
          <w:szCs w:val="28"/>
        </w:rPr>
        <w:t xml:space="preserve">hank you for your support! </w:t>
      </w:r>
      <w:r w:rsidR="00EA0F83" w:rsidRPr="006220CC">
        <w:rPr>
          <w:sz w:val="28"/>
          <w:szCs w:val="28"/>
        </w:rPr>
        <w:t>-</w:t>
      </w:r>
      <w:r w:rsidR="005A4CBD" w:rsidRPr="006220CC">
        <w:rPr>
          <w:sz w:val="28"/>
          <w:szCs w:val="28"/>
        </w:rPr>
        <w:t xml:space="preserve"> Mrs. Burton</w:t>
      </w:r>
    </w:p>
    <w:sectPr w:rsidR="0003132A" w:rsidRPr="0062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043E"/>
    <w:rsid w:val="001875A6"/>
    <w:rsid w:val="0026035E"/>
    <w:rsid w:val="002C6D97"/>
    <w:rsid w:val="002D241E"/>
    <w:rsid w:val="00374F5A"/>
    <w:rsid w:val="00402851"/>
    <w:rsid w:val="00482CE4"/>
    <w:rsid w:val="004D51C3"/>
    <w:rsid w:val="004E0A2B"/>
    <w:rsid w:val="005A4CBD"/>
    <w:rsid w:val="005E4677"/>
    <w:rsid w:val="006220CC"/>
    <w:rsid w:val="006D6830"/>
    <w:rsid w:val="00770472"/>
    <w:rsid w:val="007F756C"/>
    <w:rsid w:val="00807E78"/>
    <w:rsid w:val="009256E5"/>
    <w:rsid w:val="009F3BC0"/>
    <w:rsid w:val="00A35CDD"/>
    <w:rsid w:val="00A951C9"/>
    <w:rsid w:val="00B35956"/>
    <w:rsid w:val="00BC0F39"/>
    <w:rsid w:val="00D255AD"/>
    <w:rsid w:val="00EA0F83"/>
    <w:rsid w:val="00F614C7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nyburgess1969.net/2015/12/06/happy-hanukkah/" TargetMode="External"/><Relationship Id="rId12" Type="http://schemas.openxmlformats.org/officeDocument/2006/relationships/hyperlink" Target="mailto:aburton@bridgeprepdu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dailyclipart.net/clipart/category/food-clip-ar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22A2-033A-4EA7-8D9D-DD098EA8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2020-12-06T17:38:00Z</cp:lastPrinted>
  <dcterms:created xsi:type="dcterms:W3CDTF">2020-12-06T17:41:00Z</dcterms:created>
  <dcterms:modified xsi:type="dcterms:W3CDTF">2020-12-06T17:41:00Z</dcterms:modified>
</cp:coreProperties>
</file>