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ABAF6" w14:textId="44916D87" w:rsidR="00E35B0E" w:rsidRDefault="00305FB1" w:rsidP="00305FB1">
      <w:pPr>
        <w:jc w:val="center"/>
        <w:rPr>
          <w:sz w:val="28"/>
          <w:szCs w:val="28"/>
        </w:rPr>
      </w:pPr>
      <w:r>
        <w:rPr>
          <w:sz w:val="28"/>
          <w:szCs w:val="28"/>
        </w:rPr>
        <w:t>End of the Summer Session ELA Worksheet</w:t>
      </w:r>
    </w:p>
    <w:p w14:paraId="1A23B108" w14:textId="2F4CC7A2" w:rsidR="0036669F" w:rsidRDefault="0036669F" w:rsidP="00305FB1">
      <w:pPr>
        <w:jc w:val="center"/>
        <w:rPr>
          <w:sz w:val="28"/>
          <w:szCs w:val="28"/>
        </w:rPr>
      </w:pPr>
      <w:r>
        <w:rPr>
          <w:sz w:val="28"/>
          <w:szCs w:val="28"/>
        </w:rPr>
        <w:t>Your Name:__________________________</w:t>
      </w:r>
      <w:bookmarkStart w:id="0" w:name="_GoBack"/>
      <w:bookmarkEnd w:id="0"/>
    </w:p>
    <w:p w14:paraId="120FB03C" w14:textId="3D18CFB6" w:rsidR="00305FB1" w:rsidRDefault="00AF51B4" w:rsidP="00AF51B4">
      <w:r>
        <w:t xml:space="preserve">Directions: </w:t>
      </w:r>
      <w:r w:rsidR="004935E8" w:rsidRPr="004935E8">
        <w:rPr>
          <w:b/>
          <w:bCs/>
        </w:rPr>
        <w:t>W</w:t>
      </w:r>
      <w:r w:rsidRPr="004935E8">
        <w:rPr>
          <w:b/>
          <w:bCs/>
        </w:rPr>
        <w:t>rite</w:t>
      </w:r>
      <w:r>
        <w:t xml:space="preserve"> the letter of the definition onto the blank next to the vocabulary word.  </w:t>
      </w:r>
    </w:p>
    <w:p w14:paraId="60D3AE35" w14:textId="0CA4991C" w:rsidR="00AF51B4" w:rsidRDefault="00AF51B4" w:rsidP="00AF51B4">
      <w:r>
        <w:t>__</w:t>
      </w:r>
      <w:r w:rsidR="00750F4E">
        <w:t>data</w:t>
      </w:r>
      <w:r w:rsidR="00750F4E">
        <w:tab/>
      </w:r>
      <w:r w:rsidR="00750F4E">
        <w:tab/>
      </w:r>
      <w:r w:rsidR="00750F4E">
        <w:tab/>
      </w:r>
      <w:r w:rsidR="00750F4E">
        <w:tab/>
        <w:t>1-the system dealing with money, credit and banking</w:t>
      </w:r>
    </w:p>
    <w:p w14:paraId="06F1C794" w14:textId="6B4BC0B2" w:rsidR="00AF51B4" w:rsidRDefault="00AF51B4" w:rsidP="00AF51B4">
      <w:r>
        <w:t>__</w:t>
      </w:r>
      <w:r w:rsidR="00750F4E">
        <w:t>jury</w:t>
      </w:r>
      <w:r w:rsidR="00750F4E">
        <w:tab/>
      </w:r>
      <w:r w:rsidR="00750F4E">
        <w:tab/>
      </w:r>
      <w:r w:rsidR="00750F4E">
        <w:tab/>
      </w:r>
      <w:r w:rsidR="00750F4E">
        <w:tab/>
        <w:t>2-to complete a level of education</w:t>
      </w:r>
    </w:p>
    <w:p w14:paraId="60B72BD8" w14:textId="64757DB6" w:rsidR="00750F4E" w:rsidRDefault="00AF51B4" w:rsidP="00AF51B4">
      <w:r>
        <w:t>__</w:t>
      </w:r>
      <w:r w:rsidR="00750F4E">
        <w:t>graduate</w:t>
      </w:r>
      <w:r w:rsidR="00750F4E">
        <w:tab/>
      </w:r>
      <w:r w:rsidR="00750F4E">
        <w:tab/>
      </w:r>
      <w:r w:rsidR="00750F4E">
        <w:tab/>
        <w:t>3-a category of writing</w:t>
      </w:r>
    </w:p>
    <w:p w14:paraId="39815D00" w14:textId="670AEAC6" w:rsidR="00AF51B4" w:rsidRDefault="00AF51B4" w:rsidP="00AF51B4">
      <w:r>
        <w:t>__</w:t>
      </w:r>
      <w:r w:rsidR="00750F4E">
        <w:t>finance</w:t>
      </w:r>
      <w:r w:rsidR="00750F4E">
        <w:tab/>
      </w:r>
      <w:r w:rsidR="00750F4E">
        <w:tab/>
      </w:r>
      <w:r w:rsidR="00750F4E">
        <w:tab/>
        <w:t>4-person, place or thing</w:t>
      </w:r>
    </w:p>
    <w:p w14:paraId="6197CD8A" w14:textId="3C7A80DF" w:rsidR="00AF51B4" w:rsidRDefault="00AF51B4" w:rsidP="00AF51B4">
      <w:r>
        <w:t>__</w:t>
      </w:r>
      <w:r w:rsidR="00750F4E">
        <w:t>contrary</w:t>
      </w:r>
      <w:r w:rsidR="00750F4E">
        <w:tab/>
      </w:r>
      <w:r w:rsidR="00750F4E">
        <w:tab/>
      </w:r>
      <w:r w:rsidR="00750F4E">
        <w:tab/>
        <w:t>5-having the effect of poison</w:t>
      </w:r>
    </w:p>
    <w:p w14:paraId="6141B2A8" w14:textId="4CCEA17E" w:rsidR="00AF51B4" w:rsidRDefault="00AF51B4" w:rsidP="00AF51B4">
      <w:r>
        <w:t>__</w:t>
      </w:r>
      <w:r w:rsidR="00750F4E">
        <w:t>(literary) genre</w:t>
      </w:r>
      <w:r w:rsidR="00750F4E">
        <w:tab/>
      </w:r>
      <w:r w:rsidR="00750F4E">
        <w:tab/>
        <w:t>6-presenting materials so people will want to buy them</w:t>
      </w:r>
    </w:p>
    <w:p w14:paraId="2B28F5C4" w14:textId="47F9C459" w:rsidR="00AF51B4" w:rsidRDefault="00AF51B4" w:rsidP="00AF51B4">
      <w:r>
        <w:t>__</w:t>
      </w:r>
      <w:r w:rsidR="00750F4E">
        <w:t>documentary</w:t>
      </w:r>
      <w:r w:rsidR="00750F4E">
        <w:tab/>
      </w:r>
      <w:r w:rsidR="00750F4E">
        <w:tab/>
        <w:t>7-opposite</w:t>
      </w:r>
    </w:p>
    <w:p w14:paraId="0E7B1C9A" w14:textId="5FFC2ECB" w:rsidR="00AF51B4" w:rsidRDefault="00AF51B4" w:rsidP="00AF51B4">
      <w:r>
        <w:t>__</w:t>
      </w:r>
      <w:r w:rsidR="00750F4E">
        <w:t>obstacle</w:t>
      </w:r>
      <w:r w:rsidR="00750F4E">
        <w:tab/>
      </w:r>
      <w:r w:rsidR="00750F4E">
        <w:tab/>
      </w:r>
      <w:r w:rsidR="00750F4E">
        <w:tab/>
        <w:t>8-a word that means the same</w:t>
      </w:r>
    </w:p>
    <w:p w14:paraId="420A1F38" w14:textId="0420B328" w:rsidR="00AF51B4" w:rsidRDefault="00AF51B4" w:rsidP="00AF51B4">
      <w:r>
        <w:t>__</w:t>
      </w:r>
      <w:r w:rsidR="00750F4E">
        <w:t>economy</w:t>
      </w:r>
      <w:r w:rsidR="00750F4E">
        <w:tab/>
      </w:r>
      <w:r w:rsidR="00750F4E">
        <w:tab/>
      </w:r>
      <w:r w:rsidR="00750F4E">
        <w:tab/>
        <w:t>9-work done to find information</w:t>
      </w:r>
    </w:p>
    <w:p w14:paraId="62D36BB6" w14:textId="1DFE992F" w:rsidR="00AF51B4" w:rsidRDefault="00AF51B4" w:rsidP="00AF51B4">
      <w:r>
        <w:t>__</w:t>
      </w:r>
      <w:r w:rsidR="00750F4E">
        <w:t>robotics</w:t>
      </w:r>
      <w:r w:rsidR="00750F4E">
        <w:tab/>
      </w:r>
      <w:r w:rsidR="00750F4E">
        <w:tab/>
      </w:r>
      <w:r w:rsidR="00750F4E">
        <w:tab/>
        <w:t>10-an action word in a sentence</w:t>
      </w:r>
    </w:p>
    <w:p w14:paraId="7EE3FBB6" w14:textId="2FC20DD2" w:rsidR="00AF51B4" w:rsidRDefault="00AF51B4" w:rsidP="00AF51B4">
      <w:r>
        <w:t>__</w:t>
      </w:r>
      <w:r w:rsidR="00750F4E">
        <w:t>interfere</w:t>
      </w:r>
      <w:r w:rsidR="00750F4E">
        <w:tab/>
      </w:r>
      <w:r w:rsidR="00750F4E">
        <w:tab/>
      </w:r>
      <w:r w:rsidR="00750F4E">
        <w:tab/>
        <w:t>11-information</w:t>
      </w:r>
    </w:p>
    <w:p w14:paraId="014A2576" w14:textId="20169C7E" w:rsidR="0005326C" w:rsidRDefault="00AF51B4" w:rsidP="00AF51B4">
      <w:r>
        <w:t>__</w:t>
      </w:r>
      <w:r w:rsidR="00750F4E">
        <w:t xml:space="preserve">antonym </w:t>
      </w:r>
      <w:r w:rsidR="00750F4E">
        <w:tab/>
      </w:r>
      <w:r w:rsidR="00750F4E">
        <w:tab/>
      </w:r>
      <w:r w:rsidR="00750F4E">
        <w:tab/>
        <w:t>12-a person who buys or uses somethin</w:t>
      </w:r>
      <w:r w:rsidR="0005326C">
        <w:t>g</w:t>
      </w:r>
      <w:r w:rsidR="00750F4E">
        <w:tab/>
      </w:r>
      <w:r w:rsidR="00750F4E">
        <w:tab/>
      </w:r>
    </w:p>
    <w:p w14:paraId="2B0ED60F" w14:textId="7F060DDE" w:rsidR="00AF51B4" w:rsidRDefault="00AF51B4" w:rsidP="00AF51B4">
      <w:r>
        <w:t>__</w:t>
      </w:r>
      <w:r w:rsidR="00750F4E">
        <w:t>bias</w:t>
      </w:r>
      <w:r w:rsidR="00750F4E">
        <w:tab/>
      </w:r>
      <w:r w:rsidR="00750F4E">
        <w:tab/>
      </w:r>
      <w:r w:rsidR="00750F4E">
        <w:tab/>
      </w:r>
      <w:r w:rsidR="00750F4E">
        <w:tab/>
        <w:t>1</w:t>
      </w:r>
      <w:r w:rsidR="0005326C">
        <w:t>3</w:t>
      </w:r>
      <w:r w:rsidR="00750F4E">
        <w:t>-a word that means the opposite</w:t>
      </w:r>
    </w:p>
    <w:p w14:paraId="575FC8A2" w14:textId="3D0081E1" w:rsidR="00AF51B4" w:rsidRDefault="00AF51B4" w:rsidP="00AF51B4">
      <w:r>
        <w:t>__</w:t>
      </w:r>
      <w:r w:rsidR="00750F4E">
        <w:t>research</w:t>
      </w:r>
      <w:r w:rsidR="00750F4E">
        <w:tab/>
      </w:r>
      <w:r w:rsidR="00750F4E">
        <w:tab/>
      </w:r>
      <w:r w:rsidR="00750F4E">
        <w:tab/>
        <w:t>1</w:t>
      </w:r>
      <w:r w:rsidR="0005326C">
        <w:t>4</w:t>
      </w:r>
      <w:r w:rsidR="00750F4E">
        <w:t>-</w:t>
      </w:r>
      <w:r w:rsidR="00800ABF">
        <w:t>to get in the way</w:t>
      </w:r>
    </w:p>
    <w:p w14:paraId="61377694" w14:textId="649B3EF3" w:rsidR="00AF51B4" w:rsidRDefault="00AF51B4" w:rsidP="00AF51B4">
      <w:r>
        <w:t>__</w:t>
      </w:r>
      <w:r w:rsidR="00750F4E">
        <w:t>synonym</w:t>
      </w:r>
      <w:r w:rsidR="00800ABF">
        <w:tab/>
      </w:r>
      <w:r w:rsidR="00800ABF">
        <w:tab/>
      </w:r>
      <w:r w:rsidR="00800ABF">
        <w:tab/>
        <w:t>1</w:t>
      </w:r>
      <w:r w:rsidR="0005326C">
        <w:t>5</w:t>
      </w:r>
      <w:r w:rsidR="00800ABF">
        <w:t>-a study of money, how it is used, how it works</w:t>
      </w:r>
    </w:p>
    <w:p w14:paraId="05C3A4DA" w14:textId="2B6D7368" w:rsidR="00AF51B4" w:rsidRDefault="00AF51B4" w:rsidP="00AF51B4">
      <w:r>
        <w:t>__</w:t>
      </w:r>
      <w:r w:rsidR="00750F4E">
        <w:t>consumer</w:t>
      </w:r>
      <w:r w:rsidR="00800ABF">
        <w:tab/>
      </w:r>
      <w:r w:rsidR="00800ABF">
        <w:tab/>
      </w:r>
      <w:r w:rsidR="00800ABF">
        <w:tab/>
        <w:t>1</w:t>
      </w:r>
      <w:r w:rsidR="0005326C">
        <w:t>6</w:t>
      </w:r>
      <w:r w:rsidR="00800ABF">
        <w:t>-an unfair idea about something or someone</w:t>
      </w:r>
    </w:p>
    <w:p w14:paraId="5E2FBA23" w14:textId="5B9C1F0D" w:rsidR="00AF51B4" w:rsidRDefault="00AF51B4" w:rsidP="00AF51B4">
      <w:r>
        <w:t>__</w:t>
      </w:r>
      <w:r w:rsidR="00750F4E">
        <w:t>marketing</w:t>
      </w:r>
      <w:r w:rsidR="00800ABF">
        <w:tab/>
      </w:r>
      <w:r w:rsidR="00800ABF">
        <w:tab/>
      </w:r>
      <w:r w:rsidR="00800ABF">
        <w:tab/>
        <w:t>1</w:t>
      </w:r>
      <w:r w:rsidR="0005326C">
        <w:t>7</w:t>
      </w:r>
      <w:r w:rsidR="00800ABF">
        <w:t>-the science of making and using robots</w:t>
      </w:r>
    </w:p>
    <w:p w14:paraId="1BFB7D35" w14:textId="7630173A" w:rsidR="00AF51B4" w:rsidRDefault="00AF51B4" w:rsidP="00AF51B4">
      <w:r>
        <w:t>__</w:t>
      </w:r>
      <w:r w:rsidR="00750F4E">
        <w:t>noun</w:t>
      </w:r>
      <w:r w:rsidR="00800ABF">
        <w:tab/>
      </w:r>
      <w:r w:rsidR="00800ABF">
        <w:tab/>
      </w:r>
      <w:r w:rsidR="00800ABF">
        <w:tab/>
        <w:t>1</w:t>
      </w:r>
      <w:r w:rsidR="0005326C">
        <w:t>8</w:t>
      </w:r>
      <w:r w:rsidR="00800ABF">
        <w:t>-something that blocks your path</w:t>
      </w:r>
    </w:p>
    <w:p w14:paraId="4E52A1FC" w14:textId="756727AD" w:rsidR="00AF51B4" w:rsidRDefault="00AF51B4" w:rsidP="00AF51B4">
      <w:r>
        <w:t>__</w:t>
      </w:r>
      <w:r w:rsidR="00750F4E">
        <w:t>toxic</w:t>
      </w:r>
      <w:r w:rsidR="00800ABF">
        <w:tab/>
      </w:r>
      <w:r w:rsidR="00800ABF">
        <w:tab/>
      </w:r>
      <w:r w:rsidR="00800ABF">
        <w:tab/>
      </w:r>
      <w:r w:rsidR="00800ABF">
        <w:tab/>
      </w:r>
      <w:r w:rsidR="0005326C">
        <w:t>19</w:t>
      </w:r>
      <w:r w:rsidR="00800ABF">
        <w:t>-a presentation of real events or people</w:t>
      </w:r>
    </w:p>
    <w:p w14:paraId="131EE9C9" w14:textId="4EC6C3D9" w:rsidR="0005326C" w:rsidRDefault="00750F4E" w:rsidP="0005326C">
      <w:r>
        <w:t>__verb</w:t>
      </w:r>
      <w:r w:rsidR="0005326C">
        <w:tab/>
      </w:r>
      <w:r w:rsidR="0005326C">
        <w:tab/>
      </w:r>
      <w:r w:rsidR="0005326C">
        <w:tab/>
      </w:r>
      <w:r w:rsidR="0005326C">
        <w:tab/>
        <w:t>20</w:t>
      </w:r>
      <w:r w:rsidR="0005326C">
        <w:t>-a group of people who listen to facts in a court case and give a ruling</w:t>
      </w:r>
    </w:p>
    <w:p w14:paraId="3A543572" w14:textId="4B93398B" w:rsidR="004935E8" w:rsidRDefault="004935E8" w:rsidP="0005326C"/>
    <w:p w14:paraId="6A136F3F" w14:textId="2E98B72B" w:rsidR="004935E8" w:rsidRDefault="004935E8" w:rsidP="0005326C">
      <w:r>
        <w:t xml:space="preserve">Directions: </w:t>
      </w:r>
      <w:r w:rsidRPr="004935E8">
        <w:rPr>
          <w:b/>
          <w:bCs/>
        </w:rPr>
        <w:t>Circle</w:t>
      </w:r>
      <w:r>
        <w:t xml:space="preserve"> the correct answer that lists the names of the following punctuation marks in the order writt</w:t>
      </w:r>
      <w:r w:rsidR="0036669F">
        <w:t>en.</w:t>
      </w:r>
    </w:p>
    <w:p w14:paraId="443C23AE" w14:textId="47237D0F" w:rsidR="004935E8" w:rsidRDefault="004935E8" w:rsidP="0036669F">
      <w:pPr>
        <w:jc w:val="center"/>
        <w:rPr>
          <w:sz w:val="52"/>
          <w:szCs w:val="52"/>
        </w:rPr>
      </w:pPr>
      <w:r w:rsidRPr="004935E8">
        <w:rPr>
          <w:sz w:val="52"/>
          <w:szCs w:val="52"/>
        </w:rPr>
        <w:t>!</w:t>
      </w:r>
      <w:r>
        <w:rPr>
          <w:sz w:val="52"/>
          <w:szCs w:val="52"/>
        </w:rPr>
        <w:t xml:space="preserve"> </w:t>
      </w:r>
      <w:r w:rsidRPr="004935E8">
        <w:rPr>
          <w:sz w:val="52"/>
          <w:szCs w:val="52"/>
        </w:rPr>
        <w:t>.</w:t>
      </w:r>
      <w:r>
        <w:rPr>
          <w:sz w:val="52"/>
          <w:szCs w:val="52"/>
        </w:rPr>
        <w:t xml:space="preserve"> </w:t>
      </w:r>
      <w:r w:rsidRPr="004935E8">
        <w:rPr>
          <w:sz w:val="52"/>
          <w:szCs w:val="52"/>
        </w:rPr>
        <w:t>,</w:t>
      </w:r>
      <w:r>
        <w:rPr>
          <w:sz w:val="52"/>
          <w:szCs w:val="52"/>
        </w:rPr>
        <w:t xml:space="preserve"> </w:t>
      </w:r>
      <w:r w:rsidRPr="004935E8">
        <w:rPr>
          <w:sz w:val="52"/>
          <w:szCs w:val="52"/>
        </w:rPr>
        <w:t>’</w:t>
      </w:r>
      <w:r>
        <w:rPr>
          <w:sz w:val="52"/>
          <w:szCs w:val="52"/>
        </w:rPr>
        <w:t xml:space="preserve"> </w:t>
      </w:r>
      <w:r w:rsidRPr="004935E8">
        <w:rPr>
          <w:sz w:val="52"/>
          <w:szCs w:val="52"/>
        </w:rPr>
        <w:t>?</w:t>
      </w:r>
      <w:r>
        <w:rPr>
          <w:sz w:val="52"/>
          <w:szCs w:val="52"/>
        </w:rPr>
        <w:t xml:space="preserve"> </w:t>
      </w:r>
      <w:r w:rsidRPr="004935E8">
        <w:rPr>
          <w:sz w:val="52"/>
          <w:szCs w:val="52"/>
        </w:rPr>
        <w:t>”</w:t>
      </w:r>
    </w:p>
    <w:p w14:paraId="37817973" w14:textId="1CBC7F24" w:rsidR="004935E8" w:rsidRDefault="004935E8" w:rsidP="004935E8">
      <w:pPr>
        <w:rPr>
          <w:sz w:val="28"/>
          <w:szCs w:val="28"/>
        </w:rPr>
      </w:pPr>
      <w:r>
        <w:rPr>
          <w:sz w:val="28"/>
          <w:szCs w:val="28"/>
        </w:rPr>
        <w:t>a-question mark, comma, period, apostrophe, exclamation point, quotation marks</w:t>
      </w:r>
    </w:p>
    <w:p w14:paraId="56DEF7B9" w14:textId="187254A8" w:rsidR="004935E8" w:rsidRDefault="004935E8" w:rsidP="004935E8">
      <w:pPr>
        <w:rPr>
          <w:sz w:val="28"/>
          <w:szCs w:val="28"/>
        </w:rPr>
      </w:pPr>
      <w:r>
        <w:rPr>
          <w:sz w:val="28"/>
          <w:szCs w:val="28"/>
        </w:rPr>
        <w:t>b-exclamation point, comma, period, apostrophe, questions mark, quotation marks</w:t>
      </w:r>
    </w:p>
    <w:p w14:paraId="23E3A010" w14:textId="280CD300" w:rsidR="004935E8" w:rsidRDefault="004935E8" w:rsidP="004935E8">
      <w:pPr>
        <w:rPr>
          <w:sz w:val="28"/>
          <w:szCs w:val="28"/>
        </w:rPr>
      </w:pPr>
      <w:r>
        <w:rPr>
          <w:sz w:val="28"/>
          <w:szCs w:val="28"/>
        </w:rPr>
        <w:t xml:space="preserve">c-exclamation point, period, comma, apostrophe, question mark, </w:t>
      </w:r>
      <w:r>
        <w:rPr>
          <w:sz w:val="28"/>
          <w:szCs w:val="28"/>
        </w:rPr>
        <w:t>quotation marks</w:t>
      </w:r>
    </w:p>
    <w:p w14:paraId="6A98E83D" w14:textId="33B7BEAB" w:rsidR="004935E8" w:rsidRDefault="004935E8" w:rsidP="004935E8">
      <w:pPr>
        <w:rPr>
          <w:sz w:val="28"/>
          <w:szCs w:val="28"/>
        </w:rPr>
      </w:pPr>
      <w:r>
        <w:rPr>
          <w:sz w:val="28"/>
          <w:szCs w:val="28"/>
        </w:rPr>
        <w:t>d-quotation mark, period, comma, question mark, apostrophe, exclamation point</w:t>
      </w:r>
    </w:p>
    <w:p w14:paraId="2B1A7BFE" w14:textId="321378E5" w:rsidR="0036669F" w:rsidRDefault="0036669F" w:rsidP="004935E8">
      <w:pPr>
        <w:rPr>
          <w:sz w:val="28"/>
          <w:szCs w:val="28"/>
        </w:rPr>
      </w:pPr>
    </w:p>
    <w:p w14:paraId="3011B6D2" w14:textId="32EF393D" w:rsidR="0036669F" w:rsidRDefault="0036669F" w:rsidP="004935E8">
      <w:pPr>
        <w:rPr>
          <w:sz w:val="28"/>
          <w:szCs w:val="28"/>
        </w:rPr>
      </w:pPr>
      <w:r>
        <w:rPr>
          <w:sz w:val="28"/>
          <w:szCs w:val="28"/>
        </w:rPr>
        <w:t xml:space="preserve">Directions: </w:t>
      </w:r>
      <w:r w:rsidRPr="0036669F">
        <w:rPr>
          <w:b/>
          <w:bCs/>
          <w:sz w:val="28"/>
          <w:szCs w:val="28"/>
        </w:rPr>
        <w:t>Write</w:t>
      </w:r>
      <w:r>
        <w:rPr>
          <w:sz w:val="28"/>
          <w:szCs w:val="28"/>
        </w:rPr>
        <w:t xml:space="preserve"> your answer in the blank</w:t>
      </w:r>
    </w:p>
    <w:p w14:paraId="1E73B95F" w14:textId="5A647EDC" w:rsidR="0036669F" w:rsidRDefault="0036669F" w:rsidP="004935E8">
      <w:pPr>
        <w:rPr>
          <w:sz w:val="28"/>
          <w:szCs w:val="28"/>
        </w:rPr>
      </w:pPr>
      <w:r>
        <w:rPr>
          <w:sz w:val="28"/>
          <w:szCs w:val="28"/>
        </w:rPr>
        <w:t>a-a word that means the opposite of closed: _______________</w:t>
      </w:r>
    </w:p>
    <w:p w14:paraId="4D5BE3E8" w14:textId="1798C259" w:rsidR="0036669F" w:rsidRDefault="0036669F" w:rsidP="004935E8">
      <w:pPr>
        <w:rPr>
          <w:sz w:val="28"/>
          <w:szCs w:val="28"/>
        </w:rPr>
      </w:pPr>
      <w:r>
        <w:rPr>
          <w:sz w:val="28"/>
          <w:szCs w:val="28"/>
        </w:rPr>
        <w:t>b-write an example of a Proper Noun: ____________________</w:t>
      </w:r>
    </w:p>
    <w:p w14:paraId="17F4E90E" w14:textId="5DDAFE00" w:rsidR="0036669F" w:rsidRDefault="0036669F" w:rsidP="004935E8">
      <w:pPr>
        <w:rPr>
          <w:sz w:val="28"/>
          <w:szCs w:val="28"/>
        </w:rPr>
      </w:pPr>
      <w:r>
        <w:rPr>
          <w:sz w:val="28"/>
          <w:szCs w:val="28"/>
        </w:rPr>
        <w:t>c-what are the four operations used most often in mathematics:</w:t>
      </w:r>
    </w:p>
    <w:p w14:paraId="354F22C3" w14:textId="698A6CF2" w:rsidR="0036669F" w:rsidRDefault="0036669F" w:rsidP="004935E8">
      <w:pPr>
        <w:rPr>
          <w:sz w:val="28"/>
          <w:szCs w:val="28"/>
        </w:rPr>
      </w:pPr>
      <w:r>
        <w:rPr>
          <w:sz w:val="28"/>
          <w:szCs w:val="28"/>
        </w:rPr>
        <w:tab/>
        <w:t>_______________;______________;_______________;_________________</w:t>
      </w:r>
    </w:p>
    <w:p w14:paraId="7E826AC2" w14:textId="3DFB31D0" w:rsidR="0036669F" w:rsidRDefault="0036669F" w:rsidP="004935E8">
      <w:pPr>
        <w:rPr>
          <w:sz w:val="28"/>
          <w:szCs w:val="28"/>
        </w:rPr>
      </w:pPr>
      <w:r>
        <w:rPr>
          <w:sz w:val="28"/>
          <w:szCs w:val="28"/>
        </w:rPr>
        <w:t>d-What has been your favorite part of summer?</w:t>
      </w:r>
    </w:p>
    <w:p w14:paraId="68B2DC84" w14:textId="50CE5A32" w:rsidR="0036669F" w:rsidRDefault="0036669F" w:rsidP="004935E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My favorite part of summer has been____________________________________</w:t>
      </w:r>
    </w:p>
    <w:p w14:paraId="17670C67" w14:textId="769C9D8F" w:rsidR="0036669F" w:rsidRDefault="0036669F" w:rsidP="004935E8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</w:t>
      </w:r>
    </w:p>
    <w:p w14:paraId="715574AD" w14:textId="77777777" w:rsidR="0036669F" w:rsidRPr="0036669F" w:rsidRDefault="0036669F" w:rsidP="004935E8">
      <w:pPr>
        <w:rPr>
          <w:i/>
          <w:iCs/>
          <w:sz w:val="28"/>
          <w:szCs w:val="28"/>
        </w:rPr>
      </w:pPr>
    </w:p>
    <w:p w14:paraId="5E99CD7F" w14:textId="4D6D7C8B" w:rsidR="004935E8" w:rsidRDefault="004935E8" w:rsidP="004935E8">
      <w:pPr>
        <w:rPr>
          <w:sz w:val="28"/>
          <w:szCs w:val="28"/>
        </w:rPr>
      </w:pPr>
    </w:p>
    <w:p w14:paraId="7C4FC08D" w14:textId="77777777" w:rsidR="004935E8" w:rsidRPr="004935E8" w:rsidRDefault="004935E8" w:rsidP="004935E8">
      <w:pPr>
        <w:rPr>
          <w:sz w:val="28"/>
          <w:szCs w:val="28"/>
        </w:rPr>
      </w:pPr>
    </w:p>
    <w:p w14:paraId="28C2CA00" w14:textId="77777777" w:rsidR="004935E8" w:rsidRDefault="004935E8" w:rsidP="0005326C"/>
    <w:p w14:paraId="5C571A0F" w14:textId="148F85E5" w:rsidR="004935E8" w:rsidRDefault="004935E8" w:rsidP="0005326C"/>
    <w:p w14:paraId="611070DD" w14:textId="77777777" w:rsidR="004935E8" w:rsidRDefault="004935E8" w:rsidP="0005326C"/>
    <w:p w14:paraId="629F1D06" w14:textId="419F30C6" w:rsidR="00AF51B4" w:rsidRPr="00AF51B4" w:rsidRDefault="00800ABF" w:rsidP="00AF51B4">
      <w:r>
        <w:tab/>
      </w:r>
      <w:r>
        <w:tab/>
      </w:r>
      <w:r>
        <w:tab/>
      </w:r>
    </w:p>
    <w:p w14:paraId="6064C412" w14:textId="77777777" w:rsidR="00305FB1" w:rsidRPr="00305FB1" w:rsidRDefault="00305FB1" w:rsidP="00305FB1">
      <w:pPr>
        <w:rPr>
          <w:sz w:val="28"/>
          <w:szCs w:val="28"/>
        </w:rPr>
      </w:pPr>
    </w:p>
    <w:sectPr w:rsidR="00305FB1" w:rsidRPr="00305FB1" w:rsidSect="00305F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B1"/>
    <w:rsid w:val="0005326C"/>
    <w:rsid w:val="00305FB1"/>
    <w:rsid w:val="0036669F"/>
    <w:rsid w:val="004935E8"/>
    <w:rsid w:val="00750F4E"/>
    <w:rsid w:val="00800ABF"/>
    <w:rsid w:val="00A71676"/>
    <w:rsid w:val="00AF51B4"/>
    <w:rsid w:val="00BF58C0"/>
    <w:rsid w:val="00FB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EEBBC"/>
  <w15:chartTrackingRefBased/>
  <w15:docId w15:val="{07873CBC-082C-5A4B-9302-7E1A028C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41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Klug</dc:creator>
  <cp:keywords/>
  <dc:description/>
  <cp:lastModifiedBy>Victoria Klug</cp:lastModifiedBy>
  <cp:revision>1</cp:revision>
  <cp:lastPrinted>2020-07-14T17:21:00Z</cp:lastPrinted>
  <dcterms:created xsi:type="dcterms:W3CDTF">2020-07-14T16:29:00Z</dcterms:created>
  <dcterms:modified xsi:type="dcterms:W3CDTF">2020-07-14T17:49:00Z</dcterms:modified>
</cp:coreProperties>
</file>