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105" w:tblpY="301"/>
        <w:tblW w:w="9635" w:type="dxa"/>
        <w:tblLook w:val="04A0" w:firstRow="1" w:lastRow="0" w:firstColumn="1" w:lastColumn="0" w:noHBand="0" w:noVBand="1"/>
      </w:tblPr>
      <w:tblGrid>
        <w:gridCol w:w="4774"/>
        <w:gridCol w:w="4861"/>
      </w:tblGrid>
      <w:tr w:rsidR="00D255AD" w:rsidRPr="009F3BC0" w14:paraId="7E68E2F4" w14:textId="77777777" w:rsidTr="00EF068C">
        <w:trPr>
          <w:trHeight w:val="420"/>
        </w:trPr>
        <w:tc>
          <w:tcPr>
            <w:tcW w:w="4774" w:type="dxa"/>
          </w:tcPr>
          <w:p w14:paraId="4335E7E9" w14:textId="6ED90E09" w:rsidR="00D255AD" w:rsidRPr="00631A9F" w:rsidRDefault="00D255AD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Name: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_______________</w:t>
            </w:r>
            <w:r w:rsidR="00770472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____</w:t>
            </w:r>
          </w:p>
        </w:tc>
        <w:tc>
          <w:tcPr>
            <w:tcW w:w="4861" w:type="dxa"/>
          </w:tcPr>
          <w:p w14:paraId="060EBCAD" w14:textId="24A7E09D" w:rsidR="00D255AD" w:rsidRPr="00631A9F" w:rsidRDefault="00D255AD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Due Date:</w:t>
            </w:r>
            <w:r w:rsidR="0018043E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631A9F" w:rsidRPr="00EF06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25</w:t>
            </w:r>
            <w:r w:rsidR="003B144A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Jan</w:t>
            </w:r>
            <w:r w:rsidR="0018043E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.</w:t>
            </w:r>
            <w:r w:rsidR="00C44856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</w:t>
            </w:r>
            <w:r w:rsidR="0018043E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– </w:t>
            </w:r>
            <w:r w:rsidR="00631A9F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29</w:t>
            </w:r>
            <w:r w:rsidR="003B144A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Jan</w:t>
            </w:r>
            <w:r w:rsidR="0018043E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.</w:t>
            </w:r>
            <w:r w:rsidR="003B144A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</w:t>
            </w:r>
            <w:r w:rsidR="006220CC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202</w:t>
            </w:r>
            <w:r w:rsidR="003B144A" w:rsidRPr="00631A9F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1</w:t>
            </w:r>
          </w:p>
        </w:tc>
      </w:tr>
      <w:tr w:rsidR="009F3BC0" w:rsidRPr="009F3BC0" w14:paraId="298429AB" w14:textId="77777777" w:rsidTr="00EF068C">
        <w:trPr>
          <w:trHeight w:val="420"/>
        </w:trPr>
        <w:tc>
          <w:tcPr>
            <w:tcW w:w="4774" w:type="dxa"/>
          </w:tcPr>
          <w:p w14:paraId="62C0A31C" w14:textId="28BD5590" w:rsidR="009F3BC0" w:rsidRPr="00631A9F" w:rsidRDefault="0EAA4668" w:rsidP="00EF068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Behavior</w:t>
            </w:r>
            <w:r w:rsidR="00807E78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/</w:t>
            </w:r>
            <w:r w:rsidR="00064844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School </w:t>
            </w:r>
            <w:r w:rsidR="00807E78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4861" w:type="dxa"/>
          </w:tcPr>
          <w:p w14:paraId="3CBE9D8C" w14:textId="77777777" w:rsidR="009F3BC0" w:rsidRPr="00631A9F" w:rsidRDefault="0EAA4668" w:rsidP="00EF068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Homework</w:t>
            </w:r>
          </w:p>
        </w:tc>
      </w:tr>
      <w:tr w:rsidR="009F3BC0" w:rsidRPr="00631A9F" w14:paraId="60001D9B" w14:textId="77777777" w:rsidTr="00EF068C">
        <w:tc>
          <w:tcPr>
            <w:tcW w:w="4774" w:type="dxa"/>
          </w:tcPr>
          <w:p w14:paraId="3C3BDE17" w14:textId="1EC24FFC" w:rsidR="00EF068C" w:rsidRPr="00631A9F" w:rsidRDefault="0EAA4668" w:rsidP="00BE160F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</w:t>
            </w:r>
            <w:r w:rsidR="00333A4A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ay</w:t>
            </w:r>
            <w:r w:rsidR="00EF068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631A9F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BP Literacy Week</w:t>
            </w:r>
            <w:r w:rsidR="00BE160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!</w:t>
            </w:r>
          </w:p>
          <w:p w14:paraId="775AA00F" w14:textId="0FABB55C" w:rsidR="00F902F2" w:rsidRPr="00631A9F" w:rsidRDefault="00BE160F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Wear a stripe shirt and uniform pants.</w:t>
            </w:r>
          </w:p>
          <w:p w14:paraId="628A1EAC" w14:textId="77777777" w:rsidR="00631A9F" w:rsidRPr="00631A9F" w:rsidRDefault="00631A9F" w:rsidP="00EF068C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Red homework folders go home today</w:t>
            </w:r>
          </w:p>
          <w:p w14:paraId="32A5379D" w14:textId="63E26916" w:rsidR="00333A4A" w:rsidRPr="00631A9F" w:rsidRDefault="00631A9F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Lunch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Pr="003E4E86">
              <w:rPr>
                <w:rFonts w:ascii="Comic Sans MS" w:eastAsia="Comic Sans MS" w:hAnsi="Comic Sans MS" w:cs="Comic Sans MS"/>
                <w:sz w:val="24"/>
                <w:szCs w:val="24"/>
              </w:rPr>
              <w:t>Hot dogs</w:t>
            </w:r>
          </w:p>
        </w:tc>
        <w:tc>
          <w:tcPr>
            <w:tcW w:w="4861" w:type="dxa"/>
          </w:tcPr>
          <w:p w14:paraId="35B710AB" w14:textId="2121E251" w:rsidR="00CA4FD6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0766855" w14:textId="55C76F2B" w:rsidR="006220CC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Write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A4FD6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your sight words </w:t>
            </w:r>
            <w:r w:rsidR="009D1E63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 w:rsidR="00856295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x</w:t>
            </w:r>
            <w:r w:rsidR="00770472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’s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</w:t>
            </w:r>
            <w:r w:rsidR="00856295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0B9FC903" w14:textId="77777777" w:rsidR="009D1E63" w:rsidRPr="00631A9F" w:rsidRDefault="009D1E63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will</w:t>
            </w:r>
            <w:r w:rsidR="00482CE4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up   other   about   out   </w:t>
            </w:r>
          </w:p>
          <w:p w14:paraId="01250D5E" w14:textId="445F006A" w:rsidR="00333A4A" w:rsidRPr="00631A9F" w:rsidRDefault="009D1E63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many   then   them   these   so</w:t>
            </w:r>
            <w:r w:rsidR="00482CE4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4B876DFE" w14:textId="77777777" w:rsidR="00856295" w:rsidRPr="00631A9F" w:rsidRDefault="008700E3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0A37501D" w14:textId="79E5BD4C" w:rsidR="009F3B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631A9F" w14:paraId="690161CB" w14:textId="77777777" w:rsidTr="00EF068C">
        <w:tc>
          <w:tcPr>
            <w:tcW w:w="4774" w:type="dxa"/>
          </w:tcPr>
          <w:p w14:paraId="7C564F78" w14:textId="1FAF2F9D" w:rsidR="00BE160F" w:rsidRDefault="0EAA4668" w:rsidP="00EF068C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EF068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BE160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Wear your favorite sports shirt and uniform bottoms</w:t>
            </w:r>
          </w:p>
          <w:p w14:paraId="75E5E547" w14:textId="40838F11" w:rsidR="007B7334" w:rsidRPr="00631A9F" w:rsidRDefault="007B7334" w:rsidP="00EF068C">
            <w:pPr>
              <w:spacing w:after="200"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Snack Sales After-school-$1.00 each</w:t>
            </w:r>
          </w:p>
          <w:p w14:paraId="754FCA6F" w14:textId="6B8FF473" w:rsidR="00CA4FD6" w:rsidRPr="00631A9F" w:rsidRDefault="00FC6E5F" w:rsidP="00EF068C">
            <w:pPr>
              <w:spacing w:after="200"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Lunch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="003E4E86">
              <w:rPr>
                <w:rFonts w:ascii="Comic Sans MS" w:eastAsia="Comic Sans MS" w:hAnsi="Comic Sans MS" w:cs="Comic Sans MS"/>
                <w:sz w:val="24"/>
                <w:szCs w:val="24"/>
              </w:rPr>
              <w:t>Pasta w/tomato sauce and chicken</w:t>
            </w:r>
          </w:p>
        </w:tc>
        <w:tc>
          <w:tcPr>
            <w:tcW w:w="4861" w:type="dxa"/>
          </w:tcPr>
          <w:p w14:paraId="5EE81FE4" w14:textId="6D045820" w:rsidR="003778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30E1ED0F" w:rsidR="31E89602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</w:t>
            </w:r>
            <w:r w:rsidR="00631A9F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5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0D62A0B" w14:textId="1BDB350D" w:rsidR="009D1E63" w:rsidRPr="00631A9F" w:rsidRDefault="00770472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9D1E63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will   up   other   about   out   </w:t>
            </w:r>
          </w:p>
          <w:p w14:paraId="7317C6A1" w14:textId="603C33AD" w:rsidR="009D1E63" w:rsidRPr="00631A9F" w:rsidRDefault="009D1E63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many   then   them   these   so </w:t>
            </w:r>
          </w:p>
          <w:p w14:paraId="7BF9827C" w14:textId="77777777" w:rsidR="00333A4A" w:rsidRPr="00631A9F" w:rsidRDefault="00333A4A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C2AF5FF" w14:textId="0221FD70" w:rsidR="008700E3" w:rsidRPr="00631A9F" w:rsidRDefault="003778C0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Use capital letters and punctuations.</w:t>
            </w:r>
          </w:p>
          <w:p w14:paraId="02EB378F" w14:textId="60F580D5" w:rsidR="009F3BC0" w:rsidRPr="00631A9F" w:rsidRDefault="00D255AD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________</w:t>
            </w:r>
          </w:p>
        </w:tc>
      </w:tr>
      <w:tr w:rsidR="009F3BC0" w:rsidRPr="00631A9F" w14:paraId="7D5B4C01" w14:textId="77777777" w:rsidTr="00EF068C">
        <w:tc>
          <w:tcPr>
            <w:tcW w:w="4774" w:type="dxa"/>
          </w:tcPr>
          <w:p w14:paraId="5690681B" w14:textId="2D49BA03" w:rsidR="00237001" w:rsidRPr="00631A9F" w:rsidRDefault="0EAA4668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72E3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4D6C32FF" w14:textId="67A46B73" w:rsidR="00807E78" w:rsidRPr="00631A9F" w:rsidRDefault="00807E78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Spirit T-shirt Day</w:t>
            </w:r>
          </w:p>
          <w:p w14:paraId="29BB09F9" w14:textId="1C3292F7" w:rsidR="00807E78" w:rsidRPr="00631A9F" w:rsidRDefault="00807E7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with uniform bottoms</w:t>
            </w:r>
          </w:p>
          <w:p w14:paraId="474C742F" w14:textId="77777777" w:rsidR="00FC6E5F" w:rsidRPr="00631A9F" w:rsidRDefault="00FC6E5F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B9125D6" w14:textId="649DDFF8" w:rsidR="00FC6E5F" w:rsidRPr="003E4E86" w:rsidRDefault="00FC6E5F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Lunch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-Pepperoni/Cheese Pizza &amp; Salad</w:t>
            </w:r>
          </w:p>
          <w:p w14:paraId="1426845D" w14:textId="6278A243" w:rsidR="009F3BC0" w:rsidRPr="00631A9F" w:rsidRDefault="009F3BC0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61465D8" w14:textId="1F8347FF" w:rsidR="00CA4FD6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37A7D781" w:rsidR="009F3B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73A193D1" w:rsidR="009F3B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A35CD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dry 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buttons, etc.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631A9F" w:rsidRDefault="009F3BC0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39AD728D" w:rsidR="009F3B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  <w:tr w:rsidR="009F3BC0" w:rsidRPr="00631A9F" w14:paraId="717BDD7D" w14:textId="77777777" w:rsidTr="00EF068C">
        <w:trPr>
          <w:trHeight w:val="2201"/>
        </w:trPr>
        <w:tc>
          <w:tcPr>
            <w:tcW w:w="4774" w:type="dxa"/>
          </w:tcPr>
          <w:p w14:paraId="56BDA60D" w14:textId="0A6DC620" w:rsidR="00FC6E5F" w:rsidRPr="00672E3E" w:rsidRDefault="0EAA4668" w:rsidP="00BE160F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EF068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3E4E86" w:rsidRPr="00672E3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Student of the Month</w:t>
            </w:r>
          </w:p>
          <w:p w14:paraId="3C0DD1F0" w14:textId="77777777" w:rsidR="003E4E86" w:rsidRPr="00631A9F" w:rsidRDefault="003E4E86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C821964" w14:textId="21DF575C" w:rsidR="00FC6E5F" w:rsidRDefault="00FC6E5F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Lunch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="003E4E86">
              <w:rPr>
                <w:rFonts w:ascii="Comic Sans MS" w:eastAsia="Comic Sans MS" w:hAnsi="Comic Sans MS" w:cs="Comic Sans MS"/>
                <w:sz w:val="24"/>
                <w:szCs w:val="24"/>
              </w:rPr>
              <w:t>Chicken Patty Sandwich</w:t>
            </w:r>
          </w:p>
          <w:p w14:paraId="10272F94" w14:textId="77777777" w:rsidR="00672E3E" w:rsidRPr="00631A9F" w:rsidRDefault="00672E3E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2ACB810" w14:textId="751E2E33" w:rsidR="009256E5" w:rsidRPr="00631A9F" w:rsidRDefault="007B7334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Snack Sales After-school-$1.00 eac</w:t>
            </w:r>
            <w:r w:rsidR="00672E3E">
              <w:rPr>
                <w:rFonts w:ascii="Comic Sans MS" w:eastAsia="Comic Sans MS" w:hAnsi="Comic Sans MS" w:cs="Comic Sans MS"/>
                <w:sz w:val="24"/>
                <w:szCs w:val="24"/>
              </w:rPr>
              <w:t>h</w:t>
            </w:r>
          </w:p>
        </w:tc>
        <w:tc>
          <w:tcPr>
            <w:tcW w:w="4861" w:type="dxa"/>
          </w:tcPr>
          <w:p w14:paraId="55E85932" w14:textId="24201AE1" w:rsidR="003778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5309DE16" w:rsidR="009F3B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</w:t>
            </w:r>
            <w:r w:rsidR="00237001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then </w:t>
            </w:r>
            <w:r w:rsidR="00333A4A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retell </w:t>
            </w:r>
            <w:r w:rsidR="00631A9F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the beginning, middle and end</w:t>
            </w:r>
            <w:r w:rsidR="00333A4A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to a family member or friend.</w:t>
            </w:r>
          </w:p>
          <w:p w14:paraId="6AEBACC4" w14:textId="20FBFF29" w:rsidR="009F3BC0" w:rsidRPr="00631A9F" w:rsidRDefault="009F3BC0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3156A16" w:rsidR="009F3BC0" w:rsidRPr="00631A9F" w:rsidRDefault="0EAA4668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631A9F" w14:paraId="36FB5A18" w14:textId="77777777" w:rsidTr="00EF068C">
        <w:trPr>
          <w:trHeight w:val="1697"/>
        </w:trPr>
        <w:tc>
          <w:tcPr>
            <w:tcW w:w="4774" w:type="dxa"/>
          </w:tcPr>
          <w:p w14:paraId="6A549E11" w14:textId="18200A20" w:rsidR="007B7334" w:rsidRPr="00C7023D" w:rsidRDefault="0EAA4668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7B7334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3E4E8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 Uniforms $2.00</w:t>
            </w:r>
            <w:r w:rsidR="00672E3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C7023D" w:rsidRPr="00C7023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or</w:t>
            </w:r>
          </w:p>
          <w:p w14:paraId="79D7715E" w14:textId="7A7F83DC" w:rsidR="00C7023D" w:rsidRDefault="00C7023D" w:rsidP="00C7023D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C7023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Dress your </w:t>
            </w:r>
            <w:r w:rsidRPr="00C7023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best! - No charge</w:t>
            </w:r>
          </w:p>
          <w:p w14:paraId="7B72C392" w14:textId="77777777" w:rsidR="00C7023D" w:rsidRPr="00C7023D" w:rsidRDefault="00C7023D" w:rsidP="00C7023D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6AD27F8" w14:textId="2EB0D09B" w:rsidR="007B7334" w:rsidRPr="00631A9F" w:rsidRDefault="007B7334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Pizza Sales After-school-$1.00 each</w:t>
            </w:r>
          </w:p>
          <w:p w14:paraId="47F21794" w14:textId="77777777" w:rsidR="00C7023D" w:rsidRDefault="00C7023D" w:rsidP="00EF068C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F9C3267" w14:textId="7CC5B65D" w:rsidR="00FC6E5F" w:rsidRPr="00631A9F" w:rsidRDefault="00FC6E5F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Lunch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="003E4E86">
              <w:rPr>
                <w:rFonts w:ascii="Comic Sans MS" w:eastAsia="Comic Sans MS" w:hAnsi="Comic Sans MS" w:cs="Comic Sans MS"/>
                <w:sz w:val="24"/>
                <w:szCs w:val="24"/>
              </w:rPr>
              <w:t>Mac n’ cheese &amp; green beans</w:t>
            </w:r>
          </w:p>
          <w:p w14:paraId="0B302366" w14:textId="77777777" w:rsidR="00C7023D" w:rsidRDefault="00C7023D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110185B" w14:textId="2D7F641B" w:rsidR="00237001" w:rsidRPr="00631A9F" w:rsidRDefault="00CA4FD6" w:rsidP="00EF068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0110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Red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Homework Folders</w:t>
            </w:r>
            <w:r w:rsidR="00237001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237001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are due.</w:t>
            </w:r>
          </w:p>
        </w:tc>
        <w:tc>
          <w:tcPr>
            <w:tcW w:w="4861" w:type="dxa"/>
          </w:tcPr>
          <w:p w14:paraId="112D9327" w14:textId="1C72EDB3" w:rsidR="00FB7D52" w:rsidRPr="00631A9F" w:rsidRDefault="0EAA4668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5986D1AF" w14:textId="77777777" w:rsidR="0070110B" w:rsidRDefault="0070110B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50D746" w14:textId="71CBEF4A" w:rsidR="00CA4FD6" w:rsidRPr="00631A9F" w:rsidRDefault="0EAA4668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CA4FD6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70110B">
              <w:rPr>
                <w:rFonts w:ascii="Comic Sans MS" w:eastAsia="Comic Sans MS" w:hAnsi="Comic Sans MS" w:cs="Comic Sans MS"/>
                <w:sz w:val="24"/>
                <w:szCs w:val="24"/>
              </w:rPr>
              <w:t>Review</w:t>
            </w:r>
            <w:r w:rsidR="00CA4FD6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482CE4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482CE4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ords </w:t>
            </w:r>
            <w:r w:rsidR="00482CE4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1-</w:t>
            </w:r>
            <w:r w:rsidR="00631A9F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6</w:t>
            </w:r>
            <w:r w:rsidR="00333A4A" w:rsidRPr="00631A9F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0</w:t>
            </w:r>
            <w:r w:rsidR="0070110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this </w:t>
            </w:r>
            <w:r w:rsidR="0070110B" w:rsidRPr="0070110B">
              <w:rPr>
                <w:rFonts w:ascii="Comic Sans MS" w:eastAsia="Comic Sans MS" w:hAnsi="Comic Sans MS" w:cs="Comic Sans MS"/>
                <w:sz w:val="24"/>
                <w:szCs w:val="24"/>
              </w:rPr>
              <w:t>weekend</w:t>
            </w:r>
          </w:p>
          <w:p w14:paraId="070B56E6" w14:textId="77777777" w:rsidR="0070110B" w:rsidRDefault="0070110B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B9CECEF" w14:textId="2426FED7" w:rsidR="009F3BC0" w:rsidRPr="00631A9F" w:rsidRDefault="0EAA4668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B7D52"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by 1’s, 2’s, 5’s.</w:t>
            </w:r>
          </w:p>
          <w:p w14:paraId="4FF83A4D" w14:textId="77777777" w:rsidR="00FB7D52" w:rsidRPr="00631A9F" w:rsidRDefault="00FB7D52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1793B027" w:rsidR="00FB7D52" w:rsidRPr="00631A9F" w:rsidRDefault="0EAA4668" w:rsidP="00EF068C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631A9F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</w:tbl>
    <w:p w14:paraId="6DF8D9F9" w14:textId="6713A513" w:rsidR="0003132A" w:rsidRPr="00631A9F" w:rsidRDefault="00AD0BE5" w:rsidP="00AD0BE5">
      <w:pPr>
        <w:rPr>
          <w:color w:val="0000FF" w:themeColor="hyperlink"/>
          <w:sz w:val="24"/>
          <w:szCs w:val="24"/>
        </w:rPr>
      </w:pPr>
      <w:r w:rsidRPr="00631A9F">
        <w:rPr>
          <w:b/>
          <w:bCs/>
          <w:sz w:val="24"/>
          <w:szCs w:val="24"/>
          <w:u w:val="single"/>
        </w:rPr>
        <w:t>This week’s</w:t>
      </w:r>
      <w:r w:rsidR="00856295" w:rsidRPr="00631A9F">
        <w:rPr>
          <w:b/>
          <w:bCs/>
          <w:sz w:val="24"/>
          <w:szCs w:val="24"/>
          <w:u w:val="single"/>
        </w:rPr>
        <w:t xml:space="preserve"> </w:t>
      </w:r>
      <w:r w:rsidR="00D255AD" w:rsidRPr="00631A9F">
        <w:rPr>
          <w:b/>
          <w:bCs/>
          <w:sz w:val="24"/>
          <w:szCs w:val="24"/>
          <w:u w:val="single"/>
        </w:rPr>
        <w:t>Sight Word</w:t>
      </w:r>
      <w:r w:rsidR="0003132A" w:rsidRPr="00631A9F">
        <w:rPr>
          <w:b/>
          <w:bCs/>
          <w:sz w:val="24"/>
          <w:szCs w:val="24"/>
          <w:u w:val="single"/>
        </w:rPr>
        <w:t xml:space="preserve"> Set</w:t>
      </w:r>
      <w:r w:rsidR="00482CE4" w:rsidRPr="00631A9F">
        <w:rPr>
          <w:b/>
          <w:bCs/>
          <w:sz w:val="24"/>
          <w:szCs w:val="24"/>
          <w:u w:val="single"/>
        </w:rPr>
        <w:t xml:space="preserve"> </w:t>
      </w:r>
      <w:r w:rsidR="00C44856" w:rsidRPr="00631A9F">
        <w:rPr>
          <w:b/>
          <w:bCs/>
          <w:sz w:val="24"/>
          <w:szCs w:val="24"/>
          <w:u w:val="single"/>
        </w:rPr>
        <w:t>5</w:t>
      </w:r>
      <w:r w:rsidR="001750B8" w:rsidRPr="00631A9F">
        <w:rPr>
          <w:b/>
          <w:bCs/>
          <w:sz w:val="24"/>
          <w:szCs w:val="24"/>
          <w:u w:val="single"/>
        </w:rPr>
        <w:t>1-60</w:t>
      </w:r>
      <w:r w:rsidR="00856295" w:rsidRPr="00631A9F">
        <w:rPr>
          <w:b/>
          <w:bCs/>
          <w:sz w:val="24"/>
          <w:szCs w:val="24"/>
          <w:u w:val="single"/>
        </w:rPr>
        <w:t>:</w:t>
      </w:r>
      <w:r w:rsidR="001750B8" w:rsidRPr="00631A9F">
        <w:rPr>
          <w:b/>
          <w:bCs/>
          <w:sz w:val="24"/>
          <w:szCs w:val="24"/>
          <w:u w:val="single"/>
        </w:rPr>
        <w:t xml:space="preserve"> will, up, other, about, out, many, then, them, these, so</w:t>
      </w:r>
      <w:r w:rsidR="00807E78" w:rsidRPr="00631A9F">
        <w:rPr>
          <w:sz w:val="24"/>
          <w:szCs w:val="24"/>
        </w:rPr>
        <w:t xml:space="preserve">.  </w:t>
      </w:r>
      <w:r w:rsidR="0003132A" w:rsidRPr="00631A9F">
        <w:rPr>
          <w:sz w:val="24"/>
          <w:szCs w:val="24"/>
        </w:rPr>
        <w:t xml:space="preserve">Practice </w:t>
      </w:r>
      <w:r w:rsidR="00856295" w:rsidRPr="00631A9F">
        <w:rPr>
          <w:sz w:val="24"/>
          <w:szCs w:val="24"/>
        </w:rPr>
        <w:t>weekly s</w:t>
      </w:r>
      <w:r w:rsidR="0003132A" w:rsidRPr="00631A9F">
        <w:rPr>
          <w:sz w:val="24"/>
          <w:szCs w:val="24"/>
        </w:rPr>
        <w:t xml:space="preserve">ight </w:t>
      </w:r>
      <w:r w:rsidR="00856295" w:rsidRPr="00631A9F">
        <w:rPr>
          <w:sz w:val="24"/>
          <w:szCs w:val="24"/>
        </w:rPr>
        <w:t>w</w:t>
      </w:r>
      <w:r w:rsidR="0003132A" w:rsidRPr="00631A9F">
        <w:rPr>
          <w:sz w:val="24"/>
          <w:szCs w:val="24"/>
        </w:rPr>
        <w:t xml:space="preserve">ords </w:t>
      </w:r>
      <w:r w:rsidR="00807E78" w:rsidRPr="00631A9F">
        <w:rPr>
          <w:sz w:val="24"/>
          <w:szCs w:val="24"/>
        </w:rPr>
        <w:t xml:space="preserve">and read a book </w:t>
      </w:r>
      <w:r w:rsidR="003778C0" w:rsidRPr="00631A9F">
        <w:rPr>
          <w:sz w:val="24"/>
          <w:szCs w:val="24"/>
        </w:rPr>
        <w:t xml:space="preserve">15-30 min. </w:t>
      </w:r>
      <w:r w:rsidR="00807E78" w:rsidRPr="00631A9F">
        <w:rPr>
          <w:sz w:val="24"/>
          <w:szCs w:val="24"/>
        </w:rPr>
        <w:t>each night.</w:t>
      </w:r>
      <w:r w:rsidR="00856295" w:rsidRPr="00631A9F">
        <w:rPr>
          <w:sz w:val="24"/>
          <w:szCs w:val="24"/>
        </w:rPr>
        <w:t xml:space="preserve">  Also, paper</w:t>
      </w:r>
      <w:r w:rsidR="00C44856" w:rsidRPr="00631A9F">
        <w:rPr>
          <w:sz w:val="24"/>
          <w:szCs w:val="24"/>
        </w:rPr>
        <w:t xml:space="preserve"> and index cards</w:t>
      </w:r>
      <w:r w:rsidR="00856295" w:rsidRPr="00631A9F">
        <w:rPr>
          <w:sz w:val="24"/>
          <w:szCs w:val="24"/>
        </w:rPr>
        <w:t xml:space="preserve"> </w:t>
      </w:r>
      <w:r w:rsidR="00C44856" w:rsidRPr="00631A9F">
        <w:rPr>
          <w:sz w:val="24"/>
          <w:szCs w:val="24"/>
        </w:rPr>
        <w:t>are</w:t>
      </w:r>
      <w:r w:rsidR="00856295" w:rsidRPr="00631A9F">
        <w:rPr>
          <w:sz w:val="24"/>
          <w:szCs w:val="24"/>
        </w:rPr>
        <w:t xml:space="preserve"> included for writing sight words and sentences.</w:t>
      </w:r>
      <w:r w:rsidR="00C44856" w:rsidRPr="00631A9F">
        <w:rPr>
          <w:sz w:val="24"/>
          <w:szCs w:val="24"/>
        </w:rPr>
        <w:t xml:space="preserve">  </w:t>
      </w:r>
      <w:r w:rsidR="006220CC" w:rsidRPr="00631A9F">
        <w:rPr>
          <w:sz w:val="24"/>
          <w:szCs w:val="24"/>
        </w:rPr>
        <w:t xml:space="preserve">I can be reached by </w:t>
      </w:r>
      <w:r w:rsidR="006220CC" w:rsidRPr="00631A9F">
        <w:rPr>
          <w:b/>
          <w:bCs/>
          <w:sz w:val="24"/>
          <w:szCs w:val="24"/>
          <w:u w:val="single"/>
        </w:rPr>
        <w:t>ClassDoj</w:t>
      </w:r>
      <w:r w:rsidRPr="00631A9F">
        <w:rPr>
          <w:b/>
          <w:bCs/>
          <w:sz w:val="24"/>
          <w:szCs w:val="24"/>
          <w:u w:val="single"/>
        </w:rPr>
        <w:t xml:space="preserve">o </w:t>
      </w:r>
      <w:r w:rsidR="006220CC" w:rsidRPr="00631A9F">
        <w:rPr>
          <w:sz w:val="24"/>
          <w:szCs w:val="24"/>
        </w:rPr>
        <w:t xml:space="preserve">or </w:t>
      </w:r>
      <w:r w:rsidR="00F106FC" w:rsidRPr="00631A9F">
        <w:rPr>
          <w:sz w:val="24"/>
          <w:szCs w:val="24"/>
        </w:rPr>
        <w:t xml:space="preserve">by email, </w:t>
      </w:r>
      <w:hyperlink r:id="rId6" w:history="1">
        <w:r w:rsidR="00064844" w:rsidRPr="00631A9F">
          <w:rPr>
            <w:rStyle w:val="Hyperlink"/>
            <w:sz w:val="24"/>
            <w:szCs w:val="24"/>
          </w:rPr>
          <w:t>aburton@bridgeprepduval.com</w:t>
        </w:r>
      </w:hyperlink>
      <w:r w:rsidR="00C44856" w:rsidRPr="00631A9F">
        <w:rPr>
          <w:rStyle w:val="Hyperlink"/>
          <w:sz w:val="24"/>
          <w:szCs w:val="24"/>
          <w:u w:val="none"/>
        </w:rPr>
        <w:t xml:space="preserve"> </w:t>
      </w:r>
      <w:r w:rsidR="00C44856" w:rsidRPr="00631A9F">
        <w:rPr>
          <w:rStyle w:val="Hyperlink"/>
          <w:color w:val="auto"/>
          <w:sz w:val="24"/>
          <w:szCs w:val="24"/>
          <w:u w:val="none"/>
        </w:rPr>
        <w:t xml:space="preserve">Thank you so much </w:t>
      </w:r>
      <w:r w:rsidR="00EA0F83" w:rsidRPr="00631A9F">
        <w:rPr>
          <w:sz w:val="24"/>
          <w:szCs w:val="24"/>
        </w:rPr>
        <w:t>-</w:t>
      </w:r>
      <w:r w:rsidR="005A4CBD" w:rsidRPr="00631A9F">
        <w:rPr>
          <w:sz w:val="24"/>
          <w:szCs w:val="24"/>
        </w:rPr>
        <w:t xml:space="preserve"> </w:t>
      </w:r>
      <w:r w:rsidR="005A4CBD" w:rsidRPr="00631A9F">
        <w:rPr>
          <w:rFonts w:ascii="Lucida Handwriting" w:hAnsi="Lucida Handwriting"/>
          <w:b/>
          <w:bCs/>
          <w:sz w:val="24"/>
          <w:szCs w:val="24"/>
        </w:rPr>
        <w:t>Mrs. Burton</w:t>
      </w:r>
    </w:p>
    <w:sectPr w:rsidR="0003132A" w:rsidRPr="00631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14660"/>
    <w:rsid w:val="0003132A"/>
    <w:rsid w:val="00051CD7"/>
    <w:rsid w:val="00064844"/>
    <w:rsid w:val="001750B8"/>
    <w:rsid w:val="0018043E"/>
    <w:rsid w:val="001875A6"/>
    <w:rsid w:val="00236BAB"/>
    <w:rsid w:val="00237001"/>
    <w:rsid w:val="0026035E"/>
    <w:rsid w:val="002C6D97"/>
    <w:rsid w:val="002D241E"/>
    <w:rsid w:val="002D314A"/>
    <w:rsid w:val="002E62CD"/>
    <w:rsid w:val="00315DD7"/>
    <w:rsid w:val="00333A4A"/>
    <w:rsid w:val="00374F5A"/>
    <w:rsid w:val="003778C0"/>
    <w:rsid w:val="003B144A"/>
    <w:rsid w:val="003E4E86"/>
    <w:rsid w:val="00402851"/>
    <w:rsid w:val="00434969"/>
    <w:rsid w:val="00482CE4"/>
    <w:rsid w:val="004D51C3"/>
    <w:rsid w:val="004E0A2B"/>
    <w:rsid w:val="005A4CBD"/>
    <w:rsid w:val="005E4677"/>
    <w:rsid w:val="006220CC"/>
    <w:rsid w:val="00631A9F"/>
    <w:rsid w:val="00672E3E"/>
    <w:rsid w:val="006D6830"/>
    <w:rsid w:val="0070110B"/>
    <w:rsid w:val="00770472"/>
    <w:rsid w:val="007B7334"/>
    <w:rsid w:val="007F756C"/>
    <w:rsid w:val="00807E78"/>
    <w:rsid w:val="00856295"/>
    <w:rsid w:val="008700E3"/>
    <w:rsid w:val="009256E5"/>
    <w:rsid w:val="009D1E63"/>
    <w:rsid w:val="009F3BC0"/>
    <w:rsid w:val="00A35CDD"/>
    <w:rsid w:val="00A635E6"/>
    <w:rsid w:val="00A951C9"/>
    <w:rsid w:val="00AD0BE5"/>
    <w:rsid w:val="00B35956"/>
    <w:rsid w:val="00B45979"/>
    <w:rsid w:val="00BC0F39"/>
    <w:rsid w:val="00BE160F"/>
    <w:rsid w:val="00C12D1F"/>
    <w:rsid w:val="00C44856"/>
    <w:rsid w:val="00C7023D"/>
    <w:rsid w:val="00CA4FD6"/>
    <w:rsid w:val="00CC1B7E"/>
    <w:rsid w:val="00CE2D18"/>
    <w:rsid w:val="00D255AD"/>
    <w:rsid w:val="00EA0F83"/>
    <w:rsid w:val="00EA3404"/>
    <w:rsid w:val="00EF068C"/>
    <w:rsid w:val="00F106FC"/>
    <w:rsid w:val="00F25DAE"/>
    <w:rsid w:val="00F614C7"/>
    <w:rsid w:val="00F7709E"/>
    <w:rsid w:val="00F902F2"/>
    <w:rsid w:val="00FB7D52"/>
    <w:rsid w:val="00FC6E5F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2464535F-56B6-475C-BC0F-7550FDC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E040-6EAA-478A-AE59-E07DD59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Cody V.</dc:creator>
  <cp:keywords/>
  <dc:description/>
  <cp:lastModifiedBy>Alesia Burton</cp:lastModifiedBy>
  <cp:revision>2</cp:revision>
  <cp:lastPrinted>2021-01-19T11:30:00Z</cp:lastPrinted>
  <dcterms:created xsi:type="dcterms:W3CDTF">2021-01-25T23:56:00Z</dcterms:created>
  <dcterms:modified xsi:type="dcterms:W3CDTF">2021-01-25T23:56:00Z</dcterms:modified>
</cp:coreProperties>
</file>