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5A35" w14:textId="746C6D17" w:rsidR="00B218BE" w:rsidRDefault="00B218BE">
      <w:r>
        <w:rPr>
          <w:noProof/>
        </w:rPr>
        <w:drawing>
          <wp:anchor distT="0" distB="0" distL="114300" distR="114300" simplePos="0" relativeHeight="251660288" behindDoc="0" locked="0" layoutInCell="1" allowOverlap="1" wp14:anchorId="591AE987" wp14:editId="64CC5500">
            <wp:simplePos x="0" y="0"/>
            <wp:positionH relativeFrom="margin">
              <wp:posOffset>-752475</wp:posOffset>
            </wp:positionH>
            <wp:positionV relativeFrom="paragraph">
              <wp:posOffset>-971550</wp:posOffset>
            </wp:positionV>
            <wp:extent cx="7505700" cy="9710900"/>
            <wp:effectExtent l="0" t="0" r="0" b="508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191917_614887355956348_8291109059810033664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7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EC594" w14:textId="61CD9FCD" w:rsidR="00B218BE" w:rsidRDefault="00B218BE"/>
    <w:p w14:paraId="7CE4784E" w14:textId="1021A784" w:rsidR="00B218BE" w:rsidRDefault="00B218BE" w:rsidP="00B218BE">
      <w:pPr>
        <w:ind w:hanging="1170"/>
      </w:pPr>
      <w:r>
        <w:rPr>
          <w:noProof/>
        </w:rPr>
        <w:lastRenderedPageBreak/>
        <w:drawing>
          <wp:inline distT="0" distB="0" distL="0" distR="0" wp14:anchorId="34CF8F68" wp14:editId="729DC8FD">
            <wp:extent cx="7276919" cy="9032875"/>
            <wp:effectExtent l="0" t="0" r="635" b="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391612_614887002623050_6301090728336424960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624" cy="903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AF84" w14:textId="5B700B40" w:rsidR="00B218BE" w:rsidRDefault="00B218BE"/>
    <w:p w14:paraId="60D12886" w14:textId="530C7E4F" w:rsidR="00B218BE" w:rsidRDefault="00B218BE">
      <w:r>
        <w:rPr>
          <w:noProof/>
          <w:lang w:val="es-PR"/>
        </w:rPr>
        <w:drawing>
          <wp:anchor distT="0" distB="0" distL="114300" distR="114300" simplePos="0" relativeHeight="251659264" behindDoc="1" locked="0" layoutInCell="1" allowOverlap="1" wp14:anchorId="2156908A" wp14:editId="71A260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0350" cy="8115041"/>
            <wp:effectExtent l="0" t="0" r="0" b="635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3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115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5ECA" w14:textId="77777777" w:rsidR="00572DD1" w:rsidRDefault="00572DD1" w:rsidP="00B218BE">
      <w:pPr>
        <w:spacing w:after="0" w:line="240" w:lineRule="auto"/>
      </w:pPr>
      <w:r>
        <w:separator/>
      </w:r>
    </w:p>
  </w:endnote>
  <w:endnote w:type="continuationSeparator" w:id="0">
    <w:p w14:paraId="69275ED6" w14:textId="77777777" w:rsidR="00572DD1" w:rsidRDefault="00572DD1" w:rsidP="00B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AE54" w14:textId="77777777" w:rsidR="00572DD1" w:rsidRDefault="00572DD1" w:rsidP="00B218BE">
      <w:pPr>
        <w:spacing w:after="0" w:line="240" w:lineRule="auto"/>
      </w:pPr>
      <w:r>
        <w:separator/>
      </w:r>
    </w:p>
  </w:footnote>
  <w:footnote w:type="continuationSeparator" w:id="0">
    <w:p w14:paraId="56C6FCD6" w14:textId="77777777" w:rsidR="00572DD1" w:rsidRDefault="00572DD1" w:rsidP="00B2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BE"/>
    <w:rsid w:val="00572DD1"/>
    <w:rsid w:val="00B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7637"/>
  <w15:chartTrackingRefBased/>
  <w15:docId w15:val="{DF356980-AA09-4730-8651-A1ACEE38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BE"/>
  </w:style>
  <w:style w:type="paragraph" w:styleId="Footer">
    <w:name w:val="footer"/>
    <w:basedOn w:val="Normal"/>
    <w:link w:val="FooterChar"/>
    <w:uiPriority w:val="99"/>
    <w:unhideWhenUsed/>
    <w:rsid w:val="00B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Veira</dc:creator>
  <cp:keywords/>
  <dc:description/>
  <cp:lastModifiedBy>Maria Veira</cp:lastModifiedBy>
  <cp:revision>1</cp:revision>
  <dcterms:created xsi:type="dcterms:W3CDTF">2020-04-20T22:59:00Z</dcterms:created>
  <dcterms:modified xsi:type="dcterms:W3CDTF">2020-04-20T23:05:00Z</dcterms:modified>
</cp:coreProperties>
</file>