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6ED90E09" w:rsidR="00D255AD" w:rsidRPr="006220CC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 _______________</w:t>
            </w:r>
            <w:r w:rsidR="0077047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4866" w:type="dxa"/>
          </w:tcPr>
          <w:p w14:paraId="060EBCAD" w14:textId="0FDCA823" w:rsidR="00D255AD" w:rsidRPr="006220CC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Date:</w:t>
            </w:r>
            <w:r w:rsid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="006220CC"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Nov.</w:t>
            </w:r>
            <w:r w:rsid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 30</w:t>
            </w:r>
            <w:r w:rsidR="006220CC"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-Dec. </w:t>
            </w:r>
            <w:r w:rsid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4, </w:t>
            </w:r>
            <w:r w:rsidR="006220CC"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2020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77777777" w:rsidR="009F3BC0" w:rsidRPr="006220CC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Behavior</w:t>
            </w:r>
          </w:p>
        </w:tc>
        <w:tc>
          <w:tcPr>
            <w:tcW w:w="4866" w:type="dxa"/>
          </w:tcPr>
          <w:p w14:paraId="3CBE9D8C" w14:textId="77777777" w:rsidR="009F3BC0" w:rsidRPr="006220CC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5D43C328" w14:textId="004412E9" w:rsidR="00B35956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</w:p>
          <w:p w14:paraId="32A5379D" w14:textId="65DC1517" w:rsidR="00B35956" w:rsidRPr="00B35956" w:rsidRDefault="00B35956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0766855" w14:textId="3CE9AB0B" w:rsidR="006220CC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770472" w:rsidRPr="0077047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3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</w:t>
            </w:r>
            <w:r w:rsidR="0077047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31FE80FB" w14:textId="0A80B166" w:rsidR="009F3BC0" w:rsidRPr="00D255AD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4D51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</w:t>
            </w:r>
            <w:r w:rsidR="00D255AD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</w:t>
            </w:r>
            <w:r w:rsidR="004D51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when</w:t>
            </w:r>
            <w:r w:rsidR="00D255AD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4D51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your</w:t>
            </w:r>
            <w:proofErr w:type="spellEnd"/>
            <w:r w:rsidR="00D255AD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4D51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D255AD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4D51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can</w:t>
            </w:r>
            <w:r w:rsidR="00D255AD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D51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said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15917FC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18E48E80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00775A7F" w14:textId="77777777" w:rsidR="00770472" w:rsidRPr="00D255AD" w:rsidRDefault="00770472" w:rsidP="0077047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when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your</w:t>
            </w:r>
            <w:proofErr w:type="spellEnd"/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can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said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47FD7586" w14:textId="77777777" w:rsidR="00D255AD" w:rsidRPr="00D255AD" w:rsidRDefault="00D255AD" w:rsidP="00770472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49A80A2F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3487DC8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1-20 using counters</w:t>
            </w:r>
          </w:p>
          <w:p w14:paraId="4890520B" w14:textId="7F8ADBA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611092A3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0BCB4F2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rite the title and illustrate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(draw a picture of)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main character</w:t>
            </w:r>
            <w:r w:rsidR="006220C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Include at least 1 sentence about the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4F82A8D" w14:textId="5D6B013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1110185B" w14:textId="18E3A17C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77B0B60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1-20 using counters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41C8F396" w14:textId="6C87F652" w:rsidR="00A951C9" w:rsidRPr="006220CC" w:rsidRDefault="00D255AD">
      <w:pPr>
        <w:rPr>
          <w:sz w:val="28"/>
          <w:szCs w:val="28"/>
        </w:rPr>
      </w:pPr>
      <w:r w:rsidRPr="006220CC">
        <w:rPr>
          <w:b/>
          <w:bCs/>
          <w:sz w:val="28"/>
          <w:szCs w:val="28"/>
          <w:u w:val="single"/>
        </w:rPr>
        <w:t>Sight Word</w:t>
      </w:r>
      <w:r w:rsidR="0003132A" w:rsidRPr="006220CC">
        <w:rPr>
          <w:b/>
          <w:bCs/>
          <w:sz w:val="28"/>
          <w:szCs w:val="28"/>
          <w:u w:val="single"/>
        </w:rPr>
        <w:t xml:space="preserve"> Set </w:t>
      </w:r>
      <w:r w:rsidR="004D51C3">
        <w:rPr>
          <w:b/>
          <w:bCs/>
          <w:sz w:val="28"/>
          <w:szCs w:val="28"/>
          <w:u w:val="single"/>
        </w:rPr>
        <w:t>1</w:t>
      </w:r>
      <w:r w:rsidR="0003132A" w:rsidRPr="006220CC">
        <w:rPr>
          <w:b/>
          <w:bCs/>
          <w:sz w:val="28"/>
          <w:szCs w:val="28"/>
          <w:u w:val="single"/>
        </w:rPr>
        <w:t>0</w:t>
      </w:r>
      <w:r w:rsidR="0003132A" w:rsidRPr="006220CC">
        <w:rPr>
          <w:sz w:val="28"/>
          <w:szCs w:val="28"/>
        </w:rPr>
        <w:t xml:space="preserve">: </w:t>
      </w:r>
      <w:r w:rsidR="004D51C3">
        <w:rPr>
          <w:sz w:val="28"/>
          <w:szCs w:val="28"/>
        </w:rPr>
        <w:t xml:space="preserve">but, not, what, all, were, </w:t>
      </w:r>
      <w:r w:rsidR="004D51C3" w:rsidRPr="00374F5A">
        <w:rPr>
          <w:sz w:val="28"/>
          <w:szCs w:val="28"/>
        </w:rPr>
        <w:t>we, when, your, can, said</w:t>
      </w:r>
    </w:p>
    <w:p w14:paraId="3E0FB32E" w14:textId="48C6965E" w:rsidR="0003132A" w:rsidRPr="006220CC" w:rsidRDefault="0003132A">
      <w:pPr>
        <w:rPr>
          <w:sz w:val="28"/>
          <w:szCs w:val="28"/>
        </w:rPr>
      </w:pPr>
      <w:r w:rsidRPr="006220CC">
        <w:rPr>
          <w:sz w:val="28"/>
          <w:szCs w:val="28"/>
        </w:rPr>
        <w:t xml:space="preserve">Parents practice these </w:t>
      </w:r>
      <w:r w:rsidR="004D51C3">
        <w:rPr>
          <w:b/>
          <w:bCs/>
          <w:sz w:val="28"/>
          <w:szCs w:val="28"/>
          <w:u w:val="single"/>
        </w:rPr>
        <w:t>1</w:t>
      </w:r>
      <w:r w:rsidRPr="006220CC">
        <w:rPr>
          <w:b/>
          <w:bCs/>
          <w:sz w:val="28"/>
          <w:szCs w:val="28"/>
          <w:u w:val="single"/>
        </w:rPr>
        <w:t>0 sight words</w:t>
      </w:r>
      <w:r w:rsidRPr="006220CC">
        <w:rPr>
          <w:sz w:val="28"/>
          <w:szCs w:val="28"/>
        </w:rPr>
        <w:t xml:space="preserve"> with your child daily to help prepare them for an upcoming sight word assessment.</w:t>
      </w:r>
      <w:r w:rsidR="004D51C3">
        <w:rPr>
          <w:sz w:val="28"/>
          <w:szCs w:val="28"/>
        </w:rPr>
        <w:t xml:space="preserve">  </w:t>
      </w:r>
    </w:p>
    <w:p w14:paraId="22DD85B2" w14:textId="597133D3" w:rsidR="006220CC" w:rsidRDefault="006220CC" w:rsidP="004D51C3">
      <w:pPr>
        <w:jc w:val="center"/>
        <w:rPr>
          <w:sz w:val="28"/>
          <w:szCs w:val="28"/>
        </w:rPr>
      </w:pPr>
      <w:r w:rsidRPr="006220CC">
        <w:rPr>
          <w:sz w:val="28"/>
          <w:szCs w:val="28"/>
        </w:rPr>
        <w:t xml:space="preserve">I can be reached by ClassDojo or </w:t>
      </w:r>
      <w:hyperlink r:id="rId6" w:history="1">
        <w:r w:rsidRPr="006220CC">
          <w:rPr>
            <w:rStyle w:val="Hyperlink"/>
            <w:sz w:val="28"/>
            <w:szCs w:val="28"/>
          </w:rPr>
          <w:t>aburton@bridgeprepduval.com</w:t>
        </w:r>
      </w:hyperlink>
    </w:p>
    <w:p w14:paraId="6DF8D9F9" w14:textId="58799FA2" w:rsidR="0003132A" w:rsidRPr="006220CC" w:rsidRDefault="00F614C7" w:rsidP="004D51C3">
      <w:pPr>
        <w:jc w:val="center"/>
        <w:rPr>
          <w:sz w:val="28"/>
          <w:szCs w:val="28"/>
        </w:rPr>
      </w:pPr>
      <w:r>
        <w:rPr>
          <w:sz w:val="28"/>
          <w:szCs w:val="28"/>
        </w:rPr>
        <w:t>Have a wonderful week &amp; T</w:t>
      </w:r>
      <w:r w:rsidR="0003132A" w:rsidRPr="006220CC">
        <w:rPr>
          <w:sz w:val="28"/>
          <w:szCs w:val="28"/>
        </w:rPr>
        <w:t xml:space="preserve">hank you for your support! </w:t>
      </w:r>
      <w:r w:rsidR="00EA0F83" w:rsidRPr="006220CC">
        <w:rPr>
          <w:sz w:val="28"/>
          <w:szCs w:val="28"/>
        </w:rPr>
        <w:t>-</w:t>
      </w:r>
      <w:r w:rsidR="005A4CBD" w:rsidRPr="006220CC">
        <w:rPr>
          <w:sz w:val="28"/>
          <w:szCs w:val="28"/>
        </w:rPr>
        <w:t xml:space="preserve"> Mrs. Burton</w:t>
      </w:r>
    </w:p>
    <w:sectPr w:rsidR="0003132A" w:rsidRPr="0062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6035E"/>
    <w:rsid w:val="002C6D97"/>
    <w:rsid w:val="002D241E"/>
    <w:rsid w:val="00374F5A"/>
    <w:rsid w:val="004D51C3"/>
    <w:rsid w:val="004E0A2B"/>
    <w:rsid w:val="005A4CBD"/>
    <w:rsid w:val="005E4677"/>
    <w:rsid w:val="006220CC"/>
    <w:rsid w:val="006D6830"/>
    <w:rsid w:val="00770472"/>
    <w:rsid w:val="007F756C"/>
    <w:rsid w:val="009F3BC0"/>
    <w:rsid w:val="00A951C9"/>
    <w:rsid w:val="00B35956"/>
    <w:rsid w:val="00D255AD"/>
    <w:rsid w:val="00EA0F83"/>
    <w:rsid w:val="00F614C7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5773-423B-4C2A-B7C7-F035B6A1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2020-10-27T12:02:00Z</cp:lastPrinted>
  <dcterms:created xsi:type="dcterms:W3CDTF">2020-11-30T00:19:00Z</dcterms:created>
  <dcterms:modified xsi:type="dcterms:W3CDTF">2020-11-30T00:19:00Z</dcterms:modified>
</cp:coreProperties>
</file>