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C424E" w:rsidRPr="00646A6C" w14:paraId="23CF40CE" w14:textId="77777777" w:rsidTr="006D1E13">
        <w:tc>
          <w:tcPr>
            <w:tcW w:w="4675" w:type="dxa"/>
          </w:tcPr>
          <w:p w14:paraId="4C277C95" w14:textId="7F4296DB" w:rsidR="006D1E13" w:rsidRPr="00646A6C" w:rsidRDefault="006D1E13">
            <w:pPr>
              <w:rPr>
                <w:b/>
                <w:bCs/>
              </w:rPr>
            </w:pPr>
            <w:r w:rsidRPr="00646A6C">
              <w:rPr>
                <w:b/>
                <w:bCs/>
              </w:rPr>
              <w:t>Name: _______________________________</w:t>
            </w:r>
          </w:p>
        </w:tc>
        <w:tc>
          <w:tcPr>
            <w:tcW w:w="4675" w:type="dxa"/>
          </w:tcPr>
          <w:p w14:paraId="21E330AE" w14:textId="75CEA1D6" w:rsidR="006D1E13" w:rsidRPr="00646A6C" w:rsidRDefault="006D1E13">
            <w:pPr>
              <w:rPr>
                <w:b/>
                <w:bCs/>
              </w:rPr>
            </w:pPr>
            <w:r w:rsidRPr="00646A6C">
              <w:rPr>
                <w:b/>
                <w:bCs/>
              </w:rPr>
              <w:t xml:space="preserve">Due Date: </w:t>
            </w:r>
            <w:r w:rsidR="0071450D" w:rsidRPr="00646A6C">
              <w:rPr>
                <w:b/>
                <w:bCs/>
                <w:u w:val="single"/>
              </w:rPr>
              <w:t xml:space="preserve">Friday, </w:t>
            </w:r>
            <w:r w:rsidRPr="00646A6C">
              <w:rPr>
                <w:b/>
                <w:bCs/>
                <w:u w:val="single"/>
              </w:rPr>
              <w:t>November 13, 2020</w:t>
            </w:r>
          </w:p>
        </w:tc>
      </w:tr>
      <w:tr w:rsidR="009C424E" w:rsidRPr="00646A6C" w14:paraId="7C411868" w14:textId="77777777" w:rsidTr="006D1E13">
        <w:tc>
          <w:tcPr>
            <w:tcW w:w="4675" w:type="dxa"/>
          </w:tcPr>
          <w:p w14:paraId="60F5DE26" w14:textId="6EC6008C" w:rsidR="006D1E13" w:rsidRPr="00646A6C" w:rsidRDefault="006D1E13" w:rsidP="006D1E13">
            <w:pPr>
              <w:jc w:val="center"/>
              <w:rPr>
                <w:b/>
                <w:bCs/>
              </w:rPr>
            </w:pPr>
            <w:r w:rsidRPr="00646A6C">
              <w:rPr>
                <w:b/>
                <w:bCs/>
              </w:rPr>
              <w:t>Behavior</w:t>
            </w:r>
          </w:p>
        </w:tc>
        <w:tc>
          <w:tcPr>
            <w:tcW w:w="4675" w:type="dxa"/>
          </w:tcPr>
          <w:p w14:paraId="5358444D" w14:textId="083199AE" w:rsidR="006D1E13" w:rsidRPr="00646A6C" w:rsidRDefault="006D1E13" w:rsidP="006D1E13">
            <w:pPr>
              <w:jc w:val="center"/>
              <w:rPr>
                <w:b/>
                <w:bCs/>
              </w:rPr>
            </w:pPr>
            <w:r w:rsidRPr="00646A6C">
              <w:rPr>
                <w:b/>
                <w:bCs/>
              </w:rPr>
              <w:t>Weekly Homework Assignment</w:t>
            </w:r>
          </w:p>
        </w:tc>
      </w:tr>
      <w:tr w:rsidR="009C424E" w:rsidRPr="00646A6C" w14:paraId="18E57407" w14:textId="77777777" w:rsidTr="006D1E13">
        <w:tc>
          <w:tcPr>
            <w:tcW w:w="4675" w:type="dxa"/>
          </w:tcPr>
          <w:p w14:paraId="083213ED" w14:textId="1C8383F7" w:rsidR="006D1E13" w:rsidRPr="00646A6C" w:rsidRDefault="006D1E13">
            <w:r w:rsidRPr="00646A6C">
              <w:t>Monday</w:t>
            </w:r>
            <w:r w:rsidR="00646A6C">
              <w:t>-Bridgeprep’s Food Drive begins. We are accepting non-perishable foods.</w:t>
            </w:r>
          </w:p>
          <w:p w14:paraId="172BE6CA" w14:textId="77777777" w:rsidR="00646A6C" w:rsidRPr="00646A6C" w:rsidRDefault="00646A6C"/>
          <w:p w14:paraId="68525733" w14:textId="2D97F0C1" w:rsidR="00646A6C" w:rsidRPr="00646A6C" w:rsidRDefault="00646A6C" w:rsidP="00646A6C">
            <w:bookmarkStart w:id="0" w:name="_GoBack"/>
            <w:bookmarkEnd w:id="0"/>
          </w:p>
        </w:tc>
        <w:tc>
          <w:tcPr>
            <w:tcW w:w="4675" w:type="dxa"/>
          </w:tcPr>
          <w:p w14:paraId="16019936" w14:textId="506A219B" w:rsidR="006D1E13" w:rsidRPr="00646A6C" w:rsidRDefault="006D1E13">
            <w:pPr>
              <w:contextualSpacing/>
            </w:pPr>
            <w:r w:rsidRPr="00646A6C">
              <w:rPr>
                <w:b/>
                <w:bCs/>
                <w:u w:val="single"/>
              </w:rPr>
              <w:t>Weekly Sight Words</w:t>
            </w:r>
            <w:r w:rsidRPr="00646A6C">
              <w:rPr>
                <w:b/>
                <w:bCs/>
              </w:rPr>
              <w:t>:</w:t>
            </w:r>
            <w:r w:rsidRPr="00646A6C">
              <w:t xml:space="preserve"> at, be, this, have, from</w:t>
            </w:r>
          </w:p>
          <w:p w14:paraId="58DC675D" w14:textId="77777777" w:rsidR="006D1E13" w:rsidRPr="00646A6C" w:rsidRDefault="006D1E13">
            <w:pPr>
              <w:contextualSpacing/>
            </w:pPr>
          </w:p>
          <w:p w14:paraId="46BF7C27" w14:textId="1A7630A8" w:rsidR="006D1E13" w:rsidRPr="00646A6C" w:rsidRDefault="006D1E13">
            <w:pPr>
              <w:contextualSpacing/>
            </w:pPr>
            <w:r w:rsidRPr="00646A6C">
              <w:t xml:space="preserve">Write </w:t>
            </w:r>
            <w:r w:rsidRPr="00646A6C">
              <w:rPr>
                <w:b/>
                <w:bCs/>
                <w:u w:val="single"/>
              </w:rPr>
              <w:t>5 x’s</w:t>
            </w:r>
            <w:r w:rsidRPr="00646A6C">
              <w:t xml:space="preserve"> each in your neatest handwriting.</w:t>
            </w:r>
          </w:p>
          <w:p w14:paraId="433556A7" w14:textId="77777777" w:rsidR="006D1E13" w:rsidRPr="00646A6C" w:rsidRDefault="006D1E13">
            <w:pPr>
              <w:contextualSpacing/>
            </w:pPr>
          </w:p>
          <w:p w14:paraId="6EFEEEAA" w14:textId="2D4DD231" w:rsidR="006D1E13" w:rsidRPr="00646A6C" w:rsidRDefault="006D1E13">
            <w:r w:rsidRPr="00646A6C">
              <w:rPr>
                <w:b/>
                <w:bCs/>
              </w:rPr>
              <w:t>*I-station</w:t>
            </w:r>
            <w:r w:rsidR="0071450D" w:rsidRPr="00646A6C">
              <w:t xml:space="preserve"> </w:t>
            </w:r>
            <w:r w:rsidRPr="00646A6C">
              <w:rPr>
                <w:b/>
                <w:bCs/>
              </w:rPr>
              <w:t>Math</w:t>
            </w:r>
            <w:r w:rsidRPr="00646A6C">
              <w:t>-30 minutes</w:t>
            </w:r>
          </w:p>
          <w:p w14:paraId="1BD6717A" w14:textId="0CCC12EA" w:rsidR="006D1E13" w:rsidRPr="00646A6C" w:rsidRDefault="006D1E13"/>
          <w:p w14:paraId="39E81E76" w14:textId="1F5E24E1" w:rsidR="006D1E13" w:rsidRPr="00646A6C" w:rsidRDefault="006D1E13">
            <w:r w:rsidRPr="00646A6C">
              <w:t>Parent’s Initial-______</w:t>
            </w:r>
          </w:p>
        </w:tc>
      </w:tr>
      <w:tr w:rsidR="009C424E" w:rsidRPr="00646A6C" w14:paraId="367F0B88" w14:textId="77777777" w:rsidTr="006D1E13">
        <w:tc>
          <w:tcPr>
            <w:tcW w:w="4675" w:type="dxa"/>
          </w:tcPr>
          <w:p w14:paraId="057E0D99" w14:textId="63364F2A" w:rsidR="006D1E13" w:rsidRPr="00646A6C" w:rsidRDefault="006D1E13">
            <w:r w:rsidRPr="00646A6C">
              <w:t>Tuesday</w:t>
            </w:r>
          </w:p>
          <w:p w14:paraId="3587F941" w14:textId="77777777" w:rsidR="00646A6C" w:rsidRPr="00646A6C" w:rsidRDefault="00646A6C"/>
          <w:p w14:paraId="35A0FE3F" w14:textId="1E0B2BB1" w:rsidR="00646A6C" w:rsidRPr="00646A6C" w:rsidRDefault="00646A6C" w:rsidP="00646A6C"/>
        </w:tc>
        <w:tc>
          <w:tcPr>
            <w:tcW w:w="4675" w:type="dxa"/>
          </w:tcPr>
          <w:p w14:paraId="13A07D32" w14:textId="78972093" w:rsidR="006D1E13" w:rsidRPr="00646A6C" w:rsidRDefault="006D1E13">
            <w:r w:rsidRPr="00646A6C">
              <w:t xml:space="preserve">*Write </w:t>
            </w:r>
            <w:r w:rsidRPr="00646A6C">
              <w:rPr>
                <w:b/>
                <w:bCs/>
                <w:u w:val="single"/>
              </w:rPr>
              <w:t>1 sentence</w:t>
            </w:r>
            <w:r w:rsidRPr="00646A6C">
              <w:t xml:space="preserve"> for each sight word </w:t>
            </w:r>
            <w:r w:rsidRPr="00646A6C">
              <w:rPr>
                <w:b/>
                <w:bCs/>
              </w:rPr>
              <w:t>(at, be, this, have, from)</w:t>
            </w:r>
            <w:r w:rsidRPr="00646A6C">
              <w:rPr>
                <w:b/>
                <w:bCs/>
              </w:rPr>
              <w:t xml:space="preserve"> </w:t>
            </w:r>
            <w:r w:rsidRPr="00646A6C">
              <w:t>in your neatest handwriting.</w:t>
            </w:r>
          </w:p>
          <w:p w14:paraId="58C99A1E" w14:textId="492A4E55" w:rsidR="006D1E13" w:rsidRPr="00646A6C" w:rsidRDefault="006D1E13"/>
          <w:p w14:paraId="770C001F" w14:textId="24C295CE" w:rsidR="006D1E13" w:rsidRPr="00646A6C" w:rsidRDefault="0071450D">
            <w:r w:rsidRPr="00646A6C">
              <w:rPr>
                <w:b/>
                <w:bCs/>
              </w:rPr>
              <w:t>*</w:t>
            </w:r>
            <w:r w:rsidR="006D1E13" w:rsidRPr="00646A6C">
              <w:rPr>
                <w:b/>
                <w:bCs/>
              </w:rPr>
              <w:t>I-station</w:t>
            </w:r>
            <w:r w:rsidR="006D1E13" w:rsidRPr="00646A6C">
              <w:t xml:space="preserve"> </w:t>
            </w:r>
            <w:r w:rsidR="006D1E13" w:rsidRPr="00646A6C">
              <w:rPr>
                <w:b/>
                <w:bCs/>
              </w:rPr>
              <w:t>Reading</w:t>
            </w:r>
            <w:r w:rsidR="006D1E13" w:rsidRPr="00646A6C">
              <w:t>-30 minutes</w:t>
            </w:r>
          </w:p>
          <w:p w14:paraId="57F9BDF3" w14:textId="22F9035F" w:rsidR="0071450D" w:rsidRPr="00646A6C" w:rsidRDefault="0071450D"/>
          <w:p w14:paraId="7C467839" w14:textId="422EFAF3" w:rsidR="006D1E13" w:rsidRPr="00646A6C" w:rsidRDefault="0071450D">
            <w:r w:rsidRPr="00646A6C">
              <w:t>Parent’s Initial-______</w:t>
            </w:r>
          </w:p>
        </w:tc>
      </w:tr>
      <w:tr w:rsidR="009C424E" w:rsidRPr="00646A6C" w14:paraId="553E9CC7" w14:textId="77777777" w:rsidTr="006D1E13">
        <w:tc>
          <w:tcPr>
            <w:tcW w:w="4675" w:type="dxa"/>
          </w:tcPr>
          <w:p w14:paraId="6DB3A4E1" w14:textId="61445EB2" w:rsidR="009C424E" w:rsidRPr="00646A6C" w:rsidRDefault="006D1E13">
            <w:r w:rsidRPr="00646A6C">
              <w:t>Wednesday</w:t>
            </w:r>
            <w:r w:rsidR="009C424E" w:rsidRPr="00646A6C">
              <w:t>-</w:t>
            </w:r>
            <w:r w:rsidR="009C424E" w:rsidRPr="00646A6C">
              <w:rPr>
                <w:b/>
                <w:bCs/>
              </w:rPr>
              <w:t>No School-</w:t>
            </w:r>
            <w:r w:rsidR="009C424E" w:rsidRPr="00646A6C">
              <w:t>Enjoy!</w:t>
            </w:r>
          </w:p>
          <w:p w14:paraId="71107313" w14:textId="77777777" w:rsidR="009C424E" w:rsidRPr="00646A6C" w:rsidRDefault="009C424E" w:rsidP="009C424E">
            <w:pPr>
              <w:jc w:val="center"/>
              <w:rPr>
                <w:b/>
                <w:bCs/>
              </w:rPr>
            </w:pPr>
            <w:r w:rsidRPr="00646A6C">
              <w:rPr>
                <w:b/>
                <w:bCs/>
              </w:rPr>
              <w:t>Happy Veterans Day!</w:t>
            </w:r>
          </w:p>
          <w:p w14:paraId="519B893B" w14:textId="77777777" w:rsidR="009C424E" w:rsidRPr="00646A6C" w:rsidRDefault="009C424E" w:rsidP="009C424E">
            <w:pPr>
              <w:jc w:val="center"/>
              <w:rPr>
                <w:rFonts w:ascii="Lucida Handwriting" w:hAnsi="Lucida Handwriting"/>
              </w:rPr>
            </w:pPr>
            <w:r w:rsidRPr="00646A6C">
              <w:rPr>
                <w:noProof/>
              </w:rPr>
              <w:drawing>
                <wp:inline distT="0" distB="0" distL="0" distR="0" wp14:anchorId="2DD5C571" wp14:editId="49FF9EE1">
                  <wp:extent cx="1151650" cy="869315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eterans-day-ribbon-16489215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74" cy="983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EA3EBE" w14:textId="79912DEB" w:rsidR="009C424E" w:rsidRPr="00646A6C" w:rsidRDefault="009C424E" w:rsidP="009C424E">
            <w:pPr>
              <w:jc w:val="center"/>
            </w:pPr>
            <w:r w:rsidRPr="00646A6C">
              <w:rPr>
                <w:rFonts w:ascii="Lucida Handwriting" w:hAnsi="Lucida Handwriting"/>
              </w:rPr>
              <w:t>Thank you for your service.</w:t>
            </w:r>
          </w:p>
        </w:tc>
        <w:tc>
          <w:tcPr>
            <w:tcW w:w="4675" w:type="dxa"/>
          </w:tcPr>
          <w:p w14:paraId="56AB462C" w14:textId="73A5703D" w:rsidR="0071450D" w:rsidRPr="00646A6C" w:rsidRDefault="0071450D">
            <w:r w:rsidRPr="00646A6C">
              <w:rPr>
                <w:b/>
                <w:bCs/>
              </w:rPr>
              <w:t>*Using counters</w:t>
            </w:r>
            <w:r w:rsidRPr="00646A6C">
              <w:t xml:space="preserve"> (pennies, crayons, buttons, dry cereal, toys, books, etc.…), </w:t>
            </w:r>
            <w:r w:rsidRPr="00646A6C">
              <w:rPr>
                <w:b/>
                <w:bCs/>
              </w:rPr>
              <w:t xml:space="preserve">practice counting 1-20.  </w:t>
            </w:r>
            <w:r w:rsidRPr="00646A6C">
              <w:t>Create</w:t>
            </w:r>
            <w:r w:rsidRPr="00646A6C">
              <w:rPr>
                <w:b/>
                <w:bCs/>
              </w:rPr>
              <w:t xml:space="preserve"> 1 </w:t>
            </w:r>
            <w:r w:rsidRPr="00646A6C">
              <w:t>addition</w:t>
            </w:r>
            <w:r w:rsidRPr="00646A6C">
              <w:rPr>
                <w:b/>
                <w:bCs/>
              </w:rPr>
              <w:t xml:space="preserve"> </w:t>
            </w:r>
            <w:r w:rsidRPr="00646A6C">
              <w:t>math sentence and number bond.</w:t>
            </w:r>
          </w:p>
          <w:p w14:paraId="10810FEF" w14:textId="77777777" w:rsidR="0071450D" w:rsidRPr="00646A6C" w:rsidRDefault="0071450D">
            <w:pPr>
              <w:rPr>
                <w:b/>
                <w:bCs/>
              </w:rPr>
            </w:pPr>
          </w:p>
          <w:p w14:paraId="1C004A6F" w14:textId="77777777" w:rsidR="006D1E13" w:rsidRPr="00646A6C" w:rsidRDefault="0071450D">
            <w:r w:rsidRPr="00646A6C">
              <w:rPr>
                <w:b/>
                <w:bCs/>
              </w:rPr>
              <w:t>*I-station Math</w:t>
            </w:r>
            <w:r w:rsidRPr="00646A6C">
              <w:t>-30 minutes</w:t>
            </w:r>
          </w:p>
          <w:p w14:paraId="3ABD4915" w14:textId="77777777" w:rsidR="0071450D" w:rsidRPr="00646A6C" w:rsidRDefault="0071450D"/>
          <w:p w14:paraId="2F75CCCD" w14:textId="1FFCD974" w:rsidR="0071450D" w:rsidRPr="00646A6C" w:rsidRDefault="0071450D">
            <w:r w:rsidRPr="00646A6C">
              <w:t xml:space="preserve">Parent’s Initial’s-______ </w:t>
            </w:r>
          </w:p>
        </w:tc>
      </w:tr>
      <w:tr w:rsidR="009C424E" w:rsidRPr="00646A6C" w14:paraId="60C3D3B7" w14:textId="77777777" w:rsidTr="006D1E13">
        <w:tc>
          <w:tcPr>
            <w:tcW w:w="4675" w:type="dxa"/>
          </w:tcPr>
          <w:p w14:paraId="17CA1627" w14:textId="007E660C" w:rsidR="006D1E13" w:rsidRPr="00646A6C" w:rsidRDefault="006D1E13">
            <w:r w:rsidRPr="00646A6C">
              <w:t>Thursday</w:t>
            </w:r>
          </w:p>
          <w:p w14:paraId="0C1D82F9" w14:textId="77777777" w:rsidR="00646A6C" w:rsidRPr="00646A6C" w:rsidRDefault="00646A6C"/>
          <w:p w14:paraId="5E1162FF" w14:textId="7EE47937" w:rsidR="00646A6C" w:rsidRPr="00646A6C" w:rsidRDefault="00646A6C" w:rsidP="00646A6C"/>
        </w:tc>
        <w:tc>
          <w:tcPr>
            <w:tcW w:w="4675" w:type="dxa"/>
          </w:tcPr>
          <w:p w14:paraId="79F0747C" w14:textId="77777777" w:rsidR="006D1E13" w:rsidRPr="00646A6C" w:rsidRDefault="0071450D">
            <w:r w:rsidRPr="00646A6C">
              <w:t xml:space="preserve">*Read a book or watch a story online.  Write </w:t>
            </w:r>
            <w:r w:rsidRPr="00646A6C">
              <w:rPr>
                <w:b/>
                <w:bCs/>
                <w:u w:val="single"/>
              </w:rPr>
              <w:t>1 sentence</w:t>
            </w:r>
            <w:r w:rsidRPr="00646A6C">
              <w:t xml:space="preserve"> about your favorite part or character.  Draw a picture and add labels.</w:t>
            </w:r>
          </w:p>
          <w:p w14:paraId="7478C571" w14:textId="77777777" w:rsidR="0071450D" w:rsidRPr="00646A6C" w:rsidRDefault="0071450D"/>
          <w:p w14:paraId="0E9AF65A" w14:textId="77777777" w:rsidR="0071450D" w:rsidRPr="00646A6C" w:rsidRDefault="0071450D">
            <w:r w:rsidRPr="00646A6C">
              <w:t>*</w:t>
            </w:r>
            <w:r w:rsidRPr="00646A6C">
              <w:rPr>
                <w:b/>
                <w:bCs/>
              </w:rPr>
              <w:t>I-station Reading</w:t>
            </w:r>
            <w:r w:rsidRPr="00646A6C">
              <w:t>-30 minutes</w:t>
            </w:r>
          </w:p>
          <w:p w14:paraId="3F25A07D" w14:textId="77777777" w:rsidR="0071450D" w:rsidRPr="00646A6C" w:rsidRDefault="0071450D"/>
          <w:p w14:paraId="5C0FAF45" w14:textId="061F65A5" w:rsidR="0071450D" w:rsidRPr="00646A6C" w:rsidRDefault="0071450D">
            <w:r w:rsidRPr="00646A6C">
              <w:t>Parent’s Initials-______</w:t>
            </w:r>
          </w:p>
        </w:tc>
      </w:tr>
      <w:tr w:rsidR="009C424E" w:rsidRPr="00646A6C" w14:paraId="3B2B69EA" w14:textId="77777777" w:rsidTr="009C424E">
        <w:trPr>
          <w:trHeight w:val="2060"/>
        </w:trPr>
        <w:tc>
          <w:tcPr>
            <w:tcW w:w="4675" w:type="dxa"/>
          </w:tcPr>
          <w:p w14:paraId="740157EF" w14:textId="2DBCCFF2" w:rsidR="006D1E13" w:rsidRPr="00646A6C" w:rsidRDefault="006D1E13">
            <w:r w:rsidRPr="00646A6C">
              <w:t>Friday</w:t>
            </w:r>
          </w:p>
          <w:p w14:paraId="3F823029" w14:textId="77777777" w:rsidR="00646A6C" w:rsidRPr="00646A6C" w:rsidRDefault="00646A6C"/>
          <w:p w14:paraId="539DF1AA" w14:textId="75ACBD3B" w:rsidR="00646A6C" w:rsidRPr="00646A6C" w:rsidRDefault="00646A6C" w:rsidP="00646A6C"/>
        </w:tc>
        <w:tc>
          <w:tcPr>
            <w:tcW w:w="4675" w:type="dxa"/>
          </w:tcPr>
          <w:p w14:paraId="59359A6D" w14:textId="210FCE67" w:rsidR="00DD6667" w:rsidRPr="00646A6C" w:rsidRDefault="00DD6667">
            <w:r w:rsidRPr="00646A6C">
              <w:t>*Create sight word flashcards (using paper or index cards) and practice 15 minutes.</w:t>
            </w:r>
          </w:p>
          <w:p w14:paraId="4B6662AB" w14:textId="31E40F64" w:rsidR="00DD6667" w:rsidRPr="00646A6C" w:rsidRDefault="00DD6667"/>
          <w:p w14:paraId="152F3DEE" w14:textId="329628F9" w:rsidR="00DD6667" w:rsidRPr="00646A6C" w:rsidRDefault="00DD6667">
            <w:r w:rsidRPr="00646A6C">
              <w:t>*Practice counting numbers 1-20.</w:t>
            </w:r>
          </w:p>
          <w:p w14:paraId="62913344" w14:textId="77777777" w:rsidR="00DD6667" w:rsidRPr="00646A6C" w:rsidRDefault="00DD6667"/>
          <w:p w14:paraId="0345206B" w14:textId="77777777" w:rsidR="006D1E13" w:rsidRPr="00646A6C" w:rsidRDefault="00DD6667">
            <w:r w:rsidRPr="00646A6C">
              <w:rPr>
                <w:b/>
                <w:bCs/>
              </w:rPr>
              <w:t>*I-station Spanish</w:t>
            </w:r>
            <w:r w:rsidRPr="00646A6C">
              <w:t>-45 minutes</w:t>
            </w:r>
          </w:p>
          <w:p w14:paraId="34B9F897" w14:textId="77777777" w:rsidR="00DD6667" w:rsidRPr="00646A6C" w:rsidRDefault="00DD6667"/>
          <w:p w14:paraId="6D4CECF5" w14:textId="6EB4F506" w:rsidR="00DD6667" w:rsidRPr="00646A6C" w:rsidRDefault="00DD6667">
            <w:r w:rsidRPr="00646A6C">
              <w:t>*Parent’s Initials-______</w:t>
            </w:r>
          </w:p>
        </w:tc>
      </w:tr>
    </w:tbl>
    <w:p w14:paraId="05C489D0" w14:textId="38BAF515" w:rsidR="006D1E13" w:rsidRPr="00646A6C" w:rsidRDefault="00DD6667">
      <w:r w:rsidRPr="00646A6C">
        <w:rPr>
          <w:b/>
          <w:bCs/>
        </w:rPr>
        <w:t>Reminder(s):</w:t>
      </w:r>
      <w:r w:rsidRPr="00646A6C">
        <w:t xml:space="preserve"> Practice weekly sight words</w:t>
      </w:r>
      <w:r w:rsidR="009C424E" w:rsidRPr="00646A6C">
        <w:t xml:space="preserve"> (</w:t>
      </w:r>
      <w:r w:rsidRPr="00646A6C">
        <w:t>at, be, this, have, from</w:t>
      </w:r>
      <w:r w:rsidR="009C424E" w:rsidRPr="00646A6C">
        <w:t>)</w:t>
      </w:r>
      <w:r w:rsidRPr="00646A6C">
        <w:t xml:space="preserve"> daily.</w:t>
      </w:r>
    </w:p>
    <w:p w14:paraId="20ACF09B" w14:textId="6DA7B849" w:rsidR="00DD6667" w:rsidRPr="00646A6C" w:rsidRDefault="00DD6667">
      <w:r w:rsidRPr="00646A6C">
        <w:tab/>
        <w:t xml:space="preserve">          Practice writing and counting numbers 1-20 daily.</w:t>
      </w:r>
    </w:p>
    <w:p w14:paraId="5655C5A6" w14:textId="7758FA65" w:rsidR="00DD6667" w:rsidRPr="00646A6C" w:rsidRDefault="00DD6667">
      <w:r w:rsidRPr="00646A6C">
        <w:tab/>
        <w:t xml:space="preserve">          Complete each I-station assignment.</w:t>
      </w:r>
    </w:p>
    <w:p w14:paraId="2B8AF7BE" w14:textId="3A3B3D3C" w:rsidR="009C424E" w:rsidRPr="00646A6C" w:rsidRDefault="009C424E">
      <w:r w:rsidRPr="00646A6C">
        <w:tab/>
        <w:t xml:space="preserve">          Read at least 15 minutes daily.</w:t>
      </w:r>
    </w:p>
    <w:p w14:paraId="2C29DC3D" w14:textId="1304B441" w:rsidR="009C424E" w:rsidRPr="00646A6C" w:rsidRDefault="009C424E" w:rsidP="00635771">
      <w:r w:rsidRPr="00646A6C">
        <w:t xml:space="preserve">I can be reached by ClassDojo, or at </w:t>
      </w:r>
      <w:hyperlink r:id="rId6" w:history="1">
        <w:r w:rsidR="005438C2" w:rsidRPr="00026452">
          <w:rPr>
            <w:rStyle w:val="Hyperlink"/>
          </w:rPr>
          <w:t>aburton@bridgeprepduval.com</w:t>
        </w:r>
      </w:hyperlink>
    </w:p>
    <w:p w14:paraId="56AF8E4A" w14:textId="53BF9D0B" w:rsidR="009C424E" w:rsidRPr="00646A6C" w:rsidRDefault="009C424E" w:rsidP="009C424E">
      <w:pPr>
        <w:jc w:val="center"/>
      </w:pPr>
      <w:r w:rsidRPr="00646A6C">
        <w:t xml:space="preserve">Be safe and have a great weekend! - Mrs. </w:t>
      </w:r>
      <w:r w:rsidR="005438C2">
        <w:t>Burton</w:t>
      </w:r>
    </w:p>
    <w:sectPr w:rsidR="009C424E" w:rsidRPr="00646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13"/>
    <w:rsid w:val="005438C2"/>
    <w:rsid w:val="00635771"/>
    <w:rsid w:val="00646A6C"/>
    <w:rsid w:val="006D1E13"/>
    <w:rsid w:val="0071450D"/>
    <w:rsid w:val="009C424E"/>
    <w:rsid w:val="00DD6667"/>
    <w:rsid w:val="00E2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F383E"/>
  <w15:chartTrackingRefBased/>
  <w15:docId w15:val="{5D1A3DAE-2CCD-422B-B7ED-897CD24C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42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urton@bridgeprepduval.com" TargetMode="External"/><Relationship Id="rId5" Type="http://schemas.openxmlformats.org/officeDocument/2006/relationships/hyperlink" Target="http://publicdomainpictures.net/view-image.php?image=33577&amp;large=1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Alesia Burton</dc:creator>
  <cp:keywords/>
  <dc:description/>
  <cp:lastModifiedBy>Alesia Burton</cp:lastModifiedBy>
  <cp:revision>2</cp:revision>
  <cp:lastPrinted>2020-11-10T10:55:00Z</cp:lastPrinted>
  <dcterms:created xsi:type="dcterms:W3CDTF">2020-11-10T10:57:00Z</dcterms:created>
  <dcterms:modified xsi:type="dcterms:W3CDTF">2020-11-10T10:57:00Z</dcterms:modified>
</cp:coreProperties>
</file>