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40B9F" w14:textId="15A76760" w:rsidR="00954055" w:rsidRDefault="00C55D83" w:rsidP="00AC2682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Place of Origin</w:t>
      </w:r>
      <w:r w:rsidR="00AC2682" w:rsidRPr="00AC2682">
        <w:rPr>
          <w:b/>
          <w:sz w:val="32"/>
          <w:u w:val="single"/>
        </w:rPr>
        <w:t xml:space="preserve"> Research Project</w:t>
      </w:r>
    </w:p>
    <w:p w14:paraId="19517C8C" w14:textId="6623D768" w:rsidR="00AC2682" w:rsidRDefault="00AC2682" w:rsidP="00AC2682">
      <w:pPr>
        <w:jc w:val="center"/>
        <w:rPr>
          <w:b/>
          <w:sz w:val="32"/>
          <w:u w:val="single"/>
        </w:rPr>
      </w:pPr>
    </w:p>
    <w:p w14:paraId="080B94BD" w14:textId="7E390A95" w:rsidR="00AC2682" w:rsidRDefault="00AC2682" w:rsidP="00AC2682">
      <w:pPr>
        <w:rPr>
          <w:sz w:val="32"/>
        </w:rPr>
      </w:pPr>
      <w:r w:rsidRPr="00AC2682">
        <w:rPr>
          <w:b/>
          <w:sz w:val="32"/>
        </w:rPr>
        <w:t>Central idea:</w:t>
      </w:r>
      <w:r>
        <w:rPr>
          <w:sz w:val="32"/>
        </w:rPr>
        <w:t xml:space="preserve"> Learning about different countries and cultures helps us to develop a better understanding of ourselves and others.</w:t>
      </w:r>
    </w:p>
    <w:p w14:paraId="60BD61A1" w14:textId="77777777" w:rsidR="00AC2682" w:rsidRDefault="00AC2682" w:rsidP="00AC2682">
      <w:pPr>
        <w:rPr>
          <w:sz w:val="32"/>
        </w:rPr>
      </w:pPr>
    </w:p>
    <w:p w14:paraId="1D4578A1" w14:textId="54CC369F" w:rsidR="00AC2682" w:rsidRPr="00AC2682" w:rsidRDefault="00AC2682" w:rsidP="00AC2682">
      <w:pPr>
        <w:rPr>
          <w:b/>
          <w:sz w:val="32"/>
        </w:rPr>
      </w:pPr>
      <w:r w:rsidRPr="00AC2682">
        <w:rPr>
          <w:b/>
          <w:sz w:val="32"/>
        </w:rPr>
        <w:t>Task</w:t>
      </w:r>
      <w:r>
        <w:rPr>
          <w:b/>
          <w:sz w:val="32"/>
        </w:rPr>
        <w:t xml:space="preserve">: </w:t>
      </w:r>
      <w:r w:rsidR="00C55D83">
        <w:rPr>
          <w:sz w:val="32"/>
        </w:rPr>
        <w:t>R</w:t>
      </w:r>
      <w:r>
        <w:rPr>
          <w:sz w:val="32"/>
        </w:rPr>
        <w:t>esearch the</w:t>
      </w:r>
      <w:r w:rsidR="00C55D83">
        <w:rPr>
          <w:sz w:val="32"/>
        </w:rPr>
        <w:t xml:space="preserve"> place of origin of the person you interviewed for your oral history. Look for the</w:t>
      </w:r>
      <w:r>
        <w:rPr>
          <w:sz w:val="32"/>
        </w:rPr>
        <w:t xml:space="preserve"> following themes: holidays, food, traditions, clothing, language, buildings, currency, flag. Present your findings on </w:t>
      </w:r>
      <w:r w:rsidR="00C55D83">
        <w:rPr>
          <w:sz w:val="32"/>
        </w:rPr>
        <w:t>either a</w:t>
      </w:r>
      <w:r>
        <w:rPr>
          <w:sz w:val="32"/>
        </w:rPr>
        <w:t xml:space="preserve"> poster</w:t>
      </w:r>
      <w:r w:rsidR="00C55D83">
        <w:rPr>
          <w:sz w:val="32"/>
        </w:rPr>
        <w:t xml:space="preserve"> or digital presentation</w:t>
      </w:r>
      <w:r>
        <w:rPr>
          <w:sz w:val="32"/>
        </w:rPr>
        <w:t xml:space="preserve"> and include </w:t>
      </w:r>
      <w:r w:rsidR="00B5014D">
        <w:rPr>
          <w:sz w:val="32"/>
        </w:rPr>
        <w:t xml:space="preserve">drawings, </w:t>
      </w:r>
      <w:r>
        <w:rPr>
          <w:sz w:val="32"/>
        </w:rPr>
        <w:t>photographs and a map.</w:t>
      </w:r>
    </w:p>
    <w:p w14:paraId="06EA6026" w14:textId="68775623" w:rsidR="00AC2682" w:rsidRDefault="00AC2682" w:rsidP="00AC2682">
      <w:pPr>
        <w:rPr>
          <w:sz w:val="32"/>
        </w:rPr>
      </w:pPr>
    </w:p>
    <w:p w14:paraId="1BCF5384" w14:textId="4B8A47F1" w:rsidR="00AC2682" w:rsidRDefault="00AC2682" w:rsidP="00C55D83">
      <w:pPr>
        <w:rPr>
          <w:sz w:val="32"/>
        </w:rPr>
      </w:pPr>
      <w:r>
        <w:rPr>
          <w:sz w:val="32"/>
        </w:rPr>
        <w:t>Use this checklist to make sure you have everything you need:</w:t>
      </w:r>
    </w:p>
    <w:p w14:paraId="12F6D799" w14:textId="77777777" w:rsidR="00C55D83" w:rsidRDefault="00C55D83" w:rsidP="00C55D83">
      <w:pPr>
        <w:rPr>
          <w:sz w:val="32"/>
        </w:rPr>
      </w:pPr>
    </w:p>
    <w:p w14:paraId="1F62B7C9" w14:textId="66335BE1" w:rsidR="00AC2682" w:rsidRDefault="00AC2682" w:rsidP="00C55D83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Title (name of the </w:t>
      </w:r>
      <w:r w:rsidR="009531E8">
        <w:rPr>
          <w:sz w:val="32"/>
        </w:rPr>
        <w:t>state/</w:t>
      </w:r>
      <w:r>
        <w:rPr>
          <w:sz w:val="32"/>
        </w:rPr>
        <w:t>country) in big and bold letters.</w:t>
      </w:r>
    </w:p>
    <w:p w14:paraId="4AD8686C" w14:textId="0F72EB50" w:rsidR="00AC2682" w:rsidRDefault="00AC2682" w:rsidP="00C55D83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Subtitles (include each of the themes).</w:t>
      </w:r>
    </w:p>
    <w:p w14:paraId="4BC3863C" w14:textId="1A233DC3" w:rsidR="00AC2682" w:rsidRDefault="00AC2682" w:rsidP="00C55D83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A mix of full sentences and bullet points.</w:t>
      </w:r>
    </w:p>
    <w:p w14:paraId="5843C345" w14:textId="1040E01B" w:rsidR="00AC2682" w:rsidRDefault="00AC2682" w:rsidP="00C55D83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A map to show where your </w:t>
      </w:r>
      <w:r w:rsidR="00B5014D">
        <w:rPr>
          <w:sz w:val="32"/>
        </w:rPr>
        <w:t xml:space="preserve">state or </w:t>
      </w:r>
      <w:r>
        <w:rPr>
          <w:sz w:val="32"/>
        </w:rPr>
        <w:t>country is located.</w:t>
      </w:r>
    </w:p>
    <w:p w14:paraId="43B28F7C" w14:textId="67D7E875" w:rsidR="00AC2682" w:rsidRDefault="00AC2682" w:rsidP="00C55D83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Photographs.</w:t>
      </w:r>
    </w:p>
    <w:p w14:paraId="60FDABFD" w14:textId="115F6DE2" w:rsidR="00AC2682" w:rsidRDefault="00AC2682" w:rsidP="00C55D83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Drawings.</w:t>
      </w:r>
    </w:p>
    <w:p w14:paraId="33209E85" w14:textId="056E1908" w:rsidR="00AC2682" w:rsidRDefault="00AC2682" w:rsidP="00AC2682">
      <w:pPr>
        <w:rPr>
          <w:sz w:val="32"/>
        </w:rPr>
      </w:pPr>
    </w:p>
    <w:p w14:paraId="6BC2EAAC" w14:textId="22B9C367" w:rsidR="00AC2682" w:rsidRDefault="00C55D83" w:rsidP="00AC2682">
      <w:pPr>
        <w:rPr>
          <w:sz w:val="32"/>
        </w:rPr>
      </w:pPr>
      <w:r>
        <w:rPr>
          <w:sz w:val="32"/>
        </w:rPr>
        <w:t>If displaying on a poster, m</w:t>
      </w:r>
      <w:r w:rsidR="00AC2682">
        <w:rPr>
          <w:sz w:val="32"/>
        </w:rPr>
        <w:t>ake sure your work is neatly presented:</w:t>
      </w:r>
    </w:p>
    <w:p w14:paraId="4B8A1072" w14:textId="77777777" w:rsidR="00C55D83" w:rsidRDefault="00C55D83" w:rsidP="00AC2682">
      <w:pPr>
        <w:rPr>
          <w:sz w:val="32"/>
        </w:rPr>
      </w:pPr>
    </w:p>
    <w:p w14:paraId="246F1BD1" w14:textId="776CD52C" w:rsidR="00AC2682" w:rsidRDefault="00AC2682" w:rsidP="00C55D83">
      <w:pPr>
        <w:pStyle w:val="ListParagraph"/>
        <w:numPr>
          <w:ilvl w:val="0"/>
          <w:numId w:val="3"/>
        </w:numPr>
        <w:rPr>
          <w:sz w:val="32"/>
        </w:rPr>
      </w:pPr>
      <w:r>
        <w:rPr>
          <w:sz w:val="32"/>
        </w:rPr>
        <w:t>Capital letters and full stops.</w:t>
      </w:r>
    </w:p>
    <w:p w14:paraId="2DEABC0C" w14:textId="267FD307" w:rsidR="00C4101A" w:rsidRPr="00C4101A" w:rsidRDefault="00AC2682" w:rsidP="00C4101A">
      <w:pPr>
        <w:pStyle w:val="ListParagraph"/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Writing is neat and </w:t>
      </w:r>
      <w:r w:rsidR="00C4101A">
        <w:rPr>
          <w:sz w:val="32"/>
        </w:rPr>
        <w:t>legible or typed</w:t>
      </w:r>
    </w:p>
    <w:p w14:paraId="793D2E65" w14:textId="77777777" w:rsidR="00C55D83" w:rsidRDefault="00C55D83" w:rsidP="00AC2682">
      <w:pPr>
        <w:rPr>
          <w:sz w:val="32"/>
        </w:rPr>
      </w:pPr>
    </w:p>
    <w:p w14:paraId="164D53C4" w14:textId="760ED249" w:rsidR="00C55D83" w:rsidRDefault="00C55D83" w:rsidP="00AC2682">
      <w:pPr>
        <w:rPr>
          <w:sz w:val="32"/>
        </w:rPr>
      </w:pPr>
      <w:r>
        <w:rPr>
          <w:sz w:val="32"/>
        </w:rPr>
        <w:t>If you choose to do a digital presentation, you can use any of the following tools:</w:t>
      </w:r>
    </w:p>
    <w:p w14:paraId="31A63EFE" w14:textId="77777777" w:rsidR="00B5014D" w:rsidRDefault="00B5014D" w:rsidP="00AC2682">
      <w:pPr>
        <w:rPr>
          <w:sz w:val="32"/>
        </w:rPr>
      </w:pPr>
    </w:p>
    <w:p w14:paraId="37DCC54B" w14:textId="77777777" w:rsidR="00C55D83" w:rsidRDefault="00C55D83" w:rsidP="00C55D83">
      <w:pPr>
        <w:pStyle w:val="ListParagraph"/>
        <w:numPr>
          <w:ilvl w:val="0"/>
          <w:numId w:val="4"/>
        </w:numPr>
        <w:rPr>
          <w:sz w:val="32"/>
        </w:rPr>
      </w:pPr>
      <w:r>
        <w:rPr>
          <w:sz w:val="32"/>
        </w:rPr>
        <w:t>PowerPoint</w:t>
      </w:r>
    </w:p>
    <w:p w14:paraId="0D5F0F25" w14:textId="7F4CF84A" w:rsidR="00C55D83" w:rsidRDefault="00C55D83" w:rsidP="00C55D83">
      <w:pPr>
        <w:pStyle w:val="ListParagraph"/>
        <w:numPr>
          <w:ilvl w:val="0"/>
          <w:numId w:val="4"/>
        </w:numPr>
        <w:rPr>
          <w:sz w:val="32"/>
        </w:rPr>
      </w:pPr>
      <w:r>
        <w:rPr>
          <w:sz w:val="32"/>
        </w:rPr>
        <w:t>Google Slides (if you have a google account)</w:t>
      </w:r>
    </w:p>
    <w:p w14:paraId="49B2A0CC" w14:textId="61ECDD73" w:rsidR="00C55D83" w:rsidRDefault="00C55D83" w:rsidP="00C55D83">
      <w:pPr>
        <w:pStyle w:val="ListParagraph"/>
        <w:numPr>
          <w:ilvl w:val="0"/>
          <w:numId w:val="4"/>
        </w:numPr>
        <w:rPr>
          <w:sz w:val="32"/>
        </w:rPr>
      </w:pPr>
      <w:r>
        <w:rPr>
          <w:sz w:val="32"/>
        </w:rPr>
        <w:t>Prezi.com (students can get a free account)</w:t>
      </w:r>
    </w:p>
    <w:p w14:paraId="4B558F06" w14:textId="10CF7B54" w:rsidR="00C55D83" w:rsidRDefault="00C55D83" w:rsidP="00B5014D">
      <w:pPr>
        <w:pStyle w:val="ListParagraph"/>
        <w:numPr>
          <w:ilvl w:val="0"/>
          <w:numId w:val="4"/>
        </w:numPr>
        <w:rPr>
          <w:sz w:val="32"/>
        </w:rPr>
      </w:pPr>
      <w:r>
        <w:rPr>
          <w:sz w:val="32"/>
        </w:rPr>
        <w:t>Canva.com (free account)</w:t>
      </w:r>
    </w:p>
    <w:p w14:paraId="02BAF972" w14:textId="2E75D7C5" w:rsidR="00C4101A" w:rsidRPr="00B5014D" w:rsidRDefault="00C4101A" w:rsidP="00B5014D">
      <w:pPr>
        <w:pStyle w:val="ListParagraph"/>
        <w:numPr>
          <w:ilvl w:val="0"/>
          <w:numId w:val="4"/>
        </w:numPr>
        <w:rPr>
          <w:sz w:val="32"/>
        </w:rPr>
      </w:pPr>
      <w:r>
        <w:rPr>
          <w:sz w:val="32"/>
        </w:rPr>
        <w:t>Visme.com (free account)</w:t>
      </w:r>
    </w:p>
    <w:sectPr w:rsidR="00C4101A" w:rsidRPr="00B5014D" w:rsidSect="009D0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40541"/>
    <w:multiLevelType w:val="hybridMultilevel"/>
    <w:tmpl w:val="74E0460E"/>
    <w:lvl w:ilvl="0" w:tplc="B9080130">
      <w:start w:val="1"/>
      <w:numFmt w:val="bullet"/>
      <w:lvlText w:val="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164DA"/>
    <w:multiLevelType w:val="hybridMultilevel"/>
    <w:tmpl w:val="95382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A4BD4"/>
    <w:multiLevelType w:val="hybridMultilevel"/>
    <w:tmpl w:val="8618E604"/>
    <w:lvl w:ilvl="0" w:tplc="B9080130">
      <w:start w:val="1"/>
      <w:numFmt w:val="bullet"/>
      <w:lvlText w:val="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A635C"/>
    <w:multiLevelType w:val="hybridMultilevel"/>
    <w:tmpl w:val="3920E652"/>
    <w:lvl w:ilvl="0" w:tplc="B9080130">
      <w:start w:val="1"/>
      <w:numFmt w:val="bullet"/>
      <w:lvlText w:val="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682"/>
    <w:rsid w:val="009531E8"/>
    <w:rsid w:val="00954055"/>
    <w:rsid w:val="009D0ADA"/>
    <w:rsid w:val="00AC2682"/>
    <w:rsid w:val="00B5014D"/>
    <w:rsid w:val="00C4101A"/>
    <w:rsid w:val="00C5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C736F9"/>
  <w15:chartTrackingRefBased/>
  <w15:docId w15:val="{9DEAB5DF-C11F-384D-8B5E-57414A08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Ruiz</dc:creator>
  <cp:keywords/>
  <dc:description/>
  <cp:lastModifiedBy>Alia Herrera</cp:lastModifiedBy>
  <cp:revision>4</cp:revision>
  <dcterms:created xsi:type="dcterms:W3CDTF">2020-04-26T16:21:00Z</dcterms:created>
  <dcterms:modified xsi:type="dcterms:W3CDTF">2020-04-26T16:27:00Z</dcterms:modified>
</cp:coreProperties>
</file>