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C9C4" w14:textId="068D2CF2" w:rsidR="00C31557" w:rsidRDefault="008D111A" w:rsidP="008D111A">
      <w:pPr>
        <w:jc w:val="center"/>
      </w:pPr>
      <w:r>
        <w:t xml:space="preserve">Motion </w:t>
      </w:r>
      <w:r w:rsidR="00F93C40">
        <w:t>Unit Test</w:t>
      </w:r>
      <w:r>
        <w:t xml:space="preserve"> Study Guide</w:t>
      </w:r>
    </w:p>
    <w:p w14:paraId="7A6C11E8" w14:textId="77777777" w:rsidR="008D111A" w:rsidRDefault="008D111A" w:rsidP="008D111A">
      <w:pPr>
        <w:jc w:val="center"/>
      </w:pPr>
    </w:p>
    <w:p w14:paraId="1EF7E9D8" w14:textId="538CBA90" w:rsidR="008D111A" w:rsidRDefault="008D111A" w:rsidP="008D111A">
      <w:r w:rsidRPr="008D111A">
        <w:rPr>
          <w:b/>
        </w:rPr>
        <w:t>Vocabulary</w:t>
      </w:r>
      <w:r>
        <w:t>: Write your own definition for each word.</w:t>
      </w:r>
    </w:p>
    <w:p w14:paraId="5D7BB050" w14:textId="77777777" w:rsidR="001F08C8" w:rsidRDefault="001F08C8" w:rsidP="008D111A">
      <w:pPr>
        <w:pStyle w:val="ListParagraph"/>
        <w:numPr>
          <w:ilvl w:val="0"/>
          <w:numId w:val="1"/>
        </w:numPr>
        <w:sectPr w:rsidR="001F08C8" w:rsidSect="00E97F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D2C0FD" w14:textId="55B6B647" w:rsidR="008D111A" w:rsidRDefault="008D111A" w:rsidP="008D111A">
      <w:pPr>
        <w:pStyle w:val="ListParagraph"/>
        <w:numPr>
          <w:ilvl w:val="0"/>
          <w:numId w:val="1"/>
        </w:numPr>
      </w:pPr>
      <w:r>
        <w:t>Position</w:t>
      </w:r>
    </w:p>
    <w:p w14:paraId="5B426241" w14:textId="77777777" w:rsidR="008D111A" w:rsidRDefault="008D111A" w:rsidP="008D111A">
      <w:pPr>
        <w:pStyle w:val="ListParagraph"/>
        <w:numPr>
          <w:ilvl w:val="0"/>
          <w:numId w:val="1"/>
        </w:numPr>
      </w:pPr>
      <w:r>
        <w:t>Distance</w:t>
      </w:r>
    </w:p>
    <w:p w14:paraId="1CC0483C" w14:textId="77777777" w:rsidR="008D111A" w:rsidRDefault="008D111A" w:rsidP="008D111A">
      <w:pPr>
        <w:pStyle w:val="ListParagraph"/>
        <w:numPr>
          <w:ilvl w:val="0"/>
          <w:numId w:val="1"/>
        </w:numPr>
      </w:pPr>
      <w:r>
        <w:t>Displacement</w:t>
      </w:r>
    </w:p>
    <w:p w14:paraId="179FD980" w14:textId="77777777" w:rsidR="008D111A" w:rsidRDefault="008D111A" w:rsidP="008D111A">
      <w:pPr>
        <w:pStyle w:val="ListParagraph"/>
        <w:numPr>
          <w:ilvl w:val="0"/>
          <w:numId w:val="1"/>
        </w:numPr>
      </w:pPr>
      <w:r>
        <w:t>Speed</w:t>
      </w:r>
    </w:p>
    <w:p w14:paraId="6A67C3B6" w14:textId="77777777" w:rsidR="008D111A" w:rsidRDefault="008D111A" w:rsidP="008D111A">
      <w:pPr>
        <w:pStyle w:val="ListParagraph"/>
        <w:numPr>
          <w:ilvl w:val="0"/>
          <w:numId w:val="1"/>
        </w:numPr>
      </w:pPr>
      <w:r>
        <w:t>Velocity</w:t>
      </w:r>
    </w:p>
    <w:p w14:paraId="29CC1082" w14:textId="77777777" w:rsidR="008D111A" w:rsidRDefault="008D111A" w:rsidP="008D111A">
      <w:pPr>
        <w:pStyle w:val="ListParagraph"/>
        <w:numPr>
          <w:ilvl w:val="0"/>
          <w:numId w:val="1"/>
        </w:numPr>
      </w:pPr>
      <w:r>
        <w:t>Vector</w:t>
      </w:r>
    </w:p>
    <w:p w14:paraId="55A601D0" w14:textId="2E49BCE3" w:rsidR="00F93C40" w:rsidRDefault="008D111A" w:rsidP="008D111A">
      <w:pPr>
        <w:pStyle w:val="ListParagraph"/>
        <w:numPr>
          <w:ilvl w:val="0"/>
          <w:numId w:val="1"/>
        </w:numPr>
      </w:pPr>
      <w:r>
        <w:t>Acceleration</w:t>
      </w:r>
    </w:p>
    <w:p w14:paraId="5DE00AD5" w14:textId="4E1F8991" w:rsidR="00F50EA3" w:rsidRDefault="00F50EA3" w:rsidP="008D111A">
      <w:pPr>
        <w:pStyle w:val="ListParagraph"/>
        <w:numPr>
          <w:ilvl w:val="0"/>
          <w:numId w:val="1"/>
        </w:numPr>
      </w:pPr>
      <w:r>
        <w:t xml:space="preserve">Revolution </w:t>
      </w:r>
    </w:p>
    <w:p w14:paraId="2AED5086" w14:textId="65489423" w:rsidR="00F50EA3" w:rsidRDefault="00F50EA3" w:rsidP="008D111A">
      <w:pPr>
        <w:pStyle w:val="ListParagraph"/>
        <w:numPr>
          <w:ilvl w:val="0"/>
          <w:numId w:val="1"/>
        </w:numPr>
      </w:pPr>
      <w:r>
        <w:t>Rotation</w:t>
      </w:r>
    </w:p>
    <w:p w14:paraId="2C680252" w14:textId="1D842D6F" w:rsidR="00F50EA3" w:rsidRDefault="00F50EA3" w:rsidP="008D111A">
      <w:pPr>
        <w:pStyle w:val="ListParagraph"/>
        <w:numPr>
          <w:ilvl w:val="0"/>
          <w:numId w:val="1"/>
        </w:numPr>
      </w:pPr>
      <w:r>
        <w:t>Elliptical</w:t>
      </w:r>
    </w:p>
    <w:p w14:paraId="6B6F2FDC" w14:textId="6A2D3FEA" w:rsidR="00F93C40" w:rsidRDefault="00F93C40" w:rsidP="008D111A">
      <w:pPr>
        <w:pStyle w:val="ListParagraph"/>
        <w:numPr>
          <w:ilvl w:val="0"/>
          <w:numId w:val="1"/>
        </w:numPr>
      </w:pPr>
      <w:r>
        <w:t>Lunar eclipse</w:t>
      </w:r>
    </w:p>
    <w:p w14:paraId="64F9E932" w14:textId="771F9BEC" w:rsidR="00F93C40" w:rsidRDefault="00F93C40" w:rsidP="008D111A">
      <w:pPr>
        <w:pStyle w:val="ListParagraph"/>
        <w:numPr>
          <w:ilvl w:val="0"/>
          <w:numId w:val="1"/>
        </w:numPr>
      </w:pPr>
      <w:r>
        <w:t>Solar eclipse</w:t>
      </w:r>
    </w:p>
    <w:p w14:paraId="12ADA692" w14:textId="23F9353D" w:rsidR="00F93C40" w:rsidRDefault="00F93C40" w:rsidP="008D111A">
      <w:pPr>
        <w:pStyle w:val="ListParagraph"/>
        <w:numPr>
          <w:ilvl w:val="0"/>
          <w:numId w:val="1"/>
        </w:numPr>
      </w:pPr>
      <w:r>
        <w:t>Neap tide</w:t>
      </w:r>
    </w:p>
    <w:p w14:paraId="2A7C2F1E" w14:textId="751B6ED6" w:rsidR="00F93C40" w:rsidRDefault="00F93C40" w:rsidP="008D111A">
      <w:pPr>
        <w:pStyle w:val="ListParagraph"/>
        <w:numPr>
          <w:ilvl w:val="0"/>
          <w:numId w:val="1"/>
        </w:numPr>
      </w:pPr>
      <w:r>
        <w:t>Spring tide</w:t>
      </w:r>
    </w:p>
    <w:p w14:paraId="299082E5" w14:textId="06D933D4" w:rsidR="00F93C40" w:rsidRDefault="00F93C40" w:rsidP="00F93C40">
      <w:pPr>
        <w:sectPr w:rsidR="00F93C40" w:rsidSect="001F08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4620D79" w14:textId="6D27C3D4" w:rsidR="008D111A" w:rsidRDefault="008D111A" w:rsidP="008D111A"/>
    <w:p w14:paraId="20ABBE50" w14:textId="77777777" w:rsidR="008D111A" w:rsidRDefault="008D111A" w:rsidP="008D111A">
      <w:r w:rsidRPr="0033645C">
        <w:rPr>
          <w:b/>
        </w:rPr>
        <w:t>Study Questions</w:t>
      </w:r>
      <w:r w:rsidR="0033645C">
        <w:t xml:space="preserve"> (review notes and class handouts as well)</w:t>
      </w:r>
    </w:p>
    <w:p w14:paraId="77B0D75B" w14:textId="77777777" w:rsidR="008D111A" w:rsidRDefault="008D111A" w:rsidP="008D111A">
      <w:pPr>
        <w:pStyle w:val="ListParagraph"/>
        <w:numPr>
          <w:ilvl w:val="0"/>
          <w:numId w:val="2"/>
        </w:numPr>
      </w:pPr>
      <w:r>
        <w:t>How are displacement and distance different?</w:t>
      </w:r>
    </w:p>
    <w:p w14:paraId="5642A529" w14:textId="77777777" w:rsidR="008D111A" w:rsidRDefault="008D111A" w:rsidP="008D111A">
      <w:pPr>
        <w:pStyle w:val="ListParagraph"/>
        <w:numPr>
          <w:ilvl w:val="0"/>
          <w:numId w:val="2"/>
        </w:numPr>
      </w:pPr>
      <w:r>
        <w:t>How are speed and velocity different?</w:t>
      </w:r>
    </w:p>
    <w:p w14:paraId="55C6ED56" w14:textId="77777777" w:rsidR="008D111A" w:rsidRDefault="008D111A" w:rsidP="008D111A">
      <w:pPr>
        <w:pStyle w:val="ListParagraph"/>
        <w:numPr>
          <w:ilvl w:val="0"/>
          <w:numId w:val="2"/>
        </w:numPr>
      </w:pPr>
      <w:r>
        <w:t xml:space="preserve">What is the formula for speed?  What is the unit of speed? </w:t>
      </w:r>
    </w:p>
    <w:p w14:paraId="4B8BD51B" w14:textId="60FE4F23" w:rsidR="008D111A" w:rsidRDefault="008D111A" w:rsidP="008D111A">
      <w:pPr>
        <w:pStyle w:val="ListParagraph"/>
        <w:numPr>
          <w:ilvl w:val="0"/>
          <w:numId w:val="2"/>
        </w:numPr>
      </w:pPr>
      <w:r>
        <w:t>Create and answer 3 example questions in which you use the speed formula</w:t>
      </w:r>
      <w:r w:rsidR="00F93C40">
        <w:t xml:space="preserve"> to</w:t>
      </w:r>
    </w:p>
    <w:p w14:paraId="172ED3C3" w14:textId="4285855D" w:rsidR="00F93C40" w:rsidRDefault="00F93C40" w:rsidP="00F93C40">
      <w:pPr>
        <w:pStyle w:val="ListParagraph"/>
        <w:numPr>
          <w:ilvl w:val="1"/>
          <w:numId w:val="2"/>
        </w:numPr>
      </w:pPr>
      <w:r>
        <w:t>Find speed.</w:t>
      </w:r>
    </w:p>
    <w:p w14:paraId="175A16F5" w14:textId="00B3D3CD" w:rsidR="00F93C40" w:rsidRDefault="00F93C40" w:rsidP="00F93C40">
      <w:pPr>
        <w:pStyle w:val="ListParagraph"/>
        <w:numPr>
          <w:ilvl w:val="1"/>
          <w:numId w:val="2"/>
        </w:numPr>
      </w:pPr>
      <w:r>
        <w:t>Find distance.</w:t>
      </w:r>
    </w:p>
    <w:p w14:paraId="0DD112F4" w14:textId="7809B4FB" w:rsidR="00F93C40" w:rsidRDefault="00F93C40" w:rsidP="00F93C40">
      <w:pPr>
        <w:pStyle w:val="ListParagraph"/>
        <w:numPr>
          <w:ilvl w:val="1"/>
          <w:numId w:val="2"/>
        </w:numPr>
      </w:pPr>
      <w:r>
        <w:t>Find time.</w:t>
      </w:r>
    </w:p>
    <w:p w14:paraId="4E7B56FB" w14:textId="7BC78ADF" w:rsidR="008D111A" w:rsidRDefault="008D111A" w:rsidP="008D111A">
      <w:pPr>
        <w:pStyle w:val="ListParagraph"/>
        <w:numPr>
          <w:ilvl w:val="0"/>
          <w:numId w:val="2"/>
        </w:numPr>
      </w:pPr>
      <w:r>
        <w:t>Describe how acceleration</w:t>
      </w:r>
      <w:r w:rsidR="00F93C40">
        <w:t xml:space="preserve"> &amp;</w:t>
      </w:r>
      <w:r>
        <w:t xml:space="preserve"> velocity is a vector quantity.</w:t>
      </w:r>
    </w:p>
    <w:p w14:paraId="6CC4C3C8" w14:textId="4F27F6E4" w:rsidR="008D111A" w:rsidRDefault="008D111A" w:rsidP="008D111A">
      <w:pPr>
        <w:pStyle w:val="ListParagraph"/>
        <w:numPr>
          <w:ilvl w:val="0"/>
          <w:numId w:val="2"/>
        </w:numPr>
      </w:pPr>
      <w:r>
        <w:t>Analyze distance vs. time graphs and velocity vs. time graphs.  What do the slopes in each graph show?</w:t>
      </w:r>
      <w:r w:rsidR="00F93C40">
        <w:t xml:space="preserve">  Be able to describe the graph using words.</w:t>
      </w:r>
    </w:p>
    <w:p w14:paraId="5397BF60" w14:textId="77777777" w:rsidR="008D111A" w:rsidRDefault="008D111A" w:rsidP="008D111A">
      <w:pPr>
        <w:pStyle w:val="ListParagraph"/>
        <w:numPr>
          <w:ilvl w:val="0"/>
          <w:numId w:val="2"/>
        </w:numPr>
      </w:pPr>
      <w:r>
        <w:t>What is the formula for acceleration?  What is the unit?</w:t>
      </w:r>
    </w:p>
    <w:p w14:paraId="7F95991E" w14:textId="4B3762D1" w:rsidR="0033645C" w:rsidRDefault="0033645C" w:rsidP="008D111A">
      <w:pPr>
        <w:pStyle w:val="ListParagraph"/>
        <w:numPr>
          <w:ilvl w:val="0"/>
          <w:numId w:val="2"/>
        </w:numPr>
      </w:pPr>
      <w:r>
        <w:t xml:space="preserve">Create and answer 3 example questions in which you use the </w:t>
      </w:r>
      <w:r w:rsidR="00F93C40">
        <w:t>acceleration</w:t>
      </w:r>
      <w:r>
        <w:t xml:space="preserve"> formula.</w:t>
      </w:r>
    </w:p>
    <w:p w14:paraId="26D6CB89" w14:textId="3E34BF03" w:rsidR="00F93C40" w:rsidRDefault="00F93C40" w:rsidP="008D111A">
      <w:pPr>
        <w:pStyle w:val="ListParagraph"/>
        <w:numPr>
          <w:ilvl w:val="0"/>
          <w:numId w:val="2"/>
        </w:numPr>
      </w:pPr>
      <w:r>
        <w:t>Explain what causes Earth’s seasons.</w:t>
      </w:r>
    </w:p>
    <w:p w14:paraId="0890B660" w14:textId="32DEF42A" w:rsidR="00F50EA3" w:rsidRDefault="00F50EA3" w:rsidP="008D111A">
      <w:pPr>
        <w:pStyle w:val="ListParagraph"/>
        <w:numPr>
          <w:ilvl w:val="0"/>
          <w:numId w:val="2"/>
        </w:numPr>
      </w:pPr>
      <w:r>
        <w:t>Draw a diagram for a lunar eclipse and a solar eclipse.  Label the Sun, Earth and moon.</w:t>
      </w:r>
    </w:p>
    <w:p w14:paraId="1821A65E" w14:textId="1E0C8820" w:rsidR="00F93C40" w:rsidRDefault="00F93C40" w:rsidP="008D111A">
      <w:pPr>
        <w:pStyle w:val="ListParagraph"/>
        <w:numPr>
          <w:ilvl w:val="0"/>
          <w:numId w:val="2"/>
        </w:numPr>
      </w:pPr>
      <w:r>
        <w:t>How do the moon and Sun affect Earth’s tides?</w:t>
      </w:r>
    </w:p>
    <w:p w14:paraId="7278B9C8" w14:textId="5B9C19D4" w:rsidR="00F93C40" w:rsidRDefault="00F93C40" w:rsidP="00F93C40"/>
    <w:p w14:paraId="1268227A" w14:textId="6F033111" w:rsidR="00084B09" w:rsidRDefault="00084B09" w:rsidP="00F93C40">
      <w:r>
        <w:t xml:space="preserve">Take the Practice Test here: </w:t>
      </w:r>
      <w:hyperlink r:id="rId5" w:history="1">
        <w:r w:rsidRPr="006906FE">
          <w:rPr>
            <w:rStyle w:val="Hyperlink"/>
          </w:rPr>
          <w:t>https://forms.office.com/Pages/ResponsePage.aspx?id=j_Z4Rc2G-UqzF5Pjgmyg9T-tHmWR88dOo_GLPwumKIxUMzgxUDk2RlNCUkxKUlVaVzVENjlZUFhQSS4u</w:t>
        </w:r>
      </w:hyperlink>
      <w:r>
        <w:t xml:space="preserve"> </w:t>
      </w:r>
    </w:p>
    <w:p w14:paraId="1D7302DC" w14:textId="60416BFD" w:rsidR="00F93C40" w:rsidRDefault="00F93C40" w:rsidP="00F93C40"/>
    <w:p w14:paraId="48D8C058" w14:textId="656352CC" w:rsidR="00F93C40" w:rsidRDefault="00F93C40" w:rsidP="00F93C40">
      <w:pPr>
        <w:rPr>
          <w:b/>
          <w:bCs/>
        </w:rPr>
      </w:pPr>
      <w:r w:rsidRPr="00F93C40">
        <w:rPr>
          <w:b/>
          <w:bCs/>
        </w:rPr>
        <w:t>Additional Study Resources:</w:t>
      </w:r>
    </w:p>
    <w:p w14:paraId="3DE3FD22" w14:textId="26C36236" w:rsidR="00F93C40" w:rsidRDefault="00F93C40" w:rsidP="00F93C40">
      <w:pPr>
        <w:pStyle w:val="ListParagraph"/>
        <w:numPr>
          <w:ilvl w:val="0"/>
          <w:numId w:val="4"/>
        </w:numPr>
      </w:pPr>
      <w:proofErr w:type="spellStart"/>
      <w:r>
        <w:t>Edgenuity</w:t>
      </w:r>
      <w:proofErr w:type="spellEnd"/>
      <w:r>
        <w:t xml:space="preserve"> </w:t>
      </w:r>
      <w:r w:rsidRPr="00F93C40">
        <w:t>SC.</w:t>
      </w:r>
      <w:proofErr w:type="gramStart"/>
      <w:r w:rsidRPr="00F93C40">
        <w:t>912.P.</w:t>
      </w:r>
      <w:proofErr w:type="gramEnd"/>
      <w:r w:rsidRPr="00F93C40">
        <w:t>12.2</w:t>
      </w:r>
    </w:p>
    <w:p w14:paraId="309B8AB5" w14:textId="4BBAC46D" w:rsidR="00F93C40" w:rsidRDefault="00F93C40" w:rsidP="00F93C40">
      <w:pPr>
        <w:pStyle w:val="ListParagraph"/>
        <w:numPr>
          <w:ilvl w:val="0"/>
          <w:numId w:val="4"/>
        </w:numPr>
      </w:pPr>
      <w:r>
        <w:t xml:space="preserve">Floridastudents.org </w:t>
      </w:r>
      <w:r>
        <w:sym w:font="Wingdings" w:char="F0E0"/>
      </w:r>
      <w:r>
        <w:t xml:space="preserve"> Search “motion” </w:t>
      </w:r>
      <w:r>
        <w:sym w:font="Wingdings" w:char="F0E0"/>
      </w:r>
      <w:r>
        <w:t xml:space="preserve"> Click on any of the three “Notion of Motion” tutorials </w:t>
      </w:r>
    </w:p>
    <w:p w14:paraId="570E6097" w14:textId="01241830" w:rsidR="003B672B" w:rsidRDefault="003B672B" w:rsidP="003B672B"/>
    <w:p w14:paraId="60C0A468" w14:textId="597001BF" w:rsidR="003B672B" w:rsidRDefault="003B672B" w:rsidP="003B672B"/>
    <w:p w14:paraId="38FFEB22" w14:textId="4CEC3CA9" w:rsidR="003B672B" w:rsidRDefault="003B672B" w:rsidP="003B672B"/>
    <w:p w14:paraId="1DDFF9E9" w14:textId="3483234E" w:rsidR="003B672B" w:rsidRDefault="003B672B" w:rsidP="003B672B"/>
    <w:p w14:paraId="25EE4200" w14:textId="4066CB99" w:rsidR="003B672B" w:rsidRDefault="003B672B" w:rsidP="003B672B"/>
    <w:p w14:paraId="429D7F01" w14:textId="2F1E1BB6" w:rsidR="003B672B" w:rsidRDefault="003B672B" w:rsidP="003B672B"/>
    <w:p w14:paraId="3119E07F" w14:textId="48C637A3" w:rsidR="003B672B" w:rsidRDefault="003B672B" w:rsidP="003B672B"/>
    <w:p w14:paraId="77513756" w14:textId="01C4D741" w:rsidR="003B672B" w:rsidRDefault="003B672B" w:rsidP="003B672B"/>
    <w:p w14:paraId="77829993" w14:textId="684A88C0" w:rsidR="003B672B" w:rsidRDefault="003B672B" w:rsidP="003B672B"/>
    <w:p w14:paraId="0E6D1155" w14:textId="093EACB8" w:rsidR="003B672B" w:rsidRDefault="003B672B" w:rsidP="003B672B"/>
    <w:p w14:paraId="4474C338" w14:textId="4E7213E9" w:rsidR="003B672B" w:rsidRDefault="003B672B" w:rsidP="003B672B"/>
    <w:p w14:paraId="2E6C4516" w14:textId="6E72DE43" w:rsidR="00F93C40" w:rsidRPr="001A3D28" w:rsidRDefault="00F93C40" w:rsidP="001A3D28">
      <w:pPr>
        <w:rPr>
          <w:b/>
          <w:bCs/>
        </w:rPr>
      </w:pPr>
    </w:p>
    <w:sectPr w:rsidR="00F93C40" w:rsidRPr="001A3D28" w:rsidSect="001F08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2F7B"/>
    <w:multiLevelType w:val="hybridMultilevel"/>
    <w:tmpl w:val="7BDE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713"/>
    <w:multiLevelType w:val="hybridMultilevel"/>
    <w:tmpl w:val="5AC6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5F4F"/>
    <w:multiLevelType w:val="hybridMultilevel"/>
    <w:tmpl w:val="B93E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5051E"/>
    <w:multiLevelType w:val="hybridMultilevel"/>
    <w:tmpl w:val="E976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B27BC"/>
    <w:multiLevelType w:val="hybridMultilevel"/>
    <w:tmpl w:val="5AC6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1A"/>
    <w:rsid w:val="00032DE1"/>
    <w:rsid w:val="00084B09"/>
    <w:rsid w:val="001A3D28"/>
    <w:rsid w:val="001B2C75"/>
    <w:rsid w:val="001F08C8"/>
    <w:rsid w:val="002A322C"/>
    <w:rsid w:val="0033645C"/>
    <w:rsid w:val="003B672B"/>
    <w:rsid w:val="008D111A"/>
    <w:rsid w:val="00BF0705"/>
    <w:rsid w:val="00C31557"/>
    <w:rsid w:val="00E97FCA"/>
    <w:rsid w:val="00F50EA3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0091D"/>
  <w14:defaultImageDpi w14:val="32767"/>
  <w15:chartTrackingRefBased/>
  <w15:docId w15:val="{0EE3FEBE-A86D-F842-AD8D-E1F8B130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4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j_Z4Rc2G-UqzF5Pjgmyg9T-tHmWR88dOo_GLPwumKIxUMzgxUDk2RlNCUkxKUlVaVzVENjlZUFhQSS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Perez</dc:creator>
  <cp:keywords/>
  <dc:description/>
  <cp:lastModifiedBy>PEREZ, ERIC</cp:lastModifiedBy>
  <cp:revision>7</cp:revision>
  <dcterms:created xsi:type="dcterms:W3CDTF">2020-01-28T23:43:00Z</dcterms:created>
  <dcterms:modified xsi:type="dcterms:W3CDTF">2021-02-02T23:49:00Z</dcterms:modified>
</cp:coreProperties>
</file>