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D255AD" w:rsidRPr="009F3BC0" w14:paraId="7E68E2F4" w14:textId="77777777" w:rsidTr="00614DE2">
        <w:trPr>
          <w:trHeight w:val="420"/>
        </w:trPr>
        <w:tc>
          <w:tcPr>
            <w:tcW w:w="4585" w:type="dxa"/>
          </w:tcPr>
          <w:p w14:paraId="4335E7E9" w14:textId="2C773B56" w:rsidR="00D255AD" w:rsidRPr="00614DE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Name: _______________</w:t>
            </w:r>
          </w:p>
        </w:tc>
        <w:tc>
          <w:tcPr>
            <w:tcW w:w="4950" w:type="dxa"/>
          </w:tcPr>
          <w:p w14:paraId="060EBCAD" w14:textId="20CD1B13" w:rsidR="00D255AD" w:rsidRPr="00614DE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Due Date: </w:t>
            </w:r>
            <w:r w:rsidR="00614DE2"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 xml:space="preserve">November </w:t>
            </w:r>
            <w:r w:rsidR="005F0FA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20</w:t>
            </w:r>
            <w:r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, 2020</w:t>
            </w:r>
          </w:p>
        </w:tc>
      </w:tr>
      <w:tr w:rsidR="009F3BC0" w:rsidRPr="009F3BC0" w14:paraId="298429AB" w14:textId="77777777" w:rsidTr="00614DE2">
        <w:trPr>
          <w:trHeight w:val="420"/>
        </w:trPr>
        <w:tc>
          <w:tcPr>
            <w:tcW w:w="4585" w:type="dxa"/>
          </w:tcPr>
          <w:p w14:paraId="62C0A31C" w14:textId="5CF5FAEE" w:rsidR="009F3BC0" w:rsidRPr="00614DE2" w:rsidRDefault="00E1660D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Behavior</w:t>
            </w:r>
          </w:p>
        </w:tc>
        <w:tc>
          <w:tcPr>
            <w:tcW w:w="4950" w:type="dxa"/>
          </w:tcPr>
          <w:p w14:paraId="3CBE9D8C" w14:textId="77777777" w:rsidR="009F3BC0" w:rsidRPr="00614DE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614DE2">
        <w:tc>
          <w:tcPr>
            <w:tcW w:w="4585" w:type="dxa"/>
          </w:tcPr>
          <w:p w14:paraId="5D43C328" w14:textId="2AD88ED3" w:rsidR="00B35956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</w:p>
          <w:p w14:paraId="50EBEC53" w14:textId="5E7929E2" w:rsidR="009971A9" w:rsidRDefault="009971A9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BPA Food Drive Continues.  All non-perishable food items are being 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accepted at the front office.</w:t>
            </w:r>
          </w:p>
          <w:p w14:paraId="32A5379D" w14:textId="35B6B0B0" w:rsidR="00B35956" w:rsidRPr="00B35956" w:rsidRDefault="00B35956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56C3EAC" w14:textId="605DDBD5" w:rsidR="0003132A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words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.  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31FE80FB" w14:textId="68C936A5" w:rsidR="009F3BC0" w:rsidRPr="00614DE2" w:rsidRDefault="005F0FA1" w:rsidP="003A1242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or</w:t>
            </w:r>
            <w:r w:rsid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one</w:t>
            </w:r>
            <w:r w:rsid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had</w:t>
            </w:r>
            <w:r w:rsid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by</w:t>
            </w:r>
            <w:r w:rsid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words</w:t>
            </w:r>
            <w:r w:rsidR="0EAA4668"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286F99A9" w14:textId="7C4272D1" w:rsidR="009F3BC0" w:rsidRPr="00D255AD" w:rsidRDefault="009F3B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37501D" w14:textId="302B526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</w:t>
            </w:r>
          </w:p>
        </w:tc>
      </w:tr>
      <w:tr w:rsidR="009F3BC0" w:rsidRPr="009F3BC0" w14:paraId="690161CB" w14:textId="77777777" w:rsidTr="00614DE2">
        <w:tc>
          <w:tcPr>
            <w:tcW w:w="4585" w:type="dxa"/>
          </w:tcPr>
          <w:p w14:paraId="7DD57301" w14:textId="77777777" w:rsidR="009971A9" w:rsidRDefault="0EAA4668" w:rsidP="009971A9">
            <w:pPr>
              <w:spacing w:after="200"/>
              <w:contextualSpacing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64D434D2" w14:textId="621C96E3" w:rsidR="009971A9" w:rsidRPr="009971A9" w:rsidRDefault="009971A9" w:rsidP="009971A9">
            <w:pPr>
              <w:spacing w:after="200"/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9971A9">
              <w:rPr>
                <w:rFonts w:ascii="Comic Sans MS" w:eastAsia="Comic Sans MS" w:hAnsi="Comic Sans MS" w:cs="Comic Sans MS"/>
                <w:sz w:val="24"/>
                <w:szCs w:val="24"/>
              </w:rPr>
              <w:t>Zoom student’s school pictures will take place on picture make-up day in January 2021.</w:t>
            </w:r>
          </w:p>
          <w:p w14:paraId="754FCA6F" w14:textId="78DD7258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2807686" w14:textId="06B2967D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47B94AEA" w14:textId="77777777" w:rsidR="00D255AD" w:rsidRDefault="00D255AD" w:rsidP="00D255A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47FD7586" w14:textId="0BEB6164" w:rsidR="00D255AD" w:rsidRPr="00D255AD" w:rsidRDefault="005F0FA1" w:rsidP="003A1242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or</w:t>
            </w:r>
            <w:r w:rsid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one</w:t>
            </w:r>
            <w:r w:rsid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h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ad</w:t>
            </w:r>
            <w:r w:rsid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by</w:t>
            </w:r>
            <w:r w:rsid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words</w:t>
            </w:r>
          </w:p>
          <w:p w14:paraId="7696C308" w14:textId="77777777" w:rsidR="00614DE2" w:rsidRDefault="00614DE2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2EB378F" w14:textId="11D01AD8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</w:t>
            </w:r>
          </w:p>
        </w:tc>
      </w:tr>
      <w:tr w:rsidR="009F3BC0" w:rsidRPr="009F3BC0" w14:paraId="7D5B4C01" w14:textId="77777777" w:rsidTr="00614DE2">
        <w:tc>
          <w:tcPr>
            <w:tcW w:w="4585" w:type="dxa"/>
          </w:tcPr>
          <w:p w14:paraId="73D20219" w14:textId="49A80A2F" w:rsidR="009F3BC0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875D079" w14:textId="0C43F96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76A43C2" w14:textId="05ED93D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</w:t>
            </w:r>
            <w:r w:rsidR="005F0FA1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</w:p>
          <w:p w14:paraId="4890520B" w14:textId="7F8ADBA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27A2968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</w:t>
            </w:r>
          </w:p>
        </w:tc>
      </w:tr>
      <w:tr w:rsidR="009F3BC0" w:rsidRPr="009F3BC0" w14:paraId="717BDD7D" w14:textId="77777777" w:rsidTr="00614DE2">
        <w:tc>
          <w:tcPr>
            <w:tcW w:w="4585" w:type="dxa"/>
          </w:tcPr>
          <w:p w14:paraId="20347B44" w14:textId="611092A3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12ACB810" w14:textId="48F5CDC4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030C4C6" w14:textId="26C39C8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551D5C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</w:t>
            </w:r>
            <w:r w:rsidR="003A1242">
              <w:rPr>
                <w:rFonts w:ascii="Comic Sans MS" w:eastAsia="Comic Sans MS" w:hAnsi="Comic Sans MS" w:cs="Comic Sans MS"/>
                <w:sz w:val="24"/>
                <w:szCs w:val="24"/>
              </w:rPr>
              <w:t>.  D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>raw a picture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5F0FA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of your favorite part or character </w:t>
            </w:r>
            <w:r w:rsidR="003A124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and label it. 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Include at least 1 sentence about </w:t>
            </w:r>
            <w:r w:rsidR="005F0FA1">
              <w:rPr>
                <w:rFonts w:ascii="Comic Sans MS" w:eastAsia="Comic Sans MS" w:hAnsi="Comic Sans MS" w:cs="Comic Sans MS"/>
                <w:sz w:val="24"/>
                <w:szCs w:val="24"/>
              </w:rPr>
              <w:t>your favorite part or character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42FC5F1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</w:t>
            </w:r>
          </w:p>
        </w:tc>
      </w:tr>
      <w:tr w:rsidR="009F3BC0" w:rsidRPr="009F3BC0" w14:paraId="36FB5A18" w14:textId="77777777" w:rsidTr="00614DE2">
        <w:tc>
          <w:tcPr>
            <w:tcW w:w="4585" w:type="dxa"/>
          </w:tcPr>
          <w:p w14:paraId="74F82A8D" w14:textId="5D6B0131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1110185B" w14:textId="18E3A17C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2DD9D0A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 on flash cards</w:t>
            </w:r>
          </w:p>
          <w:p w14:paraId="13A2DE86" w14:textId="048AD1F0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</w:t>
            </w:r>
            <w:r w:rsidR="005F0FA1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  <w:r w:rsidR="003A1242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396B357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</w:t>
            </w:r>
          </w:p>
        </w:tc>
      </w:tr>
    </w:tbl>
    <w:p w14:paraId="3E0FB32E" w14:textId="1B163425" w:rsidR="0003132A" w:rsidRPr="003A1242" w:rsidRDefault="00D255AD">
      <w:pPr>
        <w:rPr>
          <w:b/>
          <w:bCs/>
          <w:sz w:val="28"/>
          <w:szCs w:val="28"/>
          <w:u w:val="single"/>
        </w:rPr>
      </w:pPr>
      <w:r w:rsidRPr="00614DE2">
        <w:rPr>
          <w:b/>
          <w:bCs/>
          <w:sz w:val="28"/>
          <w:szCs w:val="28"/>
          <w:u w:val="single"/>
        </w:rPr>
        <w:t>Sight Word</w:t>
      </w:r>
      <w:r w:rsidR="005F0FA1">
        <w:rPr>
          <w:b/>
          <w:bCs/>
          <w:sz w:val="28"/>
          <w:szCs w:val="28"/>
          <w:u w:val="single"/>
        </w:rPr>
        <w:t>s</w:t>
      </w:r>
      <w:r w:rsidR="0003132A" w:rsidRPr="00614DE2">
        <w:rPr>
          <w:sz w:val="28"/>
          <w:szCs w:val="28"/>
        </w:rPr>
        <w:t xml:space="preserve">: </w:t>
      </w:r>
      <w:r w:rsidR="005F0FA1">
        <w:rPr>
          <w:sz w:val="28"/>
          <w:szCs w:val="28"/>
        </w:rPr>
        <w:t xml:space="preserve">at, be, this, have, from, </w:t>
      </w:r>
      <w:r w:rsidR="005F0FA1" w:rsidRPr="005F0FA1">
        <w:rPr>
          <w:b/>
          <w:bCs/>
          <w:sz w:val="28"/>
          <w:szCs w:val="28"/>
        </w:rPr>
        <w:t>or, one, had, by, words</w:t>
      </w:r>
      <w:r w:rsidR="005F0FA1">
        <w:rPr>
          <w:sz w:val="28"/>
          <w:szCs w:val="28"/>
        </w:rPr>
        <w:t>.</w:t>
      </w:r>
      <w:r w:rsidR="003A1242" w:rsidRPr="00E1660D">
        <w:rPr>
          <w:b/>
          <w:bCs/>
          <w:sz w:val="28"/>
          <w:szCs w:val="28"/>
        </w:rPr>
        <w:t xml:space="preserve">  </w:t>
      </w:r>
      <w:r w:rsidR="0003132A" w:rsidRPr="00614DE2">
        <w:rPr>
          <w:sz w:val="28"/>
          <w:szCs w:val="28"/>
        </w:rPr>
        <w:t xml:space="preserve">Parents practice these </w:t>
      </w:r>
      <w:r w:rsidR="005F0FA1">
        <w:rPr>
          <w:b/>
          <w:bCs/>
          <w:sz w:val="28"/>
          <w:szCs w:val="28"/>
          <w:u w:val="single"/>
        </w:rPr>
        <w:t>1</w:t>
      </w:r>
      <w:r w:rsidR="0003132A" w:rsidRPr="00614DE2">
        <w:rPr>
          <w:b/>
          <w:bCs/>
          <w:sz w:val="28"/>
          <w:szCs w:val="28"/>
          <w:u w:val="single"/>
        </w:rPr>
        <w:t>0 sight words</w:t>
      </w:r>
      <w:r w:rsidR="0003132A" w:rsidRPr="00614DE2">
        <w:rPr>
          <w:sz w:val="28"/>
          <w:szCs w:val="28"/>
        </w:rPr>
        <w:t xml:space="preserve"> with your child daily</w:t>
      </w:r>
      <w:r w:rsidR="005F0FA1">
        <w:rPr>
          <w:sz w:val="28"/>
          <w:szCs w:val="28"/>
        </w:rPr>
        <w:t>.</w:t>
      </w:r>
    </w:p>
    <w:p w14:paraId="52601B64" w14:textId="7374C052" w:rsidR="00614DE2" w:rsidRPr="00614DE2" w:rsidRDefault="003A1242" w:rsidP="003A1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can be reached by </w:t>
      </w:r>
      <w:r w:rsidR="00614DE2">
        <w:rPr>
          <w:sz w:val="28"/>
          <w:szCs w:val="28"/>
        </w:rPr>
        <w:t xml:space="preserve">ClassDojo, or </w:t>
      </w:r>
      <w:hyperlink r:id="rId6" w:history="1">
        <w:r w:rsidR="00614DE2" w:rsidRPr="00B62D0F">
          <w:rPr>
            <w:rStyle w:val="Hyperlink"/>
            <w:sz w:val="28"/>
            <w:szCs w:val="28"/>
          </w:rPr>
          <w:t>aburton@bridgeprepduval.com</w:t>
        </w:r>
      </w:hyperlink>
    </w:p>
    <w:p w14:paraId="471B0AA9" w14:textId="77777777" w:rsidR="003A1242" w:rsidRDefault="003A1242" w:rsidP="003A1242">
      <w:pPr>
        <w:jc w:val="center"/>
        <w:rPr>
          <w:sz w:val="28"/>
          <w:szCs w:val="28"/>
        </w:rPr>
      </w:pPr>
      <w:r w:rsidRPr="00614DE2">
        <w:rPr>
          <w:sz w:val="28"/>
          <w:szCs w:val="28"/>
        </w:rPr>
        <w:t>Thank you for your support! - Mrs. Burton</w:t>
      </w:r>
    </w:p>
    <w:p w14:paraId="7C0496D6" w14:textId="77777777" w:rsidR="00614DE2" w:rsidRPr="00614DE2" w:rsidRDefault="00614DE2" w:rsidP="00614DE2">
      <w:pPr>
        <w:jc w:val="center"/>
        <w:rPr>
          <w:sz w:val="32"/>
          <w:szCs w:val="32"/>
        </w:rPr>
      </w:pPr>
    </w:p>
    <w:sectPr w:rsidR="00614DE2" w:rsidRPr="0061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75A6"/>
    <w:rsid w:val="0026035E"/>
    <w:rsid w:val="002C6D97"/>
    <w:rsid w:val="002D241E"/>
    <w:rsid w:val="003A1242"/>
    <w:rsid w:val="004B42AB"/>
    <w:rsid w:val="004E0A2B"/>
    <w:rsid w:val="005E4677"/>
    <w:rsid w:val="005F0FA1"/>
    <w:rsid w:val="00614DE2"/>
    <w:rsid w:val="0068504A"/>
    <w:rsid w:val="007F756C"/>
    <w:rsid w:val="009971A9"/>
    <w:rsid w:val="009F3BC0"/>
    <w:rsid w:val="00A951C9"/>
    <w:rsid w:val="00B35956"/>
    <w:rsid w:val="00D255AD"/>
    <w:rsid w:val="00E1660D"/>
    <w:rsid w:val="00EA0F83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4D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AE4A-AF08-45FC-A921-602FB9B2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2020-11-02T12:25:00Z</cp:lastPrinted>
  <dcterms:created xsi:type="dcterms:W3CDTF">2020-11-15T21:52:00Z</dcterms:created>
  <dcterms:modified xsi:type="dcterms:W3CDTF">2020-11-15T21:52:00Z</dcterms:modified>
</cp:coreProperties>
</file>