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01"/>
        <w:tblW w:w="9535" w:type="dxa"/>
        <w:tblLook w:val="04A0" w:firstRow="1" w:lastRow="0" w:firstColumn="1" w:lastColumn="0" w:noHBand="0" w:noVBand="1"/>
      </w:tblPr>
      <w:tblGrid>
        <w:gridCol w:w="4669"/>
        <w:gridCol w:w="4866"/>
      </w:tblGrid>
      <w:tr w:rsidR="00C30607" w:rsidRPr="009F3BC0" w14:paraId="7E68E2F4" w14:textId="77777777" w:rsidTr="00D255AD">
        <w:trPr>
          <w:trHeight w:val="420"/>
        </w:trPr>
        <w:tc>
          <w:tcPr>
            <w:tcW w:w="4669" w:type="dxa"/>
          </w:tcPr>
          <w:p w14:paraId="4335E7E9" w14:textId="25648EEB" w:rsidR="00D255AD" w:rsidRPr="00C00262" w:rsidRDefault="00043137" w:rsidP="0EAA4668">
            <w:pPr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N</w:t>
            </w:r>
            <w:r w:rsidR="00D255AD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ame: _______________</w:t>
            </w:r>
          </w:p>
        </w:tc>
        <w:tc>
          <w:tcPr>
            <w:tcW w:w="4866" w:type="dxa"/>
          </w:tcPr>
          <w:p w14:paraId="060EBCAD" w14:textId="78D71B8B" w:rsidR="00D255AD" w:rsidRPr="00C00262" w:rsidRDefault="00D255AD" w:rsidP="0EAA4668">
            <w:pPr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Due</w:t>
            </w:r>
            <w:r w:rsidR="00C00262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 xml:space="preserve"> Date</w:t>
            </w:r>
            <w:r w:rsidR="00172D73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:</w:t>
            </w:r>
            <w:r w:rsidR="00ED42B7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 xml:space="preserve"> </w:t>
            </w:r>
            <w:r w:rsidR="00ED42B7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 xml:space="preserve">May </w:t>
            </w:r>
            <w:r w:rsidR="00B64E59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1</w:t>
            </w:r>
            <w:r w:rsidR="00E046DE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7</w:t>
            </w:r>
            <w:r w:rsidR="00ED42B7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-</w:t>
            </w:r>
            <w:r w:rsidR="00E046DE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2</w:t>
            </w:r>
            <w:r w:rsidR="00B64E59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1</w:t>
            </w:r>
            <w:r w:rsidR="00ED42B7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 xml:space="preserve">, </w:t>
            </w:r>
            <w:r w:rsidR="006A7FD8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2021</w:t>
            </w:r>
          </w:p>
        </w:tc>
      </w:tr>
      <w:tr w:rsidR="00C30607" w:rsidRPr="009F3BC0" w14:paraId="298429AB" w14:textId="77777777" w:rsidTr="00D255AD">
        <w:trPr>
          <w:trHeight w:val="420"/>
        </w:trPr>
        <w:tc>
          <w:tcPr>
            <w:tcW w:w="4669" w:type="dxa"/>
          </w:tcPr>
          <w:p w14:paraId="62C0A31C" w14:textId="54F48B6B" w:rsidR="009F3BC0" w:rsidRPr="00C00262" w:rsidRDefault="00043137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School Events</w:t>
            </w:r>
            <w:r w:rsidR="008D58AB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/Behavior</w:t>
            </w:r>
          </w:p>
        </w:tc>
        <w:tc>
          <w:tcPr>
            <w:tcW w:w="4866" w:type="dxa"/>
          </w:tcPr>
          <w:p w14:paraId="3CBE9D8C" w14:textId="77777777" w:rsidR="009F3BC0" w:rsidRPr="00C00262" w:rsidRDefault="0EAA4668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Homework</w:t>
            </w:r>
          </w:p>
        </w:tc>
      </w:tr>
      <w:tr w:rsidR="00C30607" w:rsidRPr="009F3BC0" w14:paraId="60001D9B" w14:textId="77777777" w:rsidTr="00D255AD">
        <w:tc>
          <w:tcPr>
            <w:tcW w:w="4669" w:type="dxa"/>
          </w:tcPr>
          <w:p w14:paraId="32A5379D" w14:textId="778ECBF6" w:rsidR="00D17373" w:rsidRPr="00B64E59" w:rsidRDefault="00B64E59" w:rsidP="00B64E59">
            <w:pPr>
              <w:rPr>
                <w:rFonts w:ascii="Comic Sans MS" w:eastAsia="Comic Sans MS" w:hAnsi="Comic Sans MS" w:cs="Comic Sans MS"/>
                <w:b/>
                <w:bCs/>
                <w:noProof/>
                <w:sz w:val="24"/>
                <w:szCs w:val="24"/>
              </w:rPr>
            </w:pPr>
            <w:r w:rsidRPr="00B64E59">
              <w:rPr>
                <w:rFonts w:ascii="Comic Sans MS" w:eastAsia="Comic Sans MS" w:hAnsi="Comic Sans MS" w:cs="Comic Sans MS"/>
                <w:b/>
                <w:bCs/>
                <w:noProof/>
                <w:sz w:val="24"/>
                <w:szCs w:val="24"/>
              </w:rPr>
              <w:t>Monday-</w:t>
            </w:r>
          </w:p>
        </w:tc>
        <w:tc>
          <w:tcPr>
            <w:tcW w:w="4866" w:type="dxa"/>
          </w:tcPr>
          <w:p w14:paraId="6CA65A45" w14:textId="2C9D89EC" w:rsidR="00E361AE" w:rsidRDefault="00E361AE" w:rsidP="00E361A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55E85B1B" w14:textId="1D18FF65" w:rsidR="00E361AE" w:rsidRPr="00061B3D" w:rsidRDefault="00A941C8" w:rsidP="00E361AE">
            <w:pPr>
              <w:spacing w:line="24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E361AE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Write your sight words </w:t>
            </w:r>
            <w:r w:rsidR="002925C4">
              <w:rPr>
                <w:rFonts w:ascii="Comic Sans MS" w:eastAsia="Comic Sans MS" w:hAnsi="Comic Sans MS" w:cs="Comic Sans MS"/>
                <w:sz w:val="24"/>
                <w:szCs w:val="24"/>
              </w:rPr>
              <w:t>5</w:t>
            </w:r>
            <w:r w:rsidR="00E361AE" w:rsidRPr="00884FD6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x’s</w:t>
            </w:r>
            <w:r w:rsidR="00E361AE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061B3D">
              <w:rPr>
                <w:rFonts w:ascii="Comic Sans MS" w:eastAsia="Comic Sans MS" w:hAnsi="Comic Sans MS" w:cs="Comic Sans MS"/>
                <w:sz w:val="24"/>
                <w:szCs w:val="24"/>
              </w:rPr>
              <w:t>each:</w:t>
            </w:r>
            <w:r w:rsidR="00ED42B7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E046DE">
              <w:rPr>
                <w:rFonts w:ascii="Comic Sans MS" w:eastAsia="Comic Sans MS" w:hAnsi="Comic Sans MS" w:cs="Comic Sans MS"/>
                <w:sz w:val="24"/>
                <w:szCs w:val="24"/>
              </w:rPr>
              <w:t>say, great, where, help, through.</w:t>
            </w:r>
          </w:p>
          <w:p w14:paraId="4241C05B" w14:textId="77777777" w:rsidR="00E361AE" w:rsidRPr="00AA2B09" w:rsidRDefault="00E361AE" w:rsidP="00E361AE">
            <w:pPr>
              <w:spacing w:line="249" w:lineRule="auto"/>
              <w:rPr>
                <w:rFonts w:ascii="Arial Rounded MT" w:eastAsia="Arial Rounded MT" w:hAnsi="Arial Rounded MT" w:cs="Arial Rounded MT"/>
                <w:b/>
                <w:color w:val="575F9A"/>
                <w:sz w:val="24"/>
                <w:szCs w:val="24"/>
              </w:rPr>
            </w:pPr>
          </w:p>
          <w:p w14:paraId="0A37501D" w14:textId="7D3EBDD3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Initial_______________</w:t>
            </w:r>
          </w:p>
        </w:tc>
      </w:tr>
      <w:tr w:rsidR="00C30607" w:rsidRPr="009F3BC0" w14:paraId="690161CB" w14:textId="77777777" w:rsidTr="007134E7">
        <w:trPr>
          <w:trHeight w:val="2687"/>
        </w:trPr>
        <w:tc>
          <w:tcPr>
            <w:tcW w:w="4669" w:type="dxa"/>
          </w:tcPr>
          <w:p w14:paraId="3E9A7762" w14:textId="77777777" w:rsidR="00B64E59" w:rsidRDefault="0EAA4668" w:rsidP="007134E7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Tuesday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0371C1EB" w14:textId="77777777" w:rsidR="00B64E59" w:rsidRDefault="00B64E59" w:rsidP="007134E7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2B73FC91" w14:textId="658BF8EC" w:rsidR="00A315BE" w:rsidRDefault="00A315BE" w:rsidP="007134E7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58EDFA58" w14:textId="0FA28ECE" w:rsidR="00A315BE" w:rsidRDefault="00A315BE" w:rsidP="007134E7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34C18D50" w14:textId="77777777" w:rsidR="007134E7" w:rsidRDefault="007134E7" w:rsidP="007134E7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24AB5DE1" w14:textId="77777777" w:rsidR="007134E7" w:rsidRDefault="007134E7" w:rsidP="007134E7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754FCA6F" w14:textId="00570019" w:rsidR="007134E7" w:rsidRPr="00F34595" w:rsidRDefault="007134E7" w:rsidP="007134E7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7CF75EED" w14:textId="7AEE0B30" w:rsidR="00DD232B" w:rsidRDefault="00A941C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172D7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I-station </w:t>
            </w:r>
            <w:r w:rsidR="003D6628">
              <w:rPr>
                <w:rFonts w:ascii="Comic Sans MS" w:eastAsia="Comic Sans MS" w:hAnsi="Comic Sans MS" w:cs="Comic Sans MS"/>
                <w:sz w:val="24"/>
                <w:szCs w:val="24"/>
              </w:rPr>
              <w:t>–</w:t>
            </w:r>
            <w:r w:rsidR="00172D7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172D73" w:rsidRPr="00172D73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="00172D7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3C0193E9" w14:textId="20088E2C" w:rsidR="00884FD6" w:rsidRDefault="00884FD6" w:rsidP="00A941C8">
            <w:pPr>
              <w:spacing w:line="24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153AAEF2" w14:textId="26430708" w:rsidR="00884FD6" w:rsidRPr="002925C4" w:rsidRDefault="00DD232B" w:rsidP="00A941C8">
            <w:pPr>
              <w:spacing w:line="24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 </w:t>
            </w:r>
            <w:r w:rsidR="00D1737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Make flash cards </w:t>
            </w:r>
            <w:r w:rsidR="002925C4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on index cards provided </w:t>
            </w:r>
            <w:r w:rsidR="00D17373">
              <w:rPr>
                <w:rFonts w:ascii="Comic Sans MS" w:eastAsia="Comic Sans MS" w:hAnsi="Comic Sans MS" w:cs="Comic Sans MS"/>
                <w:sz w:val="24"/>
                <w:szCs w:val="24"/>
              </w:rPr>
              <w:t>and p</w:t>
            </w:r>
            <w:r w:rsidR="00E361AE"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ractice reading your </w:t>
            </w:r>
            <w:r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>Sight Words</w:t>
            </w:r>
            <w:r w:rsidR="00884FD6"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6F0DAC8F" w14:textId="30D46997" w:rsidR="00E046DE" w:rsidRPr="00061B3D" w:rsidRDefault="0EAA4668" w:rsidP="00E046DE">
            <w:pPr>
              <w:spacing w:line="24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*Write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1 sentence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each </w:t>
            </w:r>
            <w:r w:rsidRPr="00165854">
              <w:rPr>
                <w:rFonts w:ascii="Comic Sans MS" w:eastAsia="Comic Sans MS" w:hAnsi="Comic Sans MS" w:cs="Comic Sans MS"/>
                <w:sz w:val="24"/>
                <w:szCs w:val="24"/>
              </w:rPr>
              <w:t>sight word</w:t>
            </w:r>
            <w:r w:rsidR="00061B3D"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  <w:r w:rsidR="00B64E5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E046DE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E046DE">
              <w:rPr>
                <w:rFonts w:ascii="Comic Sans MS" w:eastAsia="Comic Sans MS" w:hAnsi="Comic Sans MS" w:cs="Comic Sans MS"/>
                <w:sz w:val="24"/>
                <w:szCs w:val="24"/>
              </w:rPr>
              <w:t>say, great, where, help, through.</w:t>
            </w:r>
          </w:p>
          <w:p w14:paraId="36229357" w14:textId="77777777" w:rsidR="003D6628" w:rsidRPr="00061B3D" w:rsidRDefault="003D6628" w:rsidP="003D6628">
            <w:pPr>
              <w:spacing w:line="24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02EB378F" w14:textId="4B8E2EA2" w:rsidR="009F3BC0" w:rsidRPr="009F3BC0" w:rsidRDefault="00061B3D" w:rsidP="003D662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E13851">
              <w:rPr>
                <w:sz w:val="20"/>
                <w:szCs w:val="20"/>
              </w:rPr>
              <w:t xml:space="preserve"> </w:t>
            </w:r>
            <w:r w:rsidR="00D255AD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</w:t>
            </w:r>
            <w:r w:rsidR="0EAA4668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_______________</w:t>
            </w:r>
          </w:p>
        </w:tc>
      </w:tr>
      <w:tr w:rsidR="00C30607" w:rsidRPr="009F3BC0" w14:paraId="7D5B4C01" w14:textId="77777777" w:rsidTr="003D6628">
        <w:trPr>
          <w:trHeight w:val="1904"/>
        </w:trPr>
        <w:tc>
          <w:tcPr>
            <w:tcW w:w="4669" w:type="dxa"/>
          </w:tcPr>
          <w:p w14:paraId="49775E0D" w14:textId="7A138883" w:rsidR="00C30607" w:rsidRDefault="0EAA4668" w:rsidP="003D4955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Wednesday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5A690F09" w14:textId="77777777" w:rsidR="003D6628" w:rsidRDefault="003D6628" w:rsidP="003D4955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73D20219" w14:textId="0360012D" w:rsidR="003D4955" w:rsidRPr="00AA2B09" w:rsidRDefault="003D4955" w:rsidP="003D4955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A2B0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School </w:t>
            </w:r>
            <w:r w:rsidRPr="002925C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“Spirit T-</w:t>
            </w:r>
            <w:r w:rsidR="00AA2B09" w:rsidRPr="002925C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S</w:t>
            </w:r>
            <w:r w:rsidRPr="002925C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hirt</w:t>
            </w:r>
            <w:r w:rsidR="00C81EBC" w:rsidRPr="002925C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”</w:t>
            </w:r>
            <w:r w:rsidRPr="00AA2B0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Day with school uniform bottoms.</w:t>
            </w:r>
          </w:p>
          <w:p w14:paraId="2A9415AB" w14:textId="33523FCD" w:rsidR="00E361AE" w:rsidRDefault="00ED42B7" w:rsidP="00ED42B7">
            <w:pPr>
              <w:tabs>
                <w:tab w:val="left" w:pos="3098"/>
              </w:tabs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ab/>
            </w:r>
          </w:p>
          <w:p w14:paraId="1426845D" w14:textId="79A05D6C" w:rsidR="00E361AE" w:rsidRPr="00D423E9" w:rsidRDefault="00E361AE" w:rsidP="00D423E9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090413A9" w14:textId="51E18C31" w:rsidR="00165854" w:rsidRPr="009F3BC0" w:rsidRDefault="00C81EBC" w:rsidP="00043137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*Practice your sight word</w:t>
            </w:r>
            <w:r w:rsidR="00D1737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flash cards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632F4520" w14:textId="778B2D7A" w:rsidR="00043137" w:rsidRDefault="00C81EBC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 </w:t>
            </w:r>
            <w:r w:rsidR="00D1737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Practice </w:t>
            </w:r>
            <w:r w:rsidR="00E046DE">
              <w:rPr>
                <w:rFonts w:ascii="Comic Sans MS" w:eastAsia="Comic Sans MS" w:hAnsi="Comic Sans MS" w:cs="Comic Sans MS"/>
                <w:sz w:val="24"/>
                <w:szCs w:val="24"/>
              </w:rPr>
              <w:t>coin recognition and counting.</w:t>
            </w:r>
          </w:p>
          <w:p w14:paraId="7A2A0B9A" w14:textId="77777777" w:rsidR="00E046DE" w:rsidRDefault="00D17373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*Please complete any homework pages sent home, if not competed during class.</w:t>
            </w:r>
          </w:p>
          <w:p w14:paraId="05061C72" w14:textId="43A05D5A" w:rsidR="009F3BC0" w:rsidRPr="009F3BC0" w:rsidRDefault="00D17373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  <w:p w14:paraId="6A05A809" w14:textId="084853F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Initial______________</w:t>
            </w:r>
          </w:p>
        </w:tc>
      </w:tr>
      <w:tr w:rsidR="00C30607" w:rsidRPr="009F3BC0" w14:paraId="717BDD7D" w14:textId="77777777" w:rsidTr="00D255AD">
        <w:tc>
          <w:tcPr>
            <w:tcW w:w="4669" w:type="dxa"/>
          </w:tcPr>
          <w:p w14:paraId="46CE6520" w14:textId="77777777" w:rsidR="00B64E59" w:rsidRDefault="0EAA4668" w:rsidP="008D58AB"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Thursday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8D58AB">
              <w:t xml:space="preserve"> </w:t>
            </w:r>
          </w:p>
          <w:p w14:paraId="629E2529" w14:textId="77777777" w:rsidR="00B64E59" w:rsidRDefault="00B64E59" w:rsidP="008D58AB"/>
          <w:p w14:paraId="12ACB810" w14:textId="0B71BDF9" w:rsidR="003D6628" w:rsidRPr="003D4955" w:rsidRDefault="003D6628" w:rsidP="00DB43F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36B21E90" w14:textId="0786A8DD" w:rsidR="00C30607" w:rsidRDefault="00A941C8" w:rsidP="00A941C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*I-station - </w:t>
            </w:r>
            <w:r w:rsidRPr="00172D73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minutes.</w:t>
            </w:r>
          </w:p>
          <w:p w14:paraId="5408ECF1" w14:textId="77777777" w:rsidR="001F675F" w:rsidRDefault="001F675F" w:rsidP="00A941C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42114C01" w14:textId="77777777" w:rsidR="00884FD6" w:rsidRDefault="00172D73" w:rsidP="00A941C8">
            <w:pPr>
              <w:spacing w:line="24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*Practice reading your Sight </w:t>
            </w:r>
            <w:r w:rsidR="00884FD6"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>Words.</w:t>
            </w:r>
          </w:p>
          <w:p w14:paraId="5A39BBE3" w14:textId="57FDBE42" w:rsidR="002925C4" w:rsidRPr="00D17373" w:rsidRDefault="002925C4" w:rsidP="00A941C8">
            <w:pPr>
              <w:spacing w:line="24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Parent Initials______________</w:t>
            </w:r>
          </w:p>
        </w:tc>
      </w:tr>
      <w:tr w:rsidR="00C30607" w:rsidRPr="009F3BC0" w14:paraId="36FB5A18" w14:textId="77777777" w:rsidTr="00D17373">
        <w:trPr>
          <w:trHeight w:val="1589"/>
        </w:trPr>
        <w:tc>
          <w:tcPr>
            <w:tcW w:w="4669" w:type="dxa"/>
          </w:tcPr>
          <w:p w14:paraId="65093C1B" w14:textId="68047786" w:rsidR="00D17373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Friday</w:t>
            </w:r>
            <w:r w:rsidR="00C00262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383F815D" w14:textId="0C273957" w:rsidR="008061BE" w:rsidRDefault="00B64E59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Spelling Test.</w:t>
            </w:r>
          </w:p>
          <w:p w14:paraId="57CF84F6" w14:textId="77777777" w:rsidR="00DB43F2" w:rsidRDefault="00DB43F2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D43DD7D" w14:textId="6E1DE6AC" w:rsidR="008061BE" w:rsidRDefault="008061BE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N</w:t>
            </w:r>
            <w:r w:rsidR="00B64E5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o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Uniforms</w:t>
            </w:r>
          </w:p>
          <w:p w14:paraId="3DFCEEE0" w14:textId="2B64EE2E" w:rsidR="00C00262" w:rsidRDefault="00C00262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110185B" w14:textId="5D9B3A99" w:rsidR="00043137" w:rsidRPr="00D423E9" w:rsidRDefault="00A941C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*</w:t>
            </w:r>
            <w:r w:rsidR="00DB43F2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All work is</w:t>
            </w:r>
            <w:r w:rsidR="00E9564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 xml:space="preserve"> due today</w:t>
            </w:r>
            <w:r w:rsidR="00172D73" w:rsidRPr="00E361A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4866" w:type="dxa"/>
          </w:tcPr>
          <w:p w14:paraId="61F71172" w14:textId="46CF4D93" w:rsidR="00635E62" w:rsidRDefault="00A941C8" w:rsidP="00172D7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I-station – </w:t>
            </w:r>
            <w:r w:rsidRPr="00884FD6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Spanish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45 minutes.</w:t>
            </w:r>
          </w:p>
          <w:p w14:paraId="0F33D4CF" w14:textId="1267A6F0" w:rsidR="00C30607" w:rsidRPr="00C30607" w:rsidRDefault="00635E62" w:rsidP="001F675F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C30607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 a book or two!</w:t>
            </w:r>
          </w:p>
          <w:p w14:paraId="793C6D85" w14:textId="77777777" w:rsidR="00635E62" w:rsidRDefault="00635E62" w:rsidP="00635E6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A142385" wp14:editId="120E2091">
                      <wp:extent cx="906780" cy="716280"/>
                      <wp:effectExtent l="0" t="0" r="7620" b="762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6780" cy="716280"/>
                                <a:chOff x="0" y="0"/>
                                <a:chExt cx="1813560" cy="21088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13560" cy="1729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0" y="1729740"/>
                                  <a:ext cx="1813560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1E61BD" w14:textId="069F2B1E" w:rsidR="00635E62" w:rsidRPr="00635E62" w:rsidRDefault="00635E62" w:rsidP="00635E6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142385" id="Group 4" o:spid="_x0000_s1026" style="width:71.4pt;height:56.4pt;mso-position-horizontal-relative:char;mso-position-vertical-relative:line" coordsize="18135,21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width:18135;height:17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top:17297;width:18135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  <v:textbox>
                          <w:txbxContent>
                            <w:p w14:paraId="061E61BD" w14:textId="069F2B1E" w:rsidR="00635E62" w:rsidRPr="00635E62" w:rsidRDefault="00635E62" w:rsidP="00635E6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52C07BE" w14:textId="36EAD54D" w:rsidR="00E046DE" w:rsidRPr="009F3BC0" w:rsidRDefault="00E046DE" w:rsidP="00E046D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Initial______________</w:t>
            </w:r>
          </w:p>
        </w:tc>
      </w:tr>
    </w:tbl>
    <w:p w14:paraId="3409C307" w14:textId="77777777" w:rsidR="008061BE" w:rsidRDefault="003D6628" w:rsidP="008061BE">
      <w:pPr>
        <w:rPr>
          <w:sz w:val="24"/>
          <w:szCs w:val="24"/>
        </w:rPr>
      </w:pPr>
      <w:r w:rsidRPr="00D17373">
        <w:rPr>
          <w:sz w:val="24"/>
          <w:szCs w:val="24"/>
        </w:rPr>
        <w:t xml:space="preserve">Hello </w:t>
      </w:r>
      <w:r w:rsidR="008061BE">
        <w:rPr>
          <w:sz w:val="24"/>
          <w:szCs w:val="24"/>
        </w:rPr>
        <w:t>Firstie</w:t>
      </w:r>
      <w:r w:rsidRPr="00D17373">
        <w:rPr>
          <w:sz w:val="24"/>
          <w:szCs w:val="24"/>
        </w:rPr>
        <w:t>s</w:t>
      </w:r>
      <w:r w:rsidR="008061BE">
        <w:rPr>
          <w:sz w:val="24"/>
          <w:szCs w:val="24"/>
        </w:rPr>
        <w:t>,</w:t>
      </w:r>
      <w:r w:rsidRPr="00D17373">
        <w:rPr>
          <w:sz w:val="24"/>
          <w:szCs w:val="24"/>
        </w:rPr>
        <w:t xml:space="preserve"> </w:t>
      </w:r>
    </w:p>
    <w:p w14:paraId="7B0AD355" w14:textId="77777777" w:rsidR="00E046DE" w:rsidRDefault="008061BE" w:rsidP="00E046DE">
      <w:pPr>
        <w:rPr>
          <w:rStyle w:val="Hyperlink"/>
          <w:sz w:val="24"/>
          <w:szCs w:val="24"/>
          <w:u w:val="none"/>
        </w:rPr>
      </w:pPr>
      <w:r>
        <w:rPr>
          <w:sz w:val="24"/>
          <w:szCs w:val="24"/>
        </w:rPr>
        <w:t>P</w:t>
      </w:r>
      <w:r w:rsidR="003D6628" w:rsidRPr="00D17373">
        <w:rPr>
          <w:sz w:val="24"/>
          <w:szCs w:val="24"/>
        </w:rPr>
        <w:t>lease p</w:t>
      </w:r>
      <w:r w:rsidR="008D58AB" w:rsidRPr="00D17373">
        <w:rPr>
          <w:sz w:val="24"/>
          <w:szCs w:val="24"/>
        </w:rPr>
        <w:t xml:space="preserve">ractice </w:t>
      </w:r>
      <w:r w:rsidR="00A941C8" w:rsidRPr="00D17373">
        <w:rPr>
          <w:sz w:val="24"/>
          <w:szCs w:val="24"/>
        </w:rPr>
        <w:t xml:space="preserve">counting </w:t>
      </w:r>
      <w:r w:rsidR="00C81EBC" w:rsidRPr="00D17373">
        <w:rPr>
          <w:sz w:val="24"/>
          <w:szCs w:val="24"/>
        </w:rPr>
        <w:t>numbers</w:t>
      </w:r>
      <w:r w:rsidR="00AA2B09" w:rsidRPr="00D17373">
        <w:rPr>
          <w:sz w:val="24"/>
          <w:szCs w:val="24"/>
        </w:rPr>
        <w:t xml:space="preserve"> to 120</w:t>
      </w:r>
      <w:r>
        <w:rPr>
          <w:sz w:val="24"/>
          <w:szCs w:val="24"/>
        </w:rPr>
        <w:t xml:space="preserve"> by 2’s 5’s and 10’s. Also, work on</w:t>
      </w:r>
      <w:r w:rsidR="00DB0454" w:rsidRPr="00D17373">
        <w:rPr>
          <w:sz w:val="24"/>
          <w:szCs w:val="24"/>
        </w:rPr>
        <w:t xml:space="preserve"> </w:t>
      </w:r>
      <w:r w:rsidR="00E046DE">
        <w:rPr>
          <w:sz w:val="24"/>
          <w:szCs w:val="24"/>
        </w:rPr>
        <w:t>coin recognition and counting pennies, nickels, dimes and quarters</w:t>
      </w:r>
      <w:r w:rsidR="003D6628" w:rsidRPr="00D17373">
        <w:rPr>
          <w:sz w:val="24"/>
          <w:szCs w:val="24"/>
        </w:rPr>
        <w:t xml:space="preserve">, </w:t>
      </w:r>
      <w:r w:rsidR="00E046DE">
        <w:rPr>
          <w:sz w:val="24"/>
          <w:szCs w:val="24"/>
        </w:rPr>
        <w:t xml:space="preserve">practice saying </w:t>
      </w:r>
      <w:r>
        <w:rPr>
          <w:sz w:val="24"/>
          <w:szCs w:val="24"/>
        </w:rPr>
        <w:t xml:space="preserve">your </w:t>
      </w:r>
      <w:r w:rsidR="00DB0454" w:rsidRPr="00D17373">
        <w:rPr>
          <w:sz w:val="24"/>
          <w:szCs w:val="24"/>
        </w:rPr>
        <w:t>sight words</w:t>
      </w:r>
      <w:r w:rsidR="00165854" w:rsidRPr="00D17373">
        <w:rPr>
          <w:sz w:val="24"/>
          <w:szCs w:val="24"/>
        </w:rPr>
        <w:t xml:space="preserve"> and read a book </w:t>
      </w:r>
      <w:r w:rsidR="00165854" w:rsidRPr="00D17373">
        <w:rPr>
          <w:b/>
          <w:bCs/>
          <w:sz w:val="24"/>
          <w:szCs w:val="24"/>
          <w:u w:val="single"/>
        </w:rPr>
        <w:t>30 minutes</w:t>
      </w:r>
      <w:r w:rsidR="007D1EB7" w:rsidRPr="00D17373">
        <w:rPr>
          <w:b/>
          <w:bCs/>
          <w:sz w:val="24"/>
          <w:szCs w:val="24"/>
          <w:u w:val="single"/>
        </w:rPr>
        <w:t xml:space="preserve"> </w:t>
      </w:r>
      <w:r w:rsidR="0003132A" w:rsidRPr="00D17373">
        <w:rPr>
          <w:b/>
          <w:bCs/>
          <w:sz w:val="24"/>
          <w:szCs w:val="24"/>
          <w:u w:val="single"/>
        </w:rPr>
        <w:t>daily</w:t>
      </w:r>
      <w:r w:rsidR="003D6628" w:rsidRPr="00D17373">
        <w:rPr>
          <w:sz w:val="24"/>
          <w:szCs w:val="24"/>
        </w:rPr>
        <w:t>. You may read a book on</w:t>
      </w:r>
      <w:r w:rsidR="00AA2B09" w:rsidRPr="00D17373">
        <w:rPr>
          <w:sz w:val="24"/>
          <w:szCs w:val="24"/>
        </w:rPr>
        <w:t xml:space="preserve"> </w:t>
      </w:r>
      <w:hyperlink r:id="rId11" w:history="1">
        <w:r w:rsidR="00AA2B09" w:rsidRPr="00D17373">
          <w:rPr>
            <w:rStyle w:val="Hyperlink"/>
            <w:sz w:val="24"/>
            <w:szCs w:val="24"/>
          </w:rPr>
          <w:t>www.GetEpic.com</w:t>
        </w:r>
      </w:hyperlink>
      <w:r w:rsidR="00AA2B09" w:rsidRPr="00D17373">
        <w:rPr>
          <w:sz w:val="24"/>
          <w:szCs w:val="24"/>
        </w:rPr>
        <w:t xml:space="preserve"> click on </w:t>
      </w:r>
      <w:r w:rsidR="00AA2B09" w:rsidRPr="00D17373">
        <w:rPr>
          <w:b/>
          <w:bCs/>
          <w:sz w:val="24"/>
          <w:szCs w:val="24"/>
          <w:highlight w:val="yellow"/>
        </w:rPr>
        <w:t>log</w:t>
      </w:r>
      <w:r w:rsidR="00D17373" w:rsidRPr="00D17373">
        <w:rPr>
          <w:b/>
          <w:bCs/>
          <w:sz w:val="24"/>
          <w:szCs w:val="24"/>
          <w:highlight w:val="yellow"/>
        </w:rPr>
        <w:t>-</w:t>
      </w:r>
      <w:r w:rsidR="00AA2B09" w:rsidRPr="00D17373">
        <w:rPr>
          <w:b/>
          <w:bCs/>
          <w:sz w:val="24"/>
          <w:szCs w:val="24"/>
          <w:highlight w:val="yellow"/>
        </w:rPr>
        <w:t>in</w:t>
      </w:r>
      <w:r w:rsidR="00DF2497" w:rsidRPr="00D17373">
        <w:rPr>
          <w:sz w:val="24"/>
          <w:szCs w:val="24"/>
        </w:rPr>
        <w:t>, then</w:t>
      </w:r>
      <w:r w:rsidR="00AA2B09" w:rsidRPr="00D17373">
        <w:rPr>
          <w:sz w:val="24"/>
          <w:szCs w:val="24"/>
        </w:rPr>
        <w:t xml:space="preserve"> </w:t>
      </w:r>
      <w:r w:rsidR="00AA2B09" w:rsidRPr="00D17373">
        <w:rPr>
          <w:b/>
          <w:bCs/>
          <w:sz w:val="24"/>
          <w:szCs w:val="24"/>
          <w:highlight w:val="yellow"/>
        </w:rPr>
        <w:t>Burton’s Class</w:t>
      </w:r>
      <w:r w:rsidR="00AA2B09" w:rsidRPr="00D17373">
        <w:rPr>
          <w:sz w:val="24"/>
          <w:szCs w:val="24"/>
        </w:rPr>
        <w:t xml:space="preserve"> and our class code is </w:t>
      </w:r>
      <w:r w:rsidR="00AA2B09" w:rsidRPr="00D17373">
        <w:rPr>
          <w:b/>
          <w:bCs/>
          <w:sz w:val="24"/>
          <w:szCs w:val="24"/>
          <w:highlight w:val="yellow"/>
          <w:u w:val="single"/>
        </w:rPr>
        <w:t>uue2584</w:t>
      </w:r>
      <w:r w:rsidR="0003132A" w:rsidRPr="00D17373">
        <w:rPr>
          <w:sz w:val="24"/>
          <w:szCs w:val="24"/>
        </w:rPr>
        <w:t>.</w:t>
      </w:r>
      <w:r w:rsidR="00AA2B09" w:rsidRPr="00D17373">
        <w:rPr>
          <w:sz w:val="24"/>
          <w:szCs w:val="24"/>
        </w:rPr>
        <w:t xml:space="preserve"> Click on your child’s name and enjoy</w:t>
      </w:r>
      <w:r w:rsidR="003D6628" w:rsidRPr="00D17373">
        <w:rPr>
          <w:sz w:val="24"/>
          <w:szCs w:val="24"/>
        </w:rPr>
        <w:t>!</w:t>
      </w:r>
      <w:r w:rsidR="00F63633" w:rsidRPr="00D17373">
        <w:rPr>
          <w:sz w:val="24"/>
          <w:szCs w:val="24"/>
        </w:rPr>
        <w:t xml:space="preserve"> I can be reached by ClassDojo or</w:t>
      </w:r>
      <w:r w:rsidR="00A941C8" w:rsidRPr="00D17373">
        <w:rPr>
          <w:sz w:val="24"/>
          <w:szCs w:val="24"/>
        </w:rPr>
        <w:t xml:space="preserve"> email</w:t>
      </w:r>
      <w:r w:rsidR="00061B3D" w:rsidRPr="00D17373">
        <w:rPr>
          <w:sz w:val="24"/>
          <w:szCs w:val="24"/>
        </w:rPr>
        <w:t xml:space="preserve"> </w:t>
      </w:r>
      <w:hyperlink r:id="rId12" w:history="1">
        <w:r w:rsidR="00061B3D" w:rsidRPr="00D17373">
          <w:rPr>
            <w:rStyle w:val="Hyperlink"/>
            <w:sz w:val="24"/>
            <w:szCs w:val="24"/>
          </w:rPr>
          <w:t>aburton@bridgeprepduval.com</w:t>
        </w:r>
      </w:hyperlink>
      <w:r w:rsidR="00061B3D" w:rsidRPr="00D17373">
        <w:rPr>
          <w:rStyle w:val="Hyperlink"/>
          <w:sz w:val="24"/>
          <w:szCs w:val="24"/>
          <w:u w:val="none"/>
        </w:rPr>
        <w:t xml:space="preserve"> </w:t>
      </w:r>
    </w:p>
    <w:p w14:paraId="6C137C7C" w14:textId="29376CE2" w:rsidR="00C30607" w:rsidRPr="00D17373" w:rsidRDefault="0003132A" w:rsidP="00E046DE">
      <w:pPr>
        <w:jc w:val="center"/>
        <w:rPr>
          <w:sz w:val="24"/>
          <w:szCs w:val="24"/>
        </w:rPr>
      </w:pPr>
      <w:r w:rsidRPr="00D17373">
        <w:rPr>
          <w:sz w:val="24"/>
          <w:szCs w:val="24"/>
        </w:rPr>
        <w:t>Thank you</w:t>
      </w:r>
      <w:r w:rsidR="00D423E9" w:rsidRPr="00D17373">
        <w:rPr>
          <w:sz w:val="24"/>
          <w:szCs w:val="24"/>
        </w:rPr>
        <w:t xml:space="preserve"> </w:t>
      </w:r>
      <w:r w:rsidRPr="00D17373">
        <w:rPr>
          <w:sz w:val="24"/>
          <w:szCs w:val="24"/>
        </w:rPr>
        <w:t xml:space="preserve">for your </w:t>
      </w:r>
      <w:r w:rsidR="00D423E9" w:rsidRPr="00D17373">
        <w:rPr>
          <w:sz w:val="24"/>
          <w:szCs w:val="24"/>
        </w:rPr>
        <w:t xml:space="preserve">continued </w:t>
      </w:r>
      <w:r w:rsidR="00C81EBC" w:rsidRPr="00D17373">
        <w:rPr>
          <w:sz w:val="24"/>
          <w:szCs w:val="24"/>
        </w:rPr>
        <w:t xml:space="preserve">support! </w:t>
      </w:r>
      <w:r w:rsidR="00E046DE">
        <w:rPr>
          <w:sz w:val="24"/>
          <w:szCs w:val="24"/>
        </w:rPr>
        <w:t xml:space="preserve">Be Well Everyone– </w:t>
      </w:r>
      <w:r w:rsidR="00E046DE" w:rsidRPr="00E046DE">
        <w:rPr>
          <w:rFonts w:ascii="Lucida Handwriting" w:hAnsi="Lucida Handwriting"/>
          <w:b/>
          <w:bCs/>
          <w:sz w:val="24"/>
          <w:szCs w:val="24"/>
        </w:rPr>
        <w:t>Mrs. Burton</w:t>
      </w:r>
    </w:p>
    <w:sectPr w:rsidR="00C30607" w:rsidRPr="00D173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EF6D" w14:textId="77777777" w:rsidR="00DE63C3" w:rsidRDefault="00DE63C3" w:rsidP="00DE63C3">
      <w:pPr>
        <w:spacing w:after="0" w:line="240" w:lineRule="auto"/>
      </w:pPr>
      <w:r>
        <w:separator/>
      </w:r>
    </w:p>
  </w:endnote>
  <w:endnote w:type="continuationSeparator" w:id="0">
    <w:p w14:paraId="53493AC6" w14:textId="77777777" w:rsidR="00DE63C3" w:rsidRDefault="00DE63C3" w:rsidP="00DE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39A3" w14:textId="77777777" w:rsidR="00DE63C3" w:rsidRDefault="00DE6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92B1" w14:textId="77777777" w:rsidR="00DE63C3" w:rsidRDefault="00DE63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222D" w14:textId="77777777" w:rsidR="00DE63C3" w:rsidRDefault="00DE6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F326" w14:textId="77777777" w:rsidR="00DE63C3" w:rsidRDefault="00DE63C3" w:rsidP="00DE63C3">
      <w:pPr>
        <w:spacing w:after="0" w:line="240" w:lineRule="auto"/>
      </w:pPr>
      <w:r>
        <w:separator/>
      </w:r>
    </w:p>
  </w:footnote>
  <w:footnote w:type="continuationSeparator" w:id="0">
    <w:p w14:paraId="3B3808E0" w14:textId="77777777" w:rsidR="00DE63C3" w:rsidRDefault="00DE63C3" w:rsidP="00DE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3135" w14:textId="6E4FEEA8" w:rsidR="00DE63C3" w:rsidRDefault="00DE6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9C11" w14:textId="0B839381" w:rsidR="00DE63C3" w:rsidRDefault="00DE63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6C13" w14:textId="1B3228B2" w:rsidR="00DE63C3" w:rsidRDefault="00DE6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0B47"/>
    <w:multiLevelType w:val="hybridMultilevel"/>
    <w:tmpl w:val="D826B80E"/>
    <w:lvl w:ilvl="0" w:tplc="B4828CCC">
      <w:start w:val="13"/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7120F"/>
    <w:multiLevelType w:val="hybridMultilevel"/>
    <w:tmpl w:val="FF90EF34"/>
    <w:lvl w:ilvl="0" w:tplc="27C07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8D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6F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4F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06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61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A1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E2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3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C1306"/>
    <w:multiLevelType w:val="hybridMultilevel"/>
    <w:tmpl w:val="FDB80D00"/>
    <w:lvl w:ilvl="0" w:tplc="1EF28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83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AE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A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E1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4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E7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27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A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DA1"/>
    <w:multiLevelType w:val="hybridMultilevel"/>
    <w:tmpl w:val="55564210"/>
    <w:lvl w:ilvl="0" w:tplc="B740B56A">
      <w:start w:val="13"/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E4511"/>
    <w:multiLevelType w:val="hybridMultilevel"/>
    <w:tmpl w:val="BE46FED0"/>
    <w:lvl w:ilvl="0" w:tplc="1DCCA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02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AF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6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B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85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6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4A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2A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722FE"/>
    <w:multiLevelType w:val="hybridMultilevel"/>
    <w:tmpl w:val="37AC54CC"/>
    <w:lvl w:ilvl="0" w:tplc="7A9E9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CA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C5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2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66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24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C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0E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4D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C0"/>
    <w:rsid w:val="0003132A"/>
    <w:rsid w:val="00043137"/>
    <w:rsid w:val="00061B3D"/>
    <w:rsid w:val="000D3BD1"/>
    <w:rsid w:val="000E36C0"/>
    <w:rsid w:val="00165854"/>
    <w:rsid w:val="00172D73"/>
    <w:rsid w:val="001875A6"/>
    <w:rsid w:val="001F675F"/>
    <w:rsid w:val="002422A8"/>
    <w:rsid w:val="0026035E"/>
    <w:rsid w:val="002925C4"/>
    <w:rsid w:val="002A1971"/>
    <w:rsid w:val="002C6D97"/>
    <w:rsid w:val="002D241E"/>
    <w:rsid w:val="003926CF"/>
    <w:rsid w:val="003D4955"/>
    <w:rsid w:val="003D6628"/>
    <w:rsid w:val="003F303C"/>
    <w:rsid w:val="004E0A2B"/>
    <w:rsid w:val="005E4677"/>
    <w:rsid w:val="00635E62"/>
    <w:rsid w:val="0068504A"/>
    <w:rsid w:val="006A7FD8"/>
    <w:rsid w:val="007134E7"/>
    <w:rsid w:val="007D1EB7"/>
    <w:rsid w:val="007F756C"/>
    <w:rsid w:val="008026FE"/>
    <w:rsid w:val="008061BE"/>
    <w:rsid w:val="00884FD6"/>
    <w:rsid w:val="008868CE"/>
    <w:rsid w:val="008D58AB"/>
    <w:rsid w:val="008F0CD5"/>
    <w:rsid w:val="00971C95"/>
    <w:rsid w:val="009834F2"/>
    <w:rsid w:val="009B2BED"/>
    <w:rsid w:val="009F2309"/>
    <w:rsid w:val="009F3BC0"/>
    <w:rsid w:val="00A315BE"/>
    <w:rsid w:val="00A941C8"/>
    <w:rsid w:val="00A951C9"/>
    <w:rsid w:val="00AA2B09"/>
    <w:rsid w:val="00B35956"/>
    <w:rsid w:val="00B64E59"/>
    <w:rsid w:val="00BF17BF"/>
    <w:rsid w:val="00C00262"/>
    <w:rsid w:val="00C30607"/>
    <w:rsid w:val="00C81EBC"/>
    <w:rsid w:val="00D17373"/>
    <w:rsid w:val="00D255AD"/>
    <w:rsid w:val="00D423E9"/>
    <w:rsid w:val="00DB0454"/>
    <w:rsid w:val="00DB43F2"/>
    <w:rsid w:val="00DD232B"/>
    <w:rsid w:val="00DE63C3"/>
    <w:rsid w:val="00DF2497"/>
    <w:rsid w:val="00E046DE"/>
    <w:rsid w:val="00E361AE"/>
    <w:rsid w:val="00E9564F"/>
    <w:rsid w:val="00EA0F83"/>
    <w:rsid w:val="00ED42B7"/>
    <w:rsid w:val="00F34595"/>
    <w:rsid w:val="00F61578"/>
    <w:rsid w:val="00F63633"/>
    <w:rsid w:val="00FA25AE"/>
    <w:rsid w:val="0EAA4668"/>
    <w:rsid w:val="31E89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21A6547"/>
  <w15:docId w15:val="{3CBC5AB5-9901-47EC-B2C4-94D6DA30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36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6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3C3"/>
  </w:style>
  <w:style w:type="paragraph" w:styleId="Footer">
    <w:name w:val="footer"/>
    <w:basedOn w:val="Normal"/>
    <w:link w:val="FooterChar"/>
    <w:uiPriority w:val="99"/>
    <w:unhideWhenUsed/>
    <w:rsid w:val="00DE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3C3"/>
  </w:style>
  <w:style w:type="paragraph" w:styleId="ListParagraph">
    <w:name w:val="List Paragraph"/>
    <w:basedOn w:val="Normal"/>
    <w:uiPriority w:val="34"/>
    <w:qFormat/>
    <w:rsid w:val="00E3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burton@bridgeprepduva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tEpic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mmcdowell.com/tag/reading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A1D78-0AA2-4E2D-8CFB-A3CAA184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Mejia, Cody V.</dc:creator>
  <cp:lastModifiedBy>Alesia Burton</cp:lastModifiedBy>
  <cp:revision>3</cp:revision>
  <cp:lastPrinted>2021-05-11T00:25:00Z</cp:lastPrinted>
  <dcterms:created xsi:type="dcterms:W3CDTF">2021-05-17T09:27:00Z</dcterms:created>
  <dcterms:modified xsi:type="dcterms:W3CDTF">2021-05-17T09:29:00Z</dcterms:modified>
</cp:coreProperties>
</file>