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11E9" w14:textId="0B3643DA" w:rsidR="00C31557" w:rsidRDefault="00D20B26" w:rsidP="00542E97">
      <w:pPr>
        <w:jc w:val="center"/>
      </w:pPr>
      <w:r>
        <w:t xml:space="preserve">Chemical Reactions Unit </w:t>
      </w:r>
      <w:r w:rsidR="00542E97">
        <w:t>Test Study Guide</w:t>
      </w:r>
    </w:p>
    <w:p w14:paraId="2EA000B2" w14:textId="77777777" w:rsidR="00542E97" w:rsidRDefault="00542E97" w:rsidP="00542E97">
      <w:pPr>
        <w:jc w:val="center"/>
      </w:pPr>
    </w:p>
    <w:p w14:paraId="4B47799D" w14:textId="728F3626" w:rsidR="00542E97" w:rsidRDefault="00542E97" w:rsidP="00542E97">
      <w:r w:rsidRPr="00542E97">
        <w:rPr>
          <w:b/>
        </w:rPr>
        <w:t>Vocabulary</w:t>
      </w:r>
      <w:r>
        <w:t xml:space="preserve">- </w:t>
      </w:r>
      <w:r w:rsidR="0076765D">
        <w:t>Find</w:t>
      </w:r>
      <w:r>
        <w:t xml:space="preserve"> definitions for the following words</w:t>
      </w:r>
      <w:r w:rsidR="0076765D">
        <w:t xml:space="preserve"> from your fill in notes/</w:t>
      </w:r>
      <w:proofErr w:type="spellStart"/>
      <w:r w:rsidR="0076765D">
        <w:t>Edgenuity</w:t>
      </w:r>
      <w:proofErr w:type="spellEnd"/>
      <w:r w:rsidR="0076765D">
        <w:t xml:space="preserve"> lessons</w:t>
      </w:r>
      <w:r>
        <w:t>.</w:t>
      </w:r>
    </w:p>
    <w:p w14:paraId="10116AC8" w14:textId="77777777" w:rsidR="00B44D74" w:rsidRDefault="00B44D74" w:rsidP="00542E97">
      <w:pPr>
        <w:pStyle w:val="ListParagraph"/>
        <w:numPr>
          <w:ilvl w:val="0"/>
          <w:numId w:val="1"/>
        </w:numPr>
        <w:sectPr w:rsidR="00B44D74" w:rsidSect="00E97F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9C15B" w14:textId="77777777" w:rsidR="00CE2221" w:rsidRDefault="00CE2221" w:rsidP="00542E97">
      <w:pPr>
        <w:pStyle w:val="ListParagraph"/>
        <w:numPr>
          <w:ilvl w:val="0"/>
          <w:numId w:val="1"/>
        </w:numPr>
      </w:pPr>
      <w:r>
        <w:t>Chemical change</w:t>
      </w:r>
    </w:p>
    <w:p w14:paraId="3E39246D" w14:textId="74415C2B" w:rsidR="00B44D74" w:rsidRDefault="00B44D74" w:rsidP="00542E97">
      <w:pPr>
        <w:pStyle w:val="ListParagraph"/>
        <w:numPr>
          <w:ilvl w:val="0"/>
          <w:numId w:val="1"/>
        </w:numPr>
      </w:pPr>
      <w:r>
        <w:t>Exothermic reaction</w:t>
      </w:r>
    </w:p>
    <w:p w14:paraId="31373C3F" w14:textId="77777777" w:rsidR="00B44D74" w:rsidRDefault="00B44D74" w:rsidP="00542E97">
      <w:pPr>
        <w:pStyle w:val="ListParagraph"/>
        <w:numPr>
          <w:ilvl w:val="0"/>
          <w:numId w:val="1"/>
        </w:numPr>
      </w:pPr>
      <w:r>
        <w:t>Endothermic reaction</w:t>
      </w:r>
    </w:p>
    <w:p w14:paraId="2F0EFDC7" w14:textId="77777777" w:rsidR="00B44D74" w:rsidRDefault="00B44D74" w:rsidP="00542E97">
      <w:pPr>
        <w:pStyle w:val="ListParagraph"/>
        <w:numPr>
          <w:ilvl w:val="0"/>
          <w:numId w:val="1"/>
        </w:numPr>
      </w:pPr>
      <w:r>
        <w:t>Activation energy</w:t>
      </w:r>
    </w:p>
    <w:p w14:paraId="6D2A7A4E" w14:textId="77777777" w:rsidR="00B44D74" w:rsidRDefault="00B44D74" w:rsidP="00542E97">
      <w:pPr>
        <w:pStyle w:val="ListParagraph"/>
        <w:numPr>
          <w:ilvl w:val="0"/>
          <w:numId w:val="1"/>
        </w:numPr>
      </w:pPr>
      <w:r>
        <w:t>Limiting reactant</w:t>
      </w:r>
    </w:p>
    <w:p w14:paraId="11A2F953" w14:textId="77777777" w:rsidR="00B44D74" w:rsidRDefault="00B44D74" w:rsidP="00542E97">
      <w:pPr>
        <w:pStyle w:val="ListParagraph"/>
        <w:numPr>
          <w:ilvl w:val="0"/>
          <w:numId w:val="1"/>
        </w:numPr>
      </w:pPr>
      <w:r>
        <w:t>Excess reactant</w:t>
      </w:r>
    </w:p>
    <w:p w14:paraId="3443A9B6" w14:textId="77777777" w:rsidR="00B44D74" w:rsidRDefault="00B44D74" w:rsidP="00542E97">
      <w:pPr>
        <w:pStyle w:val="ListParagraph"/>
        <w:numPr>
          <w:ilvl w:val="0"/>
          <w:numId w:val="1"/>
        </w:numPr>
      </w:pPr>
      <w:r>
        <w:t>Reaction rate</w:t>
      </w:r>
    </w:p>
    <w:p w14:paraId="22D28CAD" w14:textId="77777777" w:rsidR="00B44D74" w:rsidRDefault="00B44D74" w:rsidP="00542E97">
      <w:pPr>
        <w:pStyle w:val="ListParagraph"/>
        <w:numPr>
          <w:ilvl w:val="0"/>
          <w:numId w:val="1"/>
        </w:numPr>
      </w:pPr>
      <w:r>
        <w:t>Catalyst</w:t>
      </w:r>
    </w:p>
    <w:p w14:paraId="77E8F284" w14:textId="734496EF" w:rsidR="00B44D74" w:rsidRDefault="00B44D74" w:rsidP="00B44D74">
      <w:pPr>
        <w:pStyle w:val="ListParagraph"/>
        <w:numPr>
          <w:ilvl w:val="0"/>
          <w:numId w:val="1"/>
        </w:numPr>
      </w:pPr>
      <w:r>
        <w:t>Radioactive decay</w:t>
      </w:r>
    </w:p>
    <w:p w14:paraId="73676CF9" w14:textId="6B3C006B" w:rsidR="00D20B26" w:rsidRDefault="00D20B26" w:rsidP="00B44D74">
      <w:pPr>
        <w:sectPr w:rsidR="00D20B26" w:rsidSect="001535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C8145" w14:textId="77777777" w:rsidR="00B44D74" w:rsidRDefault="00B44D74" w:rsidP="00B44D74"/>
    <w:p w14:paraId="7D882BB9" w14:textId="56B4EA32" w:rsidR="00B44D74" w:rsidRPr="00CE2221" w:rsidRDefault="00B44D74" w:rsidP="00B44D74">
      <w:r w:rsidRPr="00CE2221">
        <w:rPr>
          <w:b/>
          <w:bCs/>
        </w:rPr>
        <w:t>Study Questions</w:t>
      </w:r>
      <w:r w:rsidR="00CE2221">
        <w:rPr>
          <w:b/>
          <w:bCs/>
        </w:rPr>
        <w:t xml:space="preserve">- </w:t>
      </w:r>
      <w:r w:rsidR="00DC498D">
        <w:t>Use your fill in notes/</w:t>
      </w:r>
      <w:proofErr w:type="spellStart"/>
      <w:r w:rsidR="00DC498D">
        <w:t>Edgenuity</w:t>
      </w:r>
      <w:proofErr w:type="spellEnd"/>
      <w:r w:rsidR="00DC498D">
        <w:t xml:space="preserve"> lessons to answer the following questions</w:t>
      </w:r>
    </w:p>
    <w:p w14:paraId="2ECC4373" w14:textId="3399029E" w:rsidR="00074B7C" w:rsidRDefault="00074B7C" w:rsidP="00B44D74">
      <w:pPr>
        <w:pStyle w:val="ListParagraph"/>
        <w:numPr>
          <w:ilvl w:val="0"/>
          <w:numId w:val="2"/>
        </w:numPr>
      </w:pPr>
      <w:r>
        <w:t xml:space="preserve">Review the 4 biomolecules- their monomers, </w:t>
      </w:r>
      <w:proofErr w:type="gramStart"/>
      <w:r>
        <w:t>funct</w:t>
      </w:r>
      <w:r w:rsidR="00FA435F">
        <w:t>ions</w:t>
      </w:r>
      <w:proofErr w:type="gramEnd"/>
      <w:r w:rsidR="00FA435F">
        <w:t xml:space="preserve"> and examples.</w:t>
      </w:r>
    </w:p>
    <w:p w14:paraId="77332FF5" w14:textId="2979555B" w:rsidR="00CE2221" w:rsidRDefault="00CE2221" w:rsidP="00B44D74">
      <w:pPr>
        <w:pStyle w:val="ListParagraph"/>
        <w:numPr>
          <w:ilvl w:val="0"/>
          <w:numId w:val="2"/>
        </w:numPr>
      </w:pPr>
      <w:r>
        <w:t xml:space="preserve">List and describe the clues to tell when a chemical change has taken place.  </w:t>
      </w:r>
    </w:p>
    <w:p w14:paraId="45385A81" w14:textId="7BFB6A8A" w:rsidR="00D20B26" w:rsidRDefault="00D20B26" w:rsidP="00B44D74">
      <w:pPr>
        <w:pStyle w:val="ListParagraph"/>
        <w:numPr>
          <w:ilvl w:val="0"/>
          <w:numId w:val="2"/>
        </w:numPr>
      </w:pPr>
      <w:r>
        <w:t>In a chemical equation, which side contains the reactants and which side contains the products?  What does an arrow mean?</w:t>
      </w:r>
    </w:p>
    <w:p w14:paraId="28FC7AA5" w14:textId="4A63A2C2" w:rsidR="003A7E5B" w:rsidRDefault="003A7E5B" w:rsidP="00B44D74">
      <w:pPr>
        <w:pStyle w:val="ListParagraph"/>
        <w:numPr>
          <w:ilvl w:val="0"/>
          <w:numId w:val="2"/>
        </w:numPr>
      </w:pPr>
      <w:r>
        <w:t xml:space="preserve">What do the letters g, s, l, and </w:t>
      </w:r>
      <w:proofErr w:type="spellStart"/>
      <w:r>
        <w:t>aq</w:t>
      </w:r>
      <w:proofErr w:type="spellEnd"/>
      <w:r>
        <w:t xml:space="preserve"> mean in parentheses in a chemical equation?</w:t>
      </w:r>
    </w:p>
    <w:p w14:paraId="73612D00" w14:textId="1BC3E517" w:rsidR="00D20B26" w:rsidRDefault="00D20B26" w:rsidP="00B44D74">
      <w:pPr>
        <w:pStyle w:val="ListParagraph"/>
        <w:numPr>
          <w:ilvl w:val="0"/>
          <w:numId w:val="2"/>
        </w:numPr>
      </w:pPr>
      <w:r>
        <w:t>Practice balancing chemical equations by completing 5 examples.</w:t>
      </w:r>
    </w:p>
    <w:p w14:paraId="69D1284B" w14:textId="0649B077" w:rsidR="00D20B26" w:rsidRDefault="00D20B26" w:rsidP="00B44D74">
      <w:pPr>
        <w:pStyle w:val="ListParagraph"/>
        <w:numPr>
          <w:ilvl w:val="0"/>
          <w:numId w:val="2"/>
        </w:numPr>
      </w:pPr>
      <w:r>
        <w:t>What is the law of conservation of mass?</w:t>
      </w:r>
    </w:p>
    <w:p w14:paraId="42D2C9D9" w14:textId="7C94CBF3" w:rsidR="00B44D74" w:rsidRDefault="00B44D74" w:rsidP="00B44D74">
      <w:pPr>
        <w:pStyle w:val="ListParagraph"/>
        <w:numPr>
          <w:ilvl w:val="0"/>
          <w:numId w:val="2"/>
        </w:numPr>
      </w:pPr>
      <w:r>
        <w:t>Can a balanced chemical equation tell you everything you need to know about a reaction?  If no, what information is missing?</w:t>
      </w:r>
    </w:p>
    <w:p w14:paraId="2B966446" w14:textId="0880A2DD" w:rsidR="00B44D74" w:rsidRDefault="00B44D74" w:rsidP="00B44D74">
      <w:pPr>
        <w:pStyle w:val="ListParagraph"/>
        <w:numPr>
          <w:ilvl w:val="0"/>
          <w:numId w:val="2"/>
        </w:numPr>
      </w:pPr>
      <w:r>
        <w:t>What type of reaction is photosynthesis</w:t>
      </w:r>
      <w:r w:rsidR="00E7469B">
        <w:t xml:space="preserve"> (endothermic or exothermic)</w:t>
      </w:r>
      <w:r>
        <w:t>?  How do you know?</w:t>
      </w:r>
      <w:r w:rsidR="00D20B26">
        <w:t xml:space="preserve">  How about cellular respiration?</w:t>
      </w:r>
    </w:p>
    <w:p w14:paraId="4EA075ED" w14:textId="51032837" w:rsidR="00D20B26" w:rsidRDefault="00D20B26" w:rsidP="00B44D74">
      <w:pPr>
        <w:pStyle w:val="ListParagraph"/>
        <w:numPr>
          <w:ilvl w:val="0"/>
          <w:numId w:val="2"/>
        </w:numPr>
      </w:pPr>
      <w:r>
        <w:t>What are the products and reactants of cellular respiration?  Photosynthesis?  How are they related?</w:t>
      </w:r>
    </w:p>
    <w:p w14:paraId="2977B33E" w14:textId="5D41B7F0" w:rsidR="00D20B26" w:rsidRDefault="00D20B26" w:rsidP="00B44D74">
      <w:pPr>
        <w:pStyle w:val="ListParagraph"/>
        <w:numPr>
          <w:ilvl w:val="0"/>
          <w:numId w:val="2"/>
        </w:numPr>
      </w:pPr>
      <w:r>
        <w:t>Describe and give an example for each of the 5 classifications of reactions.  Be able to identify each.</w:t>
      </w:r>
    </w:p>
    <w:p w14:paraId="43918E1F" w14:textId="77777777" w:rsidR="00B44D74" w:rsidRDefault="00B44D74" w:rsidP="00B44D74">
      <w:pPr>
        <w:pStyle w:val="ListParagraph"/>
        <w:numPr>
          <w:ilvl w:val="0"/>
          <w:numId w:val="2"/>
        </w:numPr>
      </w:pPr>
      <w:r>
        <w:t>State the kinetic theory of matter.</w:t>
      </w:r>
    </w:p>
    <w:p w14:paraId="42061A0C" w14:textId="54E10093" w:rsidR="00B44D74" w:rsidRDefault="00B44D74" w:rsidP="00B44D74">
      <w:pPr>
        <w:pStyle w:val="ListParagraph"/>
        <w:numPr>
          <w:ilvl w:val="0"/>
          <w:numId w:val="2"/>
        </w:numPr>
      </w:pPr>
      <w:r>
        <w:t>What factors affect the rate of a reaction?</w:t>
      </w:r>
      <w:r w:rsidR="00D20B26">
        <w:t xml:space="preserve">  How can you speed up a reaction rate?</w:t>
      </w:r>
    </w:p>
    <w:p w14:paraId="7F220F94" w14:textId="77777777" w:rsidR="00B44D74" w:rsidRDefault="00B44D74" w:rsidP="00B44D74">
      <w:pPr>
        <w:pStyle w:val="ListParagraph"/>
        <w:numPr>
          <w:ilvl w:val="0"/>
          <w:numId w:val="2"/>
        </w:numPr>
      </w:pPr>
      <w:r>
        <w:t>Create 2 practice problems in which you calculate the percent yield of a reaction.</w:t>
      </w:r>
    </w:p>
    <w:p w14:paraId="58BC9D12" w14:textId="1178ED02" w:rsidR="00B44D74" w:rsidRDefault="00B44D74" w:rsidP="00B44D74">
      <w:pPr>
        <w:pStyle w:val="ListParagraph"/>
        <w:numPr>
          <w:ilvl w:val="0"/>
          <w:numId w:val="2"/>
        </w:numPr>
      </w:pPr>
      <w:r>
        <w:t>Describe the three different types of radioactive decay.</w:t>
      </w:r>
    </w:p>
    <w:p w14:paraId="56E2A290" w14:textId="6B67B7C7" w:rsidR="00B44D74" w:rsidRDefault="00B44D74" w:rsidP="00B44D74">
      <w:pPr>
        <w:pStyle w:val="ListParagraph"/>
        <w:numPr>
          <w:ilvl w:val="0"/>
          <w:numId w:val="2"/>
        </w:numPr>
      </w:pPr>
      <w:r>
        <w:t>Describe the two types of nuclear reactions (fusion and fission).</w:t>
      </w:r>
    </w:p>
    <w:p w14:paraId="05023C31" w14:textId="64EE6EF7" w:rsidR="003A7E5B" w:rsidRDefault="003A7E5B" w:rsidP="00B44D74">
      <w:pPr>
        <w:pStyle w:val="ListParagraph"/>
        <w:numPr>
          <w:ilvl w:val="0"/>
          <w:numId w:val="2"/>
        </w:numPr>
      </w:pPr>
      <w:r>
        <w:t>Why is nuclear energy so controversial?  Why is nuclear energy so useful?</w:t>
      </w:r>
    </w:p>
    <w:p w14:paraId="3177DB0D" w14:textId="7E596B8B" w:rsidR="009738DF" w:rsidRDefault="009738DF" w:rsidP="009738DF"/>
    <w:p w14:paraId="46C855ED" w14:textId="09786132" w:rsidR="00635A48" w:rsidRDefault="00635A48" w:rsidP="009738DF">
      <w:r>
        <w:t xml:space="preserve">Click here to take the practice test: </w:t>
      </w:r>
      <w:hyperlink r:id="rId5" w:history="1">
        <w:r w:rsidR="00EE488C" w:rsidRPr="00EA6A21">
          <w:rPr>
            <w:rStyle w:val="Hyperlink"/>
          </w:rPr>
          <w:t>https://forms.office.com/Pages/ResponsePage.aspx?id=j_Z4Rc2G-UqzF5Pjgmyg9T-tHmWR88dOo_GLPwumKIxUOEk3VzFKSkNHVVhUTjJYU1VFNFI0TklLVy4u</w:t>
        </w:r>
      </w:hyperlink>
      <w:r w:rsidR="00EE488C">
        <w:t xml:space="preserve"> </w:t>
      </w:r>
    </w:p>
    <w:p w14:paraId="4DA89C20" w14:textId="77777777" w:rsidR="00635A48" w:rsidRDefault="00635A48" w:rsidP="009738DF"/>
    <w:p w14:paraId="7A177DBA" w14:textId="39D956CD" w:rsidR="00DC498D" w:rsidRDefault="00DC498D" w:rsidP="009738DF">
      <w:r>
        <w:t>If you need more help/practice:</w:t>
      </w:r>
    </w:p>
    <w:p w14:paraId="67A0D14C" w14:textId="61E3CDB0" w:rsidR="009738DF" w:rsidRDefault="009738DF" w:rsidP="00DC498D">
      <w:pPr>
        <w:pStyle w:val="ListParagraph"/>
        <w:numPr>
          <w:ilvl w:val="0"/>
          <w:numId w:val="3"/>
        </w:numPr>
      </w:pPr>
      <w:proofErr w:type="spellStart"/>
      <w:r>
        <w:t>Edgenuity</w:t>
      </w:r>
      <w:proofErr w:type="spellEnd"/>
      <w:r>
        <w:t xml:space="preserve"> practice lessons: SC.</w:t>
      </w:r>
      <w:proofErr w:type="gramStart"/>
      <w:r>
        <w:t>912.P.</w:t>
      </w:r>
      <w:proofErr w:type="gramEnd"/>
      <w:r>
        <w:t>8.11, SC.912.P.8.8, SC.912.P.12.12, SC.912.P.8.12, SC.912.P.10.12</w:t>
      </w:r>
    </w:p>
    <w:p w14:paraId="7B56C342" w14:textId="71AAC851" w:rsidR="00DC498D" w:rsidRDefault="0028272F" w:rsidP="00DC498D">
      <w:pPr>
        <w:pStyle w:val="ListParagraph"/>
        <w:numPr>
          <w:ilvl w:val="0"/>
          <w:numId w:val="3"/>
        </w:numPr>
      </w:pPr>
      <w:r>
        <w:lastRenderedPageBreak/>
        <w:t xml:space="preserve">Balancing equations doc: </w:t>
      </w:r>
      <w:hyperlink r:id="rId6" w:history="1">
        <w:r w:rsidRPr="00EA6A21">
          <w:rPr>
            <w:rStyle w:val="Hyperlink"/>
          </w:rPr>
          <w:t>https://miamidadeschools-my.sharepoint.com/:w:/g/personal/327735_dadeschools_net/ERqwW3cVTxFGrvbVhxsgCnABbylO8k9B0fXaymMHMv_0cw?e=I088zO</w:t>
        </w:r>
      </w:hyperlink>
      <w:r>
        <w:t xml:space="preserve"> </w:t>
      </w:r>
    </w:p>
    <w:p w14:paraId="3FD3C93B" w14:textId="02061473" w:rsidR="0028272F" w:rsidRDefault="006724C8" w:rsidP="006724C8">
      <w:pPr>
        <w:pStyle w:val="ListParagraph"/>
        <w:numPr>
          <w:ilvl w:val="0"/>
          <w:numId w:val="3"/>
        </w:numPr>
      </w:pPr>
      <w:r>
        <w:t xml:space="preserve">Types of radioactive decay: </w:t>
      </w:r>
      <w:hyperlink r:id="rId7" w:history="1">
        <w:r w:rsidRPr="00EA6A21">
          <w:rPr>
            <w:rStyle w:val="Hyperlink"/>
          </w:rPr>
          <w:t>https://www.youtube.com/watch?v=YYnfLcHDbZ8</w:t>
        </w:r>
      </w:hyperlink>
      <w:r>
        <w:t xml:space="preserve"> </w:t>
      </w:r>
    </w:p>
    <w:p w14:paraId="3E4B3880" w14:textId="1C442C05" w:rsidR="006724C8" w:rsidRDefault="00635A48" w:rsidP="006724C8">
      <w:pPr>
        <w:pStyle w:val="ListParagraph"/>
        <w:numPr>
          <w:ilvl w:val="0"/>
          <w:numId w:val="3"/>
        </w:numPr>
      </w:pPr>
      <w:r>
        <w:t xml:space="preserve">Percent yield: </w:t>
      </w:r>
      <w:hyperlink r:id="rId8" w:history="1">
        <w:r w:rsidRPr="00EA6A21">
          <w:rPr>
            <w:rStyle w:val="Hyperlink"/>
          </w:rPr>
          <w:t>https://www.youtube.com/watch?v=sQf4hzOGEF0</w:t>
        </w:r>
      </w:hyperlink>
      <w:r>
        <w:t xml:space="preserve"> </w:t>
      </w:r>
    </w:p>
    <w:sectPr w:rsidR="006724C8" w:rsidSect="00B44D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CDD"/>
    <w:multiLevelType w:val="hybridMultilevel"/>
    <w:tmpl w:val="4E8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311"/>
    <w:multiLevelType w:val="hybridMultilevel"/>
    <w:tmpl w:val="3CB4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43599"/>
    <w:multiLevelType w:val="hybridMultilevel"/>
    <w:tmpl w:val="B44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97"/>
    <w:rsid w:val="00074B7C"/>
    <w:rsid w:val="001535D1"/>
    <w:rsid w:val="0028272F"/>
    <w:rsid w:val="002A322C"/>
    <w:rsid w:val="003A7E5B"/>
    <w:rsid w:val="00542E97"/>
    <w:rsid w:val="00635A48"/>
    <w:rsid w:val="006724C8"/>
    <w:rsid w:val="0076765D"/>
    <w:rsid w:val="009738DF"/>
    <w:rsid w:val="00AA09A6"/>
    <w:rsid w:val="00B44D74"/>
    <w:rsid w:val="00C31557"/>
    <w:rsid w:val="00CE2221"/>
    <w:rsid w:val="00D20B26"/>
    <w:rsid w:val="00DC498D"/>
    <w:rsid w:val="00E7469B"/>
    <w:rsid w:val="00E97FCA"/>
    <w:rsid w:val="00EE488C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C3FCA"/>
  <w14:defaultImageDpi w14:val="32767"/>
  <w15:chartTrackingRefBased/>
  <w15:docId w15:val="{305628A6-4965-494E-B4B1-1EE0893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f4hzOGE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nfLcHDb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midadeschools-my.sharepoint.com/:w:/g/personal/327735_dadeschools_net/ERqwW3cVTxFGrvbVhxsgCnABbylO8k9B0fXaymMHMv_0cw?e=I088zO" TargetMode="External"/><Relationship Id="rId5" Type="http://schemas.openxmlformats.org/officeDocument/2006/relationships/hyperlink" Target="https://forms.office.com/Pages/ResponsePage.aspx?id=j_Z4Rc2G-UqzF5Pjgmyg9T-tHmWR88dOo_GLPwumKIxUOEk3VzFKSkNHVVhUTjJYU1VFNFI0TklLVy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PEREZ, ERIC</cp:lastModifiedBy>
  <cp:revision>14</cp:revision>
  <dcterms:created xsi:type="dcterms:W3CDTF">2019-12-12T01:08:00Z</dcterms:created>
  <dcterms:modified xsi:type="dcterms:W3CDTF">2020-12-19T20:11:00Z</dcterms:modified>
</cp:coreProperties>
</file>