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C30607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013D5771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: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May 3-7, 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2021</w:t>
            </w:r>
          </w:p>
        </w:tc>
      </w:tr>
      <w:tr w:rsidR="00C30607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54F48B6B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  <w:r w:rsidR="008D58AB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/Behavior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C30607" w:rsidRPr="009F3BC0" w14:paraId="60001D9B" w14:textId="77777777" w:rsidTr="00D255AD">
        <w:tc>
          <w:tcPr>
            <w:tcW w:w="4669" w:type="dxa"/>
          </w:tcPr>
          <w:p w14:paraId="7BCBD456" w14:textId="77777777" w:rsidR="00ED42B7" w:rsidRPr="00ED42B7" w:rsidRDefault="0EAA4668" w:rsidP="00ED42B7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</w:pPr>
            <w:r w:rsidRPr="00ED42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Monday</w:t>
            </w:r>
            <w:r w:rsidR="0003132A" w:rsidRPr="00ED42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-</w:t>
            </w:r>
            <w:r w:rsidR="00ED42B7" w:rsidRPr="00ED42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Friday</w:t>
            </w:r>
          </w:p>
          <w:p w14:paraId="2D25983A" w14:textId="61B1C47D" w:rsidR="008D58AB" w:rsidRDefault="00ED42B7" w:rsidP="00ED42B7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ED42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Teacher Appreciation Week!</w:t>
            </w:r>
          </w:p>
          <w:p w14:paraId="2AC56E7B" w14:textId="77777777" w:rsidR="00ED42B7" w:rsidRPr="00B35956" w:rsidRDefault="00ED42B7" w:rsidP="008D58AB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</w:p>
          <w:p w14:paraId="32A5379D" w14:textId="5166E990" w:rsidR="00D17373" w:rsidRPr="00ED42B7" w:rsidRDefault="00ED42B7" w:rsidP="003D6628">
            <w:pP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</w:pPr>
            <w:r w:rsidRPr="00ED42B7"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 xml:space="preserve">Complete I-station ISIPS </w:t>
            </w:r>
            <w:r w:rsidR="00D17373" w:rsidRPr="00ED42B7"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>Reading</w:t>
            </w:r>
            <w:r w:rsidRPr="00ED42B7"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t xml:space="preserve"> &amp; Math by this Friday.</w:t>
            </w:r>
          </w:p>
        </w:tc>
        <w:tc>
          <w:tcPr>
            <w:tcW w:w="4866" w:type="dxa"/>
          </w:tcPr>
          <w:p w14:paraId="44E208E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CA65A4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5E85B1B" w14:textId="7BADE8F9" w:rsidR="00E361AE" w:rsidRPr="00061B3D" w:rsidRDefault="00A941C8" w:rsidP="00E361AE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sight words </w:t>
            </w:r>
            <w:r w:rsidR="00ED42B7" w:rsidRPr="00ED42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3</w:t>
            </w:r>
            <w:r w:rsidR="00E361AE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>each:</w:t>
            </w:r>
            <w:r w:rsidR="00ED42B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very, after, thing, our, just</w:t>
            </w:r>
            <w:r w:rsidR="008061BE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4241C05B" w14:textId="77777777" w:rsidR="00E361AE" w:rsidRPr="00AA2B09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C30607" w:rsidRPr="009F3BC0" w14:paraId="690161CB" w14:textId="77777777" w:rsidTr="00D255AD">
        <w:tc>
          <w:tcPr>
            <w:tcW w:w="4669" w:type="dxa"/>
          </w:tcPr>
          <w:p w14:paraId="0BD995D4" w14:textId="1FB265DB" w:rsidR="00635E62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19FA39DC" w14:textId="77777777" w:rsidR="008061BE" w:rsidRDefault="008061BE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54FCA6F" w14:textId="5E652114" w:rsidR="00D423E9" w:rsidRPr="00F34595" w:rsidRDefault="00D423E9" w:rsidP="00DD232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CF75EED" w14:textId="35957754" w:rsidR="00DD232B" w:rsidRDefault="00A941C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</w:t>
            </w:r>
            <w:r w:rsidR="003D6628">
              <w:rPr>
                <w:rFonts w:ascii="Comic Sans MS" w:eastAsia="Comic Sans MS" w:hAnsi="Comic Sans MS" w:cs="Comic Sans MS"/>
                <w:sz w:val="24"/>
                <w:szCs w:val="24"/>
              </w:rPr>
              <w:t>–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3C0193E9" w14:textId="77777777" w:rsidR="00884FD6" w:rsidRDefault="00884FD6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07FDBE6" w14:textId="2E0FFFDD" w:rsidR="00043137" w:rsidRPr="00884FD6" w:rsidRDefault="00DD232B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>Make flash cards and p</w:t>
            </w:r>
            <w:r w:rsidR="00E361AE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ractice reading your </w:t>
            </w: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Sight Words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153AAEF2" w14:textId="77777777" w:rsidR="00884FD6" w:rsidRPr="00AA2B09" w:rsidRDefault="00884FD6" w:rsidP="00A941C8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59D7EC39" w14:textId="5E272B3B" w:rsidR="003D6628" w:rsidRDefault="0EAA4668" w:rsidP="003D6628">
            <w:pPr>
              <w:spacing w:line="249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 w:rsidR="003D662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8061B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8061BE">
              <w:rPr>
                <w:rFonts w:ascii="Comic Sans MS" w:eastAsia="Comic Sans MS" w:hAnsi="Comic Sans MS" w:cs="Comic Sans MS"/>
                <w:sz w:val="24"/>
                <w:szCs w:val="24"/>
              </w:rPr>
              <w:t>very, after, thing, our, just</w:t>
            </w:r>
            <w:r w:rsidR="003D6628" w:rsidRPr="00061B3D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36229357" w14:textId="77777777" w:rsidR="003D6628" w:rsidRPr="00061B3D" w:rsidRDefault="003D6628" w:rsidP="003D6628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2EB378F" w14:textId="4B8E2EA2" w:rsidR="009F3BC0" w:rsidRPr="009F3BC0" w:rsidRDefault="00061B3D" w:rsidP="003D662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13851">
              <w:rPr>
                <w:sz w:val="20"/>
                <w:szCs w:val="20"/>
              </w:rPr>
              <w:t xml:space="preserve">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C30607" w:rsidRPr="009F3BC0" w14:paraId="7D5B4C01" w14:textId="77777777" w:rsidTr="003D6628">
        <w:trPr>
          <w:trHeight w:val="1904"/>
        </w:trPr>
        <w:tc>
          <w:tcPr>
            <w:tcW w:w="4669" w:type="dxa"/>
          </w:tcPr>
          <w:p w14:paraId="49775E0D" w14:textId="7A138883" w:rsidR="00C30607" w:rsidRDefault="0EAA466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5A690F09" w14:textId="77777777" w:rsidR="003D6628" w:rsidRDefault="003D662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3D20219" w14:textId="0360012D" w:rsidR="003D4955" w:rsidRPr="00AA2B09" w:rsidRDefault="003D4955" w:rsidP="003D495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School </w:t>
            </w:r>
            <w:r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“Spirit T-</w:t>
            </w:r>
            <w:r w:rsid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</w:t>
            </w:r>
            <w:r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hirt</w:t>
            </w:r>
            <w:r w:rsidR="00C81EBC"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”</w:t>
            </w: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Day with school uniform bottoms.</w:t>
            </w:r>
          </w:p>
          <w:p w14:paraId="2A9415AB" w14:textId="33523FCD" w:rsidR="00E361AE" w:rsidRDefault="00ED42B7" w:rsidP="00ED42B7">
            <w:pPr>
              <w:tabs>
                <w:tab w:val="left" w:pos="3098"/>
              </w:tabs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ab/>
            </w:r>
          </w:p>
          <w:p w14:paraId="1426845D" w14:textId="79A05D6C" w:rsidR="00E361AE" w:rsidRPr="00D423E9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090413A9" w14:textId="51E18C31" w:rsidR="00165854" w:rsidRPr="009F3BC0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flash cards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32F4520" w14:textId="23537087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>Practice a</w:t>
            </w:r>
            <w:r w:rsidR="008D58AB">
              <w:rPr>
                <w:rFonts w:ascii="Comic Sans MS" w:eastAsia="Comic Sans MS" w:hAnsi="Comic Sans MS" w:cs="Comic Sans MS"/>
                <w:sz w:val="24"/>
                <w:szCs w:val="24"/>
              </w:rPr>
              <w:t>dding and subtracting two-digit numbers.</w:t>
            </w:r>
          </w:p>
          <w:p w14:paraId="05061C72" w14:textId="7D8CE55C" w:rsidR="009F3BC0" w:rsidRPr="009F3BC0" w:rsidRDefault="00D17373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*Please complete any math homework pages sent home, if not competed during class. </w:t>
            </w: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C30607" w:rsidRPr="009F3BC0" w14:paraId="717BDD7D" w14:textId="77777777" w:rsidTr="00D255AD">
        <w:tc>
          <w:tcPr>
            <w:tcW w:w="4669" w:type="dxa"/>
          </w:tcPr>
          <w:p w14:paraId="75031FB0" w14:textId="4FD0CE60" w:rsidR="008D58AB" w:rsidRDefault="0EAA4668" w:rsidP="008D58AB"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8D58AB">
              <w:t xml:space="preserve"> </w:t>
            </w:r>
          </w:p>
          <w:p w14:paraId="12ACB810" w14:textId="0B71BDF9" w:rsidR="003D6628" w:rsidRPr="003D4955" w:rsidRDefault="003D6628" w:rsidP="003D662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36B21E90" w14:textId="0786A8DD" w:rsidR="00C30607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*I-station - </w:t>
            </w:r>
            <w:r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minutes.</w:t>
            </w:r>
          </w:p>
          <w:p w14:paraId="5408ECF1" w14:textId="77777777" w:rsidR="001F675F" w:rsidRDefault="001F675F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0021C2F9" w:rsidR="00884FD6" w:rsidRPr="00D17373" w:rsidRDefault="00172D73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reading your Sight 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Words.</w:t>
            </w:r>
          </w:p>
        </w:tc>
      </w:tr>
      <w:tr w:rsidR="00C30607" w:rsidRPr="009F3BC0" w14:paraId="36FB5A18" w14:textId="77777777" w:rsidTr="00D17373">
        <w:trPr>
          <w:trHeight w:val="1589"/>
        </w:trPr>
        <w:tc>
          <w:tcPr>
            <w:tcW w:w="4669" w:type="dxa"/>
          </w:tcPr>
          <w:p w14:paraId="65093C1B" w14:textId="7B6F2B78" w:rsidR="00D17373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8061B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Complete all I-station ISIPS</w:t>
            </w:r>
            <w:r w:rsidR="00D173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  <w:p w14:paraId="0E06E124" w14:textId="2E53C102" w:rsidR="003D6628" w:rsidRDefault="00A941C8" w:rsidP="00D17373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D173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Spelling Test</w:t>
            </w:r>
          </w:p>
          <w:p w14:paraId="383F815D" w14:textId="77777777" w:rsidR="008061BE" w:rsidRDefault="008061BE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D43DD7D" w14:textId="739597F5" w:rsidR="008061BE" w:rsidRDefault="008061BE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NO Uniforms $2.00</w:t>
            </w:r>
          </w:p>
          <w:p w14:paraId="3DFCEEE0" w14:textId="2B64EE2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1BB0882F" w:rsidR="00043137" w:rsidRPr="00D423E9" w:rsidRDefault="00A941C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*</w:t>
            </w:r>
            <w:r w:rsidR="00E9564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Assignments are due today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866" w:type="dxa"/>
          </w:tcPr>
          <w:p w14:paraId="61F71172" w14:textId="46CF4D93" w:rsidR="00635E62" w:rsidRDefault="00A941C8" w:rsidP="00172D7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– </w:t>
            </w:r>
            <w:r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Spanish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45 minutes.</w:t>
            </w:r>
          </w:p>
          <w:p w14:paraId="0F33D4CF" w14:textId="1267A6F0" w:rsidR="00C30607" w:rsidRPr="00C30607" w:rsidRDefault="00635E62" w:rsidP="001F675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3060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 a book or two!</w:t>
            </w:r>
          </w:p>
          <w:p w14:paraId="152C07BE" w14:textId="75FA9ADE" w:rsidR="00635E62" w:rsidRPr="009F3BC0" w:rsidRDefault="00635E62" w:rsidP="00635E6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142385" wp14:editId="120E2091">
                      <wp:extent cx="906780" cy="716280"/>
                      <wp:effectExtent l="0" t="0" r="7620" b="762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780" cy="716280"/>
                                <a:chOff x="0" y="0"/>
                                <a:chExt cx="1813560" cy="2108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0" cy="172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729740"/>
                                  <a:ext cx="18135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E61BD" w14:textId="069F2B1E" w:rsidR="00635E62" w:rsidRPr="00635E62" w:rsidRDefault="00635E62" w:rsidP="00635E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42385" id="Group 4" o:spid="_x0000_s1026" style="width:71.4pt;height:56.4pt;mso-position-horizontal-relative:char;mso-position-vertical-relative:line" coordsize="18135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18135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7297;width:1813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61E61BD" w14:textId="069F2B1E" w:rsidR="00635E62" w:rsidRPr="00635E62" w:rsidRDefault="00635E62" w:rsidP="00635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09C307" w14:textId="77777777" w:rsidR="008061BE" w:rsidRDefault="003D6628" w:rsidP="008061BE">
      <w:pPr>
        <w:rPr>
          <w:sz w:val="24"/>
          <w:szCs w:val="24"/>
        </w:rPr>
      </w:pPr>
      <w:r w:rsidRPr="00D17373">
        <w:rPr>
          <w:sz w:val="24"/>
          <w:szCs w:val="24"/>
        </w:rPr>
        <w:t xml:space="preserve">Hello </w:t>
      </w:r>
      <w:r w:rsidR="008061BE">
        <w:rPr>
          <w:sz w:val="24"/>
          <w:szCs w:val="24"/>
        </w:rPr>
        <w:t>Firstie</w:t>
      </w:r>
      <w:r w:rsidRPr="00D17373">
        <w:rPr>
          <w:sz w:val="24"/>
          <w:szCs w:val="24"/>
        </w:rPr>
        <w:t>s</w:t>
      </w:r>
      <w:r w:rsidR="008061BE">
        <w:rPr>
          <w:sz w:val="24"/>
          <w:szCs w:val="24"/>
        </w:rPr>
        <w:t>,</w:t>
      </w:r>
      <w:r w:rsidRPr="00D17373">
        <w:rPr>
          <w:sz w:val="24"/>
          <w:szCs w:val="24"/>
        </w:rPr>
        <w:t xml:space="preserve"> </w:t>
      </w:r>
    </w:p>
    <w:p w14:paraId="6C137C7C" w14:textId="0CF74D31" w:rsidR="00C30607" w:rsidRPr="00D17373" w:rsidRDefault="008061BE" w:rsidP="008061B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D6628" w:rsidRPr="00D17373">
        <w:rPr>
          <w:sz w:val="24"/>
          <w:szCs w:val="24"/>
        </w:rPr>
        <w:t>lease p</w:t>
      </w:r>
      <w:r w:rsidR="008D58AB" w:rsidRPr="00D17373">
        <w:rPr>
          <w:sz w:val="24"/>
          <w:szCs w:val="24"/>
        </w:rPr>
        <w:t xml:space="preserve">ractice </w:t>
      </w:r>
      <w:r w:rsidR="00A941C8" w:rsidRPr="00D17373">
        <w:rPr>
          <w:sz w:val="24"/>
          <w:szCs w:val="24"/>
        </w:rPr>
        <w:t xml:space="preserve">counting </w:t>
      </w:r>
      <w:r w:rsidR="00C81EBC" w:rsidRPr="00D17373">
        <w:rPr>
          <w:sz w:val="24"/>
          <w:szCs w:val="24"/>
        </w:rPr>
        <w:t>numbers</w:t>
      </w:r>
      <w:r w:rsidR="00AA2B09" w:rsidRPr="00D17373">
        <w:rPr>
          <w:sz w:val="24"/>
          <w:szCs w:val="24"/>
        </w:rPr>
        <w:t xml:space="preserve"> to 120</w:t>
      </w:r>
      <w:r>
        <w:rPr>
          <w:sz w:val="24"/>
          <w:szCs w:val="24"/>
        </w:rPr>
        <w:t xml:space="preserve"> by 2’s 5’s and 10’s. Also, work on</w:t>
      </w:r>
      <w:r w:rsidR="00DB0454" w:rsidRPr="00D17373">
        <w:rPr>
          <w:sz w:val="24"/>
          <w:szCs w:val="24"/>
        </w:rPr>
        <w:t xml:space="preserve"> </w:t>
      </w:r>
      <w:r w:rsidR="003D6628" w:rsidRPr="00D17373">
        <w:rPr>
          <w:sz w:val="24"/>
          <w:szCs w:val="24"/>
        </w:rPr>
        <w:t>adding and subtracting</w:t>
      </w:r>
      <w:r>
        <w:rPr>
          <w:sz w:val="24"/>
          <w:szCs w:val="24"/>
        </w:rPr>
        <w:t xml:space="preserve"> two and one-digit numbers</w:t>
      </w:r>
      <w:r w:rsidR="003D6628" w:rsidRPr="00D173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your </w:t>
      </w:r>
      <w:r w:rsidR="00DB0454" w:rsidRPr="00D17373">
        <w:rPr>
          <w:sz w:val="24"/>
          <w:szCs w:val="24"/>
        </w:rPr>
        <w:t>sight words</w:t>
      </w:r>
      <w:r w:rsidR="00165854" w:rsidRPr="00D17373">
        <w:rPr>
          <w:sz w:val="24"/>
          <w:szCs w:val="24"/>
        </w:rPr>
        <w:t xml:space="preserve"> and read a book </w:t>
      </w:r>
      <w:r w:rsidR="00165854" w:rsidRPr="00D17373">
        <w:rPr>
          <w:b/>
          <w:bCs/>
          <w:sz w:val="24"/>
          <w:szCs w:val="24"/>
          <w:u w:val="single"/>
        </w:rPr>
        <w:t>30 minutes</w:t>
      </w:r>
      <w:r w:rsidR="007D1EB7" w:rsidRPr="00D17373">
        <w:rPr>
          <w:b/>
          <w:bCs/>
          <w:sz w:val="24"/>
          <w:szCs w:val="24"/>
          <w:u w:val="single"/>
        </w:rPr>
        <w:t xml:space="preserve"> </w:t>
      </w:r>
      <w:r w:rsidR="0003132A" w:rsidRPr="00D17373">
        <w:rPr>
          <w:b/>
          <w:bCs/>
          <w:sz w:val="24"/>
          <w:szCs w:val="24"/>
          <w:u w:val="single"/>
        </w:rPr>
        <w:t>daily</w:t>
      </w:r>
      <w:r w:rsidR="003D6628" w:rsidRPr="00D17373">
        <w:rPr>
          <w:sz w:val="24"/>
          <w:szCs w:val="24"/>
        </w:rPr>
        <w:t>. You may read a book on</w:t>
      </w:r>
      <w:r w:rsidR="00AA2B09" w:rsidRPr="00D17373">
        <w:rPr>
          <w:sz w:val="24"/>
          <w:szCs w:val="24"/>
        </w:rPr>
        <w:t xml:space="preserve"> </w:t>
      </w:r>
      <w:hyperlink r:id="rId11" w:history="1">
        <w:r w:rsidR="00AA2B09" w:rsidRPr="00D17373">
          <w:rPr>
            <w:rStyle w:val="Hyperlink"/>
            <w:sz w:val="24"/>
            <w:szCs w:val="24"/>
          </w:rPr>
          <w:t>www.GetEpic.com</w:t>
        </w:r>
      </w:hyperlink>
      <w:r w:rsidR="00AA2B09" w:rsidRPr="00D17373">
        <w:rPr>
          <w:sz w:val="24"/>
          <w:szCs w:val="24"/>
        </w:rPr>
        <w:t xml:space="preserve"> click on </w:t>
      </w:r>
      <w:r w:rsidR="00AA2B09" w:rsidRPr="00D17373">
        <w:rPr>
          <w:b/>
          <w:bCs/>
          <w:sz w:val="24"/>
          <w:szCs w:val="24"/>
          <w:highlight w:val="yellow"/>
        </w:rPr>
        <w:t>log</w:t>
      </w:r>
      <w:r w:rsidR="00D17373" w:rsidRPr="00D17373">
        <w:rPr>
          <w:b/>
          <w:bCs/>
          <w:sz w:val="24"/>
          <w:szCs w:val="24"/>
          <w:highlight w:val="yellow"/>
        </w:rPr>
        <w:t>-</w:t>
      </w:r>
      <w:r w:rsidR="00AA2B09" w:rsidRPr="00D17373">
        <w:rPr>
          <w:b/>
          <w:bCs/>
          <w:sz w:val="24"/>
          <w:szCs w:val="24"/>
          <w:highlight w:val="yellow"/>
        </w:rPr>
        <w:t>in</w:t>
      </w:r>
      <w:r w:rsidR="00DF2497" w:rsidRPr="00D17373">
        <w:rPr>
          <w:sz w:val="24"/>
          <w:szCs w:val="24"/>
        </w:rPr>
        <w:t>, then</w:t>
      </w:r>
      <w:r w:rsidR="00AA2B09" w:rsidRPr="00D17373">
        <w:rPr>
          <w:sz w:val="24"/>
          <w:szCs w:val="24"/>
        </w:rPr>
        <w:t xml:space="preserve"> </w:t>
      </w:r>
      <w:r w:rsidR="00AA2B09" w:rsidRPr="00D17373">
        <w:rPr>
          <w:b/>
          <w:bCs/>
          <w:sz w:val="24"/>
          <w:szCs w:val="24"/>
          <w:highlight w:val="yellow"/>
        </w:rPr>
        <w:t>Burton’s Class</w:t>
      </w:r>
      <w:r w:rsidR="00AA2B09" w:rsidRPr="00D17373">
        <w:rPr>
          <w:sz w:val="24"/>
          <w:szCs w:val="24"/>
        </w:rPr>
        <w:t xml:space="preserve"> and our class code is </w:t>
      </w:r>
      <w:r w:rsidR="00AA2B09" w:rsidRPr="00D17373">
        <w:rPr>
          <w:b/>
          <w:bCs/>
          <w:sz w:val="24"/>
          <w:szCs w:val="24"/>
          <w:highlight w:val="yellow"/>
          <w:u w:val="single"/>
        </w:rPr>
        <w:t>uue2584</w:t>
      </w:r>
      <w:r w:rsidR="0003132A" w:rsidRPr="00D17373">
        <w:rPr>
          <w:sz w:val="24"/>
          <w:szCs w:val="24"/>
        </w:rPr>
        <w:t>.</w:t>
      </w:r>
      <w:r w:rsidR="00AA2B09" w:rsidRPr="00D17373">
        <w:rPr>
          <w:sz w:val="24"/>
          <w:szCs w:val="24"/>
        </w:rPr>
        <w:t xml:space="preserve"> Click on your child’s name and enjoy</w:t>
      </w:r>
      <w:r w:rsidR="003D6628" w:rsidRPr="00D17373">
        <w:rPr>
          <w:sz w:val="24"/>
          <w:szCs w:val="24"/>
        </w:rPr>
        <w:t>!</w:t>
      </w:r>
      <w:r w:rsidR="00F63633" w:rsidRPr="00D17373">
        <w:rPr>
          <w:sz w:val="24"/>
          <w:szCs w:val="24"/>
        </w:rPr>
        <w:t xml:space="preserve"> I can be reached by ClassDojo or</w:t>
      </w:r>
      <w:r w:rsidR="00A941C8" w:rsidRPr="00D17373">
        <w:rPr>
          <w:sz w:val="24"/>
          <w:szCs w:val="24"/>
        </w:rPr>
        <w:t xml:space="preserve"> email</w:t>
      </w:r>
      <w:r w:rsidR="00061B3D" w:rsidRPr="00D17373">
        <w:rPr>
          <w:sz w:val="24"/>
          <w:szCs w:val="24"/>
        </w:rPr>
        <w:t xml:space="preserve"> </w:t>
      </w:r>
      <w:hyperlink r:id="rId12" w:history="1">
        <w:r w:rsidR="00061B3D" w:rsidRPr="00D17373">
          <w:rPr>
            <w:rStyle w:val="Hyperlink"/>
            <w:sz w:val="24"/>
            <w:szCs w:val="24"/>
          </w:rPr>
          <w:t>aburton@bridgeprepduval.com</w:t>
        </w:r>
      </w:hyperlink>
      <w:r w:rsidR="00061B3D" w:rsidRPr="00D17373">
        <w:rPr>
          <w:rStyle w:val="Hyperlink"/>
          <w:sz w:val="24"/>
          <w:szCs w:val="24"/>
          <w:u w:val="none"/>
        </w:rPr>
        <w:t xml:space="preserve"> </w:t>
      </w:r>
      <w:r w:rsidR="0003132A" w:rsidRPr="00D17373">
        <w:rPr>
          <w:sz w:val="24"/>
          <w:szCs w:val="24"/>
        </w:rPr>
        <w:t>Thank you</w:t>
      </w:r>
      <w:r w:rsidR="00D423E9" w:rsidRPr="00D17373">
        <w:rPr>
          <w:sz w:val="24"/>
          <w:szCs w:val="24"/>
        </w:rPr>
        <w:t xml:space="preserve"> </w:t>
      </w:r>
      <w:r w:rsidR="0003132A" w:rsidRPr="00D17373">
        <w:rPr>
          <w:sz w:val="24"/>
          <w:szCs w:val="24"/>
        </w:rPr>
        <w:t xml:space="preserve">for your </w:t>
      </w:r>
      <w:r w:rsidR="00D423E9" w:rsidRPr="00D17373">
        <w:rPr>
          <w:sz w:val="24"/>
          <w:szCs w:val="24"/>
        </w:rPr>
        <w:t xml:space="preserve">continued </w:t>
      </w:r>
      <w:r w:rsidR="00C81EBC" w:rsidRPr="00D17373">
        <w:rPr>
          <w:sz w:val="24"/>
          <w:szCs w:val="24"/>
        </w:rPr>
        <w:t xml:space="preserve">support! </w:t>
      </w:r>
      <w:r>
        <w:rPr>
          <w:sz w:val="24"/>
          <w:szCs w:val="24"/>
        </w:rPr>
        <w:t>-</w:t>
      </w:r>
      <w:r w:rsidR="00C30607" w:rsidRPr="00D17373">
        <w:rPr>
          <w:rFonts w:ascii="Kristen ITC" w:hAnsi="Kristen ITC"/>
          <w:b/>
          <w:bCs/>
          <w:sz w:val="24"/>
          <w:szCs w:val="24"/>
        </w:rPr>
        <w:t>Mrs. Burton</w:t>
      </w:r>
    </w:p>
    <w:sectPr w:rsidR="00C30607" w:rsidRPr="00D173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61B3D"/>
    <w:rsid w:val="000D3BD1"/>
    <w:rsid w:val="000E36C0"/>
    <w:rsid w:val="00165854"/>
    <w:rsid w:val="00172D73"/>
    <w:rsid w:val="001875A6"/>
    <w:rsid w:val="001F675F"/>
    <w:rsid w:val="002422A8"/>
    <w:rsid w:val="0026035E"/>
    <w:rsid w:val="002A1971"/>
    <w:rsid w:val="002C6D97"/>
    <w:rsid w:val="002D241E"/>
    <w:rsid w:val="003926CF"/>
    <w:rsid w:val="003D4955"/>
    <w:rsid w:val="003D6628"/>
    <w:rsid w:val="003F303C"/>
    <w:rsid w:val="004E0A2B"/>
    <w:rsid w:val="005E4677"/>
    <w:rsid w:val="00635E62"/>
    <w:rsid w:val="0068504A"/>
    <w:rsid w:val="006A7FD8"/>
    <w:rsid w:val="007D1EB7"/>
    <w:rsid w:val="007F756C"/>
    <w:rsid w:val="008026FE"/>
    <w:rsid w:val="008061BE"/>
    <w:rsid w:val="00884FD6"/>
    <w:rsid w:val="008868CE"/>
    <w:rsid w:val="008D58AB"/>
    <w:rsid w:val="008F0CD5"/>
    <w:rsid w:val="00971C95"/>
    <w:rsid w:val="009834F2"/>
    <w:rsid w:val="009B2BED"/>
    <w:rsid w:val="009F2309"/>
    <w:rsid w:val="009F3BC0"/>
    <w:rsid w:val="00A941C8"/>
    <w:rsid w:val="00A951C9"/>
    <w:rsid w:val="00AA2B09"/>
    <w:rsid w:val="00B35956"/>
    <w:rsid w:val="00BF17BF"/>
    <w:rsid w:val="00C00262"/>
    <w:rsid w:val="00C30607"/>
    <w:rsid w:val="00C81EBC"/>
    <w:rsid w:val="00D17373"/>
    <w:rsid w:val="00D255AD"/>
    <w:rsid w:val="00D423E9"/>
    <w:rsid w:val="00DB0454"/>
    <w:rsid w:val="00DD232B"/>
    <w:rsid w:val="00DE63C3"/>
    <w:rsid w:val="00DF2497"/>
    <w:rsid w:val="00E361AE"/>
    <w:rsid w:val="00E9564F"/>
    <w:rsid w:val="00EA0F83"/>
    <w:rsid w:val="00ED42B7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urton@bridgeprepduva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tEpi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mmcdowell.com/tag/readin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2</cp:revision>
  <cp:lastPrinted>2021-05-04T02:28:00Z</cp:lastPrinted>
  <dcterms:created xsi:type="dcterms:W3CDTF">2021-05-04T02:30:00Z</dcterms:created>
  <dcterms:modified xsi:type="dcterms:W3CDTF">2021-05-04T02:30:00Z</dcterms:modified>
</cp:coreProperties>
</file>