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74A" w:rsidRDefault="00866374">
      <w:r>
        <w:t>Name:_______________________________________Date:______________________________</w:t>
      </w:r>
    </w:p>
    <w:p w:rsidR="00866374" w:rsidRDefault="00866374">
      <w:r>
        <w:t xml:space="preserve">SCIENCE 4 US </w:t>
      </w:r>
    </w:p>
    <w:p w:rsidR="0075274A" w:rsidRDefault="00866374">
      <w:proofErr w:type="spellStart"/>
      <w:r>
        <w:t>Instruction</w:t>
      </w:r>
      <w:proofErr w:type="spellEnd"/>
      <w:r>
        <w:t xml:space="preserve">: Match the </w:t>
      </w:r>
      <w:proofErr w:type="spellStart"/>
      <w:r>
        <w:t>pictures</w:t>
      </w:r>
      <w:bookmarkStart w:id="0" w:name="_GoBack"/>
      <w:bookmarkEnd w:id="0"/>
      <w:proofErr w:type="spellEnd"/>
    </w:p>
    <w:p w:rsidR="00866374" w:rsidRPr="00866374" w:rsidRDefault="00866374" w:rsidP="00866374">
      <w:pPr>
        <w:rPr>
          <w:noProof/>
        </w:rPr>
      </w:pPr>
      <w:r>
        <w:rPr>
          <w:noProof/>
        </w:rPr>
        <w:drawing>
          <wp:inline distT="0" distB="0" distL="0" distR="0" wp14:anchorId="23271F25" wp14:editId="6B6D56FB">
            <wp:extent cx="5612130" cy="3605702"/>
            <wp:effectExtent l="0" t="0" r="7620" b="0"/>
            <wp:docPr id="5" name="Picture 5" descr="C:\Users\vilmarys\AppData\Local\Microsoft\Windows\INetCache\Content.MSO\CFD94D0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lmarys\AppData\Local\Microsoft\Windows\INetCache\Content.MSO\CFD94D08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0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C5945B" wp14:editId="3CDB5879">
            <wp:extent cx="5612130" cy="3605702"/>
            <wp:effectExtent l="0" t="0" r="7620" b="0"/>
            <wp:docPr id="6" name="Picture 6" descr="C:\Users\vilmarys\AppData\Local\Microsoft\Windows\INetCache\Content.MSO\FD15E8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lmarys\AppData\Local\Microsoft\Windows\INetCache\Content.MSO\FD15E85F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0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374" w:rsidRPr="0086637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AD2" w:rsidRDefault="002A2AD2" w:rsidP="00866374">
      <w:pPr>
        <w:spacing w:after="0" w:line="240" w:lineRule="auto"/>
      </w:pPr>
      <w:r>
        <w:separator/>
      </w:r>
    </w:p>
  </w:endnote>
  <w:endnote w:type="continuationSeparator" w:id="0">
    <w:p w:rsidR="002A2AD2" w:rsidRDefault="002A2AD2" w:rsidP="0086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AD2" w:rsidRDefault="002A2AD2" w:rsidP="00866374">
      <w:pPr>
        <w:spacing w:after="0" w:line="240" w:lineRule="auto"/>
      </w:pPr>
      <w:r>
        <w:separator/>
      </w:r>
    </w:p>
  </w:footnote>
  <w:footnote w:type="continuationSeparator" w:id="0">
    <w:p w:rsidR="002A2AD2" w:rsidRDefault="002A2AD2" w:rsidP="00866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4A"/>
    <w:rsid w:val="002A2AD2"/>
    <w:rsid w:val="0075274A"/>
    <w:rsid w:val="00866374"/>
    <w:rsid w:val="0091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0E5489"/>
  <w15:chartTrackingRefBased/>
  <w15:docId w15:val="{77356829-0EA5-4A12-86F5-943B1188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27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274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6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374"/>
  </w:style>
  <w:style w:type="paragraph" w:styleId="Footer">
    <w:name w:val="footer"/>
    <w:basedOn w:val="Normal"/>
    <w:link w:val="FooterChar"/>
    <w:uiPriority w:val="99"/>
    <w:unhideWhenUsed/>
    <w:rsid w:val="00866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Vilmarys Alonso</dc:creator>
  <cp:keywords/>
  <dc:description/>
  <cp:lastModifiedBy>Vilmarys Alonso</cp:lastModifiedBy>
  <cp:revision>1</cp:revision>
  <dcterms:created xsi:type="dcterms:W3CDTF">2020-03-26T20:30:00Z</dcterms:created>
  <dcterms:modified xsi:type="dcterms:W3CDTF">2020-03-26T20:45:00Z</dcterms:modified>
</cp:coreProperties>
</file>