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0720" w14:textId="77777777" w:rsidR="00F310A3" w:rsidRPr="00017DF4" w:rsidRDefault="00F310A3" w:rsidP="00F310A3">
      <w:pPr>
        <w:rPr>
          <w:lang w:val="es-P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97FBD4" wp14:editId="17A7EAF8">
            <wp:simplePos x="0" y="0"/>
            <wp:positionH relativeFrom="column">
              <wp:posOffset>6515100</wp:posOffset>
            </wp:positionH>
            <wp:positionV relativeFrom="paragraph">
              <wp:posOffset>-819150</wp:posOffset>
            </wp:positionV>
            <wp:extent cx="2473079" cy="2362200"/>
            <wp:effectExtent l="0" t="0" r="381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_thumbna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07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DF4">
        <w:rPr>
          <w:lang w:val="es-PR"/>
        </w:rPr>
        <w:t>Nombre (Name): ____________________________________________</w:t>
      </w:r>
    </w:p>
    <w:p w14:paraId="0A0E388F" w14:textId="77777777" w:rsidR="00F310A3" w:rsidRPr="00017DF4" w:rsidRDefault="00F310A3" w:rsidP="00F310A3">
      <w:pPr>
        <w:rPr>
          <w:lang w:val="es-PR"/>
        </w:rPr>
      </w:pPr>
      <w:r w:rsidRPr="00017DF4">
        <w:rPr>
          <w:lang w:val="es-PR"/>
        </w:rPr>
        <w:t>Fecha (Date): _______________________________________________</w:t>
      </w:r>
    </w:p>
    <w:p w14:paraId="5E9C88EF" w14:textId="24FDF3E5" w:rsidR="00F310A3" w:rsidRPr="00017DF4" w:rsidRDefault="00F310A3" w:rsidP="00F310A3">
      <w:pPr>
        <w:rPr>
          <w:lang w:val="es-PR"/>
        </w:rPr>
      </w:pPr>
    </w:p>
    <w:p w14:paraId="363E2180" w14:textId="36E69F4A" w:rsidR="00F310A3" w:rsidRPr="00017DF4" w:rsidRDefault="00F310A3" w:rsidP="00F310A3">
      <w:pPr>
        <w:rPr>
          <w:sz w:val="28"/>
          <w:szCs w:val="28"/>
          <w:lang w:val="es-PR"/>
        </w:rPr>
      </w:pPr>
    </w:p>
    <w:p w14:paraId="038D0DE3" w14:textId="3B759940" w:rsidR="00F310A3" w:rsidRPr="00FD789D" w:rsidRDefault="00017DF4" w:rsidP="00FD789D">
      <w:pPr>
        <w:jc w:val="center"/>
        <w:rPr>
          <w:b/>
          <w:bCs/>
          <w:u w:val="single"/>
          <w:lang w:val="es-PR"/>
        </w:rPr>
      </w:pPr>
      <w:r w:rsidRPr="00FD789D">
        <w:rPr>
          <w:b/>
          <w:bCs/>
          <w:u w:val="single"/>
          <w:lang w:val="es-PR"/>
        </w:rPr>
        <w:t>Título: Las ilustraciones</w:t>
      </w:r>
    </w:p>
    <w:p w14:paraId="29850FE8" w14:textId="3C96D08D" w:rsidR="00017DF4" w:rsidRDefault="00017DF4" w:rsidP="00FD789D">
      <w:pPr>
        <w:jc w:val="center"/>
        <w:rPr>
          <w:b/>
          <w:bCs/>
          <w:u w:val="single"/>
          <w:lang w:val="es-PR"/>
        </w:rPr>
      </w:pPr>
      <w:r w:rsidRPr="00FD789D">
        <w:rPr>
          <w:b/>
          <w:bCs/>
          <w:u w:val="single"/>
          <w:lang w:val="es-PR"/>
        </w:rPr>
        <w:t>Title: The illustrations</w:t>
      </w:r>
    </w:p>
    <w:p w14:paraId="00CB8539" w14:textId="3DB0ED93" w:rsidR="00FD789D" w:rsidRPr="00D54FEE" w:rsidRDefault="00FD789D" w:rsidP="00FD789D">
      <w:pPr>
        <w:pStyle w:val="ListParagraph"/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b/>
          <w:bCs/>
          <w:u w:val="single"/>
          <w:lang w:val="es-PR"/>
        </w:rPr>
        <w:t>Une con una línea l</w:t>
      </w:r>
      <w:r w:rsidR="00D54FEE">
        <w:rPr>
          <w:b/>
          <w:bCs/>
          <w:u w:val="single"/>
          <w:lang w:val="es-PR"/>
        </w:rPr>
        <w:t>a</w:t>
      </w:r>
      <w:r>
        <w:rPr>
          <w:b/>
          <w:bCs/>
          <w:u w:val="single"/>
          <w:lang w:val="es-PR"/>
        </w:rPr>
        <w:t xml:space="preserve"> oraci</w:t>
      </w:r>
      <w:r w:rsidR="00D54FEE">
        <w:rPr>
          <w:b/>
          <w:bCs/>
          <w:u w:val="single"/>
          <w:lang w:val="es-PR"/>
        </w:rPr>
        <w:t>ón</w:t>
      </w:r>
      <w:r>
        <w:rPr>
          <w:b/>
          <w:bCs/>
          <w:u w:val="single"/>
          <w:lang w:val="es-PR"/>
        </w:rPr>
        <w:t xml:space="preserve"> con </w:t>
      </w:r>
      <w:r w:rsidR="00D54FEE">
        <w:rPr>
          <w:b/>
          <w:bCs/>
          <w:u w:val="single"/>
          <w:lang w:val="es-PR"/>
        </w:rPr>
        <w:t xml:space="preserve">el dibujo </w:t>
      </w:r>
      <w:r>
        <w:rPr>
          <w:b/>
          <w:bCs/>
          <w:u w:val="single"/>
          <w:lang w:val="es-PR"/>
        </w:rPr>
        <w:t xml:space="preserve">que corresponde. </w:t>
      </w:r>
      <w:r w:rsidRPr="00D54FEE">
        <w:rPr>
          <w:b/>
          <w:bCs/>
          <w:u w:val="single"/>
        </w:rPr>
        <w:t>(</w:t>
      </w:r>
      <w:r w:rsidR="00D54FEE" w:rsidRPr="00D54FEE">
        <w:rPr>
          <w:b/>
          <w:bCs/>
          <w:u w:val="single"/>
        </w:rPr>
        <w:t xml:space="preserve">Match the sentence with the corresponding picture). </w:t>
      </w:r>
    </w:p>
    <w:p w14:paraId="26196ED7" w14:textId="46A85688" w:rsidR="00017DF4" w:rsidRPr="00FA386B" w:rsidRDefault="00017D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333"/>
        <w:gridCol w:w="3133"/>
        <w:gridCol w:w="3133"/>
      </w:tblGrid>
      <w:tr w:rsidR="00017DF4" w:rsidRPr="002A6E20" w14:paraId="6D6A8FDB" w14:textId="1B22F01F" w:rsidTr="00017DF4">
        <w:tc>
          <w:tcPr>
            <w:tcW w:w="3351" w:type="dxa"/>
          </w:tcPr>
          <w:p w14:paraId="52E847EE" w14:textId="20055EE1" w:rsidR="002A6E20" w:rsidRPr="00745F3A" w:rsidRDefault="00017DF4" w:rsidP="002A6E20">
            <w:pPr>
              <w:jc w:val="center"/>
              <w:rPr>
                <w:b/>
                <w:bCs/>
                <w:sz w:val="32"/>
                <w:szCs w:val="32"/>
                <w:u w:val="single"/>
                <w:lang w:val="es-PR"/>
              </w:rPr>
            </w:pPr>
            <w:r w:rsidRPr="00745F3A">
              <w:rPr>
                <w:b/>
                <w:bCs/>
                <w:sz w:val="32"/>
                <w:szCs w:val="32"/>
                <w:u w:val="single"/>
                <w:lang w:val="es-PR"/>
              </w:rPr>
              <w:t>Los amigos se abrazan.</w:t>
            </w:r>
          </w:p>
          <w:p w14:paraId="784E0036" w14:textId="43EF7B49" w:rsidR="00017DF4" w:rsidRPr="00D54FEE" w:rsidRDefault="002A6E20" w:rsidP="002A6E20">
            <w:pPr>
              <w:jc w:val="center"/>
              <w:rPr>
                <w:lang w:val="es-PR"/>
              </w:rPr>
            </w:pPr>
            <w:r w:rsidRPr="00D54FEE">
              <w:rPr>
                <w:lang w:val="es-PR"/>
              </w:rPr>
              <w:t>Friends hug each other.</w:t>
            </w:r>
            <w:r w:rsidR="00017DF4" w:rsidRPr="00D54FEE">
              <w:rPr>
                <w:lang w:val="es-PR"/>
              </w:rPr>
              <w:br/>
            </w:r>
          </w:p>
          <w:p w14:paraId="4B1CEEE9" w14:textId="79923025" w:rsidR="00017DF4" w:rsidRPr="00D54FEE" w:rsidRDefault="00017DF4" w:rsidP="002A6E20">
            <w:pPr>
              <w:jc w:val="center"/>
              <w:rPr>
                <w:lang w:val="es-PR"/>
              </w:rPr>
            </w:pPr>
          </w:p>
        </w:tc>
        <w:tc>
          <w:tcPr>
            <w:tcW w:w="3333" w:type="dxa"/>
          </w:tcPr>
          <w:p w14:paraId="1E6C3C8A" w14:textId="7E671C16" w:rsidR="00017DF4" w:rsidRPr="00745F3A" w:rsidRDefault="00017DF4" w:rsidP="002A6E20">
            <w:pPr>
              <w:jc w:val="center"/>
              <w:rPr>
                <w:b/>
                <w:bCs/>
                <w:sz w:val="32"/>
                <w:szCs w:val="32"/>
                <w:u w:val="single"/>
                <w:lang w:val="es-PR"/>
              </w:rPr>
            </w:pPr>
            <w:r w:rsidRPr="00745F3A">
              <w:rPr>
                <w:b/>
                <w:bCs/>
                <w:sz w:val="32"/>
                <w:szCs w:val="32"/>
                <w:u w:val="single"/>
                <w:lang w:val="es-PR"/>
              </w:rPr>
              <w:t>El ganó la carrera.</w:t>
            </w:r>
          </w:p>
          <w:p w14:paraId="78B56B14" w14:textId="0D4C84FF" w:rsidR="002A6E20" w:rsidRPr="00FA386B" w:rsidRDefault="002A6E20" w:rsidP="002A6E20">
            <w:pPr>
              <w:jc w:val="center"/>
              <w:rPr>
                <w:lang w:val="es-PR"/>
              </w:rPr>
            </w:pPr>
            <w:r w:rsidRPr="00FA386B">
              <w:rPr>
                <w:lang w:val="es-PR"/>
              </w:rPr>
              <w:t>He won the race.</w:t>
            </w:r>
          </w:p>
          <w:p w14:paraId="30063D7B" w14:textId="0C150BA4" w:rsidR="00017DF4" w:rsidRPr="00FA386B" w:rsidRDefault="00017DF4" w:rsidP="002A6E20">
            <w:pPr>
              <w:shd w:val="clear" w:color="auto" w:fill="FFFFFF"/>
              <w:jc w:val="center"/>
              <w:rPr>
                <w:sz w:val="32"/>
                <w:szCs w:val="32"/>
                <w:lang w:val="es-PR"/>
              </w:rPr>
            </w:pPr>
          </w:p>
        </w:tc>
        <w:tc>
          <w:tcPr>
            <w:tcW w:w="3133" w:type="dxa"/>
          </w:tcPr>
          <w:p w14:paraId="1502515B" w14:textId="4B96DC3D" w:rsidR="00017DF4" w:rsidRPr="00745F3A" w:rsidRDefault="00017DF4" w:rsidP="002A6E20">
            <w:pPr>
              <w:jc w:val="center"/>
              <w:rPr>
                <w:b/>
                <w:bCs/>
                <w:sz w:val="32"/>
                <w:szCs w:val="32"/>
                <w:u w:val="single"/>
                <w:lang w:val="es-PR"/>
              </w:rPr>
            </w:pPr>
            <w:r w:rsidRPr="00745F3A">
              <w:rPr>
                <w:b/>
                <w:bCs/>
                <w:sz w:val="32"/>
                <w:szCs w:val="32"/>
                <w:u w:val="single"/>
                <w:lang w:val="es-PR"/>
              </w:rPr>
              <w:t>Los hermanos dibujan.</w:t>
            </w:r>
          </w:p>
          <w:p w14:paraId="7A71738B" w14:textId="6C8D6D43" w:rsidR="00017DF4" w:rsidRPr="002A6E20" w:rsidRDefault="00FA386B" w:rsidP="002A6E20">
            <w:pPr>
              <w:jc w:val="center"/>
            </w:pPr>
            <w:r>
              <w:t>S</w:t>
            </w:r>
            <w:r w:rsidR="002A6E20">
              <w:t xml:space="preserve">iblings </w:t>
            </w:r>
            <w:r>
              <w:t xml:space="preserve">are </w:t>
            </w:r>
            <w:r w:rsidR="002A6E20">
              <w:t>draw</w:t>
            </w:r>
            <w:r>
              <w:t>ing</w:t>
            </w:r>
            <w:r w:rsidR="002A6E20">
              <w:t>.</w:t>
            </w:r>
          </w:p>
        </w:tc>
        <w:tc>
          <w:tcPr>
            <w:tcW w:w="3133" w:type="dxa"/>
          </w:tcPr>
          <w:p w14:paraId="19FC6D8B" w14:textId="2BEA64F3" w:rsidR="00017DF4" w:rsidRPr="00745F3A" w:rsidRDefault="00017DF4" w:rsidP="002A6E20">
            <w:pPr>
              <w:jc w:val="center"/>
              <w:rPr>
                <w:b/>
                <w:bCs/>
                <w:sz w:val="32"/>
                <w:szCs w:val="32"/>
                <w:u w:val="single"/>
                <w:lang w:val="es-PR"/>
              </w:rPr>
            </w:pPr>
            <w:r w:rsidRPr="00745F3A">
              <w:rPr>
                <w:b/>
                <w:bCs/>
                <w:sz w:val="32"/>
                <w:szCs w:val="32"/>
                <w:u w:val="single"/>
                <w:lang w:val="es-PR"/>
              </w:rPr>
              <w:t>La familia va de pesca.</w:t>
            </w:r>
          </w:p>
          <w:p w14:paraId="26629B3F" w14:textId="51B66D87" w:rsidR="00017DF4" w:rsidRPr="002A6E20" w:rsidRDefault="002A6E20" w:rsidP="002A6E20">
            <w:pPr>
              <w:jc w:val="center"/>
            </w:pPr>
            <w:r w:rsidRPr="002A6E20">
              <w:t>The family goes fishing.</w:t>
            </w:r>
          </w:p>
        </w:tc>
      </w:tr>
      <w:tr w:rsidR="00017DF4" w:rsidRPr="002A6E20" w14:paraId="4B303EA0" w14:textId="2FEA8C64" w:rsidTr="002A6E20">
        <w:trPr>
          <w:trHeight w:val="3572"/>
        </w:trPr>
        <w:tc>
          <w:tcPr>
            <w:tcW w:w="3351" w:type="dxa"/>
          </w:tcPr>
          <w:p w14:paraId="08339EC5" w14:textId="7A6B50FE" w:rsidR="00017DF4" w:rsidRDefault="00017DF4"/>
          <w:p w14:paraId="2DEE04D0" w14:textId="020F1FBB" w:rsidR="002A6E20" w:rsidRDefault="002A6E20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1B58F07" wp14:editId="410424E4">
                  <wp:simplePos x="0" y="0"/>
                  <wp:positionH relativeFrom="column">
                    <wp:posOffset>120605</wp:posOffset>
                  </wp:positionH>
                  <wp:positionV relativeFrom="paragraph">
                    <wp:posOffset>74295</wp:posOffset>
                  </wp:positionV>
                  <wp:extent cx="1765980" cy="1923791"/>
                  <wp:effectExtent l="0" t="0" r="5715" b="635"/>
                  <wp:wrapNone/>
                  <wp:docPr id="2" name="Picture 2" descr="Free Ice Fishing Clipart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Ice Fishing Clipart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26" cy="192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B8E115" w14:textId="77777777" w:rsidR="002A6E20" w:rsidRDefault="002A6E20"/>
          <w:p w14:paraId="34BD7161" w14:textId="77777777" w:rsidR="002A6E20" w:rsidRDefault="002A6E20"/>
          <w:p w14:paraId="15A0C651" w14:textId="77777777" w:rsidR="002A6E20" w:rsidRDefault="002A6E20"/>
          <w:p w14:paraId="0A938165" w14:textId="77777777" w:rsidR="002A6E20" w:rsidRDefault="002A6E20"/>
          <w:p w14:paraId="09EFDF90" w14:textId="77777777" w:rsidR="002A6E20" w:rsidRDefault="002A6E20"/>
          <w:p w14:paraId="538C5445" w14:textId="77777777" w:rsidR="002A6E20" w:rsidRDefault="002A6E20"/>
          <w:p w14:paraId="4302190C" w14:textId="77777777" w:rsidR="002A6E20" w:rsidRDefault="002A6E20"/>
          <w:p w14:paraId="2C1DC836" w14:textId="4989B56E" w:rsidR="002A6E20" w:rsidRPr="002A6E20" w:rsidRDefault="002A6E20"/>
        </w:tc>
        <w:tc>
          <w:tcPr>
            <w:tcW w:w="3333" w:type="dxa"/>
          </w:tcPr>
          <w:p w14:paraId="0D9678A4" w14:textId="63587F8B" w:rsidR="00017DF4" w:rsidRPr="002A6E20" w:rsidRDefault="002A6E20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732B565" wp14:editId="5F318BB2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454660</wp:posOffset>
                  </wp:positionV>
                  <wp:extent cx="1858627" cy="1647263"/>
                  <wp:effectExtent l="0" t="0" r="8890" b="0"/>
                  <wp:wrapNone/>
                  <wp:docPr id="3" name="Picture 3" descr="Boy Drawing Stock Illustrations – 171,745 Boy Drawing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Drawing Stock Illustrations – 171,745 Boy Drawing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27" cy="164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3" w:type="dxa"/>
          </w:tcPr>
          <w:p w14:paraId="609EE7D2" w14:textId="199F66C1" w:rsidR="00017DF4" w:rsidRPr="002A6E20" w:rsidRDefault="002A6E20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393CBD2" wp14:editId="78C332B5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120650</wp:posOffset>
                  </wp:positionV>
                  <wp:extent cx="1630759" cy="1990725"/>
                  <wp:effectExtent l="0" t="0" r="7620" b="0"/>
                  <wp:wrapNone/>
                  <wp:docPr id="5" name="Picture 5" descr="e-Friendship (the end) | Hug cartoon, Friends hugging, Friend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Friendship (the end) | Hug cartoon, Friends hugging, Friend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759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3" w:type="dxa"/>
          </w:tcPr>
          <w:p w14:paraId="4710192A" w14:textId="77777777" w:rsidR="002A6E20" w:rsidRDefault="002A6E20"/>
          <w:p w14:paraId="1E453B20" w14:textId="77777777" w:rsidR="002A6E20" w:rsidRDefault="002A6E20"/>
          <w:p w14:paraId="54189D43" w14:textId="4FA23E84" w:rsidR="00017DF4" w:rsidRPr="002A6E20" w:rsidRDefault="002A6E20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14A79B" wp14:editId="7081B82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-167005</wp:posOffset>
                  </wp:positionV>
                  <wp:extent cx="1600200" cy="1811135"/>
                  <wp:effectExtent l="0" t="0" r="0" b="0"/>
                  <wp:wrapNone/>
                  <wp:docPr id="4" name="Picture 4" descr="28 Winner Clipart race Free Clip Art stock illustrations -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 Winner Clipart race Free Clip Art stock illustrations -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1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5E01F3" w14:textId="3FDDA60F" w:rsidR="00017DF4" w:rsidRPr="002A6E20" w:rsidRDefault="00017DF4"/>
    <w:p w14:paraId="5D87100B" w14:textId="6C8FCA80" w:rsidR="00017DF4" w:rsidRDefault="002A6E20">
      <w:pPr>
        <w:rPr>
          <w:lang w:val="es-PR"/>
        </w:rPr>
      </w:pPr>
      <w:r w:rsidRPr="00D54FEE">
        <w:rPr>
          <w:noProof/>
          <w:lang w:val="es-PR"/>
        </w:rPr>
        <w:t xml:space="preserve">  </w:t>
      </w:r>
    </w:p>
    <w:p w14:paraId="3F0D6628" w14:textId="77777777" w:rsidR="00D54FEE" w:rsidRPr="00017DF4" w:rsidRDefault="00D54FEE" w:rsidP="00D54FEE">
      <w:pPr>
        <w:rPr>
          <w:lang w:val="es-PR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4D6BFCD" wp14:editId="2D88F311">
            <wp:simplePos x="0" y="0"/>
            <wp:positionH relativeFrom="column">
              <wp:posOffset>6515100</wp:posOffset>
            </wp:positionH>
            <wp:positionV relativeFrom="paragraph">
              <wp:posOffset>-819150</wp:posOffset>
            </wp:positionV>
            <wp:extent cx="2473079" cy="2362200"/>
            <wp:effectExtent l="0" t="0" r="3810" b="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_thumbna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07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DF4">
        <w:rPr>
          <w:lang w:val="es-PR"/>
        </w:rPr>
        <w:t>Nombre (Name): ____________________________________________</w:t>
      </w:r>
    </w:p>
    <w:p w14:paraId="0014F00A" w14:textId="77777777" w:rsidR="00D54FEE" w:rsidRPr="00017DF4" w:rsidRDefault="00D54FEE" w:rsidP="00D54FEE">
      <w:pPr>
        <w:rPr>
          <w:lang w:val="es-PR"/>
        </w:rPr>
      </w:pPr>
      <w:r w:rsidRPr="00017DF4">
        <w:rPr>
          <w:lang w:val="es-PR"/>
        </w:rPr>
        <w:t>Fecha (Date): _______________________________________________</w:t>
      </w:r>
    </w:p>
    <w:p w14:paraId="3E496B80" w14:textId="77777777" w:rsidR="00D54FEE" w:rsidRPr="00017DF4" w:rsidRDefault="00D54FEE" w:rsidP="00D54FEE">
      <w:pPr>
        <w:rPr>
          <w:lang w:val="es-PR"/>
        </w:rPr>
      </w:pPr>
    </w:p>
    <w:p w14:paraId="21ADEC5D" w14:textId="77777777" w:rsidR="00D54FEE" w:rsidRPr="00017DF4" w:rsidRDefault="00D54FEE" w:rsidP="00D54FEE">
      <w:pPr>
        <w:rPr>
          <w:sz w:val="28"/>
          <w:szCs w:val="28"/>
          <w:lang w:val="es-PR"/>
        </w:rPr>
      </w:pPr>
    </w:p>
    <w:p w14:paraId="28516B40" w14:textId="77777777" w:rsidR="00D54FEE" w:rsidRPr="00FD789D" w:rsidRDefault="00D54FEE" w:rsidP="00D54FEE">
      <w:pPr>
        <w:jc w:val="center"/>
        <w:rPr>
          <w:b/>
          <w:bCs/>
          <w:u w:val="single"/>
          <w:lang w:val="es-PR"/>
        </w:rPr>
      </w:pPr>
      <w:r w:rsidRPr="00FD789D">
        <w:rPr>
          <w:b/>
          <w:bCs/>
          <w:u w:val="single"/>
          <w:lang w:val="es-PR"/>
        </w:rPr>
        <w:t>Título: Las ilustraciones</w:t>
      </w:r>
    </w:p>
    <w:p w14:paraId="568C4A52" w14:textId="77777777" w:rsidR="00D54FEE" w:rsidRDefault="00D54FEE" w:rsidP="00D54FEE">
      <w:pPr>
        <w:jc w:val="center"/>
        <w:rPr>
          <w:b/>
          <w:bCs/>
          <w:u w:val="single"/>
          <w:lang w:val="es-PR"/>
        </w:rPr>
      </w:pPr>
      <w:r w:rsidRPr="00FD789D">
        <w:rPr>
          <w:b/>
          <w:bCs/>
          <w:u w:val="single"/>
          <w:lang w:val="es-PR"/>
        </w:rPr>
        <w:t>Title: The illustrations</w:t>
      </w:r>
    </w:p>
    <w:p w14:paraId="5F0BFDFC" w14:textId="77777777" w:rsidR="00D54FEE" w:rsidRPr="00D54FEE" w:rsidRDefault="00D54FEE" w:rsidP="00D54FEE">
      <w:pPr>
        <w:pStyle w:val="ListParagraph"/>
        <w:numPr>
          <w:ilvl w:val="0"/>
          <w:numId w:val="3"/>
        </w:numPr>
        <w:jc w:val="both"/>
        <w:rPr>
          <w:b/>
          <w:bCs/>
          <w:u w:val="single"/>
        </w:rPr>
      </w:pPr>
      <w:r>
        <w:rPr>
          <w:b/>
          <w:bCs/>
          <w:u w:val="single"/>
          <w:lang w:val="es-PR"/>
        </w:rPr>
        <w:t xml:space="preserve">Une con una línea la oración con el dibujo que corresponde. </w:t>
      </w:r>
      <w:r w:rsidRPr="00D54FEE">
        <w:rPr>
          <w:b/>
          <w:bCs/>
          <w:u w:val="single"/>
        </w:rPr>
        <w:t xml:space="preserve">(Match the sentence with the corresponding picture). </w:t>
      </w:r>
    </w:p>
    <w:p w14:paraId="6A1B9059" w14:textId="1B81D63B" w:rsidR="00D54FEE" w:rsidRPr="00D54FEE" w:rsidRDefault="00D54FEE" w:rsidP="00D54F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3333"/>
        <w:gridCol w:w="3133"/>
        <w:gridCol w:w="3133"/>
      </w:tblGrid>
      <w:tr w:rsidR="00D54FEE" w:rsidRPr="002A6E20" w14:paraId="1BA33530" w14:textId="77777777" w:rsidTr="00D11960">
        <w:tc>
          <w:tcPr>
            <w:tcW w:w="3351" w:type="dxa"/>
          </w:tcPr>
          <w:p w14:paraId="3E7DA470" w14:textId="34249689" w:rsidR="00D54FEE" w:rsidRPr="00745F3A" w:rsidRDefault="00D54FEE" w:rsidP="00D11960">
            <w:pPr>
              <w:jc w:val="center"/>
              <w:rPr>
                <w:b/>
                <w:bCs/>
                <w:sz w:val="32"/>
                <w:szCs w:val="32"/>
                <w:u w:val="single"/>
                <w:lang w:val="es-PR"/>
              </w:rPr>
            </w:pPr>
            <w:r w:rsidRPr="00745F3A">
              <w:rPr>
                <w:b/>
                <w:bCs/>
                <w:sz w:val="32"/>
                <w:szCs w:val="32"/>
                <w:u w:val="single"/>
                <w:lang w:val="es-PR"/>
              </w:rPr>
              <w:t>L</w:t>
            </w:r>
            <w:r>
              <w:rPr>
                <w:b/>
                <w:bCs/>
                <w:sz w:val="32"/>
                <w:szCs w:val="32"/>
                <w:u w:val="single"/>
                <w:lang w:val="es-PR"/>
              </w:rPr>
              <w:t>a jirafa corre</w:t>
            </w:r>
            <w:r w:rsidRPr="00745F3A">
              <w:rPr>
                <w:b/>
                <w:bCs/>
                <w:sz w:val="32"/>
                <w:szCs w:val="32"/>
                <w:u w:val="single"/>
                <w:lang w:val="es-PR"/>
              </w:rPr>
              <w:t>.</w:t>
            </w:r>
          </w:p>
          <w:p w14:paraId="751A2B0F" w14:textId="6A1C1ACB" w:rsidR="00D54FEE" w:rsidRPr="00D54FEE" w:rsidRDefault="00FA386B" w:rsidP="00D11960">
            <w:pPr>
              <w:jc w:val="center"/>
              <w:rPr>
                <w:lang w:val="es-PR"/>
              </w:rPr>
            </w:pPr>
            <w:r>
              <w:rPr>
                <w:lang w:val="es-PR"/>
              </w:rPr>
              <w:t xml:space="preserve">The </w:t>
            </w:r>
            <w:r w:rsidR="00D54FEE">
              <w:rPr>
                <w:lang w:val="es-PR"/>
              </w:rPr>
              <w:t xml:space="preserve">giraffe runs. </w:t>
            </w:r>
            <w:r w:rsidR="00D54FEE" w:rsidRPr="00D54FEE">
              <w:rPr>
                <w:lang w:val="es-PR"/>
              </w:rPr>
              <w:br/>
            </w:r>
          </w:p>
          <w:p w14:paraId="07F2DE81" w14:textId="77777777" w:rsidR="00D54FEE" w:rsidRPr="00D54FEE" w:rsidRDefault="00D54FEE" w:rsidP="00D11960">
            <w:pPr>
              <w:jc w:val="center"/>
              <w:rPr>
                <w:lang w:val="es-PR"/>
              </w:rPr>
            </w:pPr>
          </w:p>
        </w:tc>
        <w:tc>
          <w:tcPr>
            <w:tcW w:w="3333" w:type="dxa"/>
          </w:tcPr>
          <w:p w14:paraId="0B4EBEAD" w14:textId="3206DF9D" w:rsidR="00D54FEE" w:rsidRPr="00745F3A" w:rsidRDefault="00D54FEE" w:rsidP="00D11960">
            <w:pPr>
              <w:jc w:val="center"/>
              <w:rPr>
                <w:b/>
                <w:bCs/>
                <w:sz w:val="32"/>
                <w:szCs w:val="32"/>
                <w:u w:val="single"/>
                <w:lang w:val="es-PR"/>
              </w:rPr>
            </w:pPr>
            <w:r w:rsidRPr="00745F3A">
              <w:rPr>
                <w:b/>
                <w:bCs/>
                <w:sz w:val="32"/>
                <w:szCs w:val="32"/>
                <w:u w:val="single"/>
                <w:lang w:val="es-PR"/>
              </w:rPr>
              <w:t xml:space="preserve">El </w:t>
            </w:r>
            <w:r>
              <w:rPr>
                <w:b/>
                <w:bCs/>
                <w:sz w:val="32"/>
                <w:szCs w:val="32"/>
                <w:u w:val="single"/>
                <w:lang w:val="es-PR"/>
              </w:rPr>
              <w:t>niño toma el jarabe</w:t>
            </w:r>
            <w:r w:rsidRPr="00745F3A">
              <w:rPr>
                <w:b/>
                <w:bCs/>
                <w:sz w:val="32"/>
                <w:szCs w:val="32"/>
                <w:u w:val="single"/>
                <w:lang w:val="es-PR"/>
              </w:rPr>
              <w:t>.</w:t>
            </w:r>
          </w:p>
          <w:p w14:paraId="66F5B515" w14:textId="6D5A7A55" w:rsidR="00D54FEE" w:rsidRPr="00D54FEE" w:rsidRDefault="00D54FEE" w:rsidP="00D11960">
            <w:pPr>
              <w:jc w:val="center"/>
            </w:pPr>
            <w:r w:rsidRPr="00D54FEE">
              <w:t>The boy takes the s</w:t>
            </w:r>
            <w:r>
              <w:t>yrup.</w:t>
            </w:r>
          </w:p>
          <w:p w14:paraId="7B30D658" w14:textId="77777777" w:rsidR="00D54FEE" w:rsidRPr="00D54FEE" w:rsidRDefault="00D54FEE" w:rsidP="00D11960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3133" w:type="dxa"/>
          </w:tcPr>
          <w:p w14:paraId="1B9BE781" w14:textId="251814B9" w:rsidR="00D54FEE" w:rsidRPr="00FA386B" w:rsidRDefault="00D54FEE" w:rsidP="00D11960">
            <w:pPr>
              <w:jc w:val="center"/>
              <w:rPr>
                <w:b/>
                <w:bCs/>
                <w:sz w:val="32"/>
                <w:szCs w:val="32"/>
                <w:u w:val="single"/>
                <w:lang w:val="es-PR"/>
              </w:rPr>
            </w:pPr>
            <w:r w:rsidRPr="00FA386B">
              <w:rPr>
                <w:b/>
                <w:bCs/>
                <w:sz w:val="32"/>
                <w:szCs w:val="32"/>
                <w:u w:val="single"/>
                <w:lang w:val="es-PR"/>
              </w:rPr>
              <w:t>Mamá cocina</w:t>
            </w:r>
            <w:r w:rsidR="00EB6EC0" w:rsidRPr="00FA386B">
              <w:rPr>
                <w:b/>
                <w:bCs/>
                <w:sz w:val="32"/>
                <w:szCs w:val="32"/>
                <w:u w:val="single"/>
                <w:lang w:val="es-PR"/>
              </w:rPr>
              <w:t xml:space="preserve"> una sopa</w:t>
            </w:r>
            <w:r w:rsidRPr="00FA386B">
              <w:rPr>
                <w:b/>
                <w:bCs/>
                <w:sz w:val="32"/>
                <w:szCs w:val="32"/>
                <w:u w:val="single"/>
                <w:lang w:val="es-PR"/>
              </w:rPr>
              <w:t>.</w:t>
            </w:r>
          </w:p>
          <w:p w14:paraId="470D0B51" w14:textId="7AA939C3" w:rsidR="00D54FEE" w:rsidRPr="00FA386B" w:rsidRDefault="00EB6EC0" w:rsidP="00D11960">
            <w:pPr>
              <w:jc w:val="center"/>
              <w:rPr>
                <w:lang w:val="es-PR"/>
              </w:rPr>
            </w:pPr>
            <w:r w:rsidRPr="00FA386B">
              <w:rPr>
                <w:lang w:val="es-PR"/>
              </w:rPr>
              <w:t>Mom cooks a soup.</w:t>
            </w:r>
          </w:p>
        </w:tc>
        <w:tc>
          <w:tcPr>
            <w:tcW w:w="3133" w:type="dxa"/>
          </w:tcPr>
          <w:p w14:paraId="5A77F8E4" w14:textId="353BA3F9" w:rsidR="00D54FEE" w:rsidRPr="00D54FEE" w:rsidRDefault="00D54FEE" w:rsidP="00D1196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D54FEE">
              <w:rPr>
                <w:b/>
                <w:bCs/>
                <w:sz w:val="32"/>
                <w:szCs w:val="32"/>
                <w:u w:val="single"/>
              </w:rPr>
              <w:t>El bebé toma jugo.</w:t>
            </w:r>
          </w:p>
          <w:p w14:paraId="47943432" w14:textId="28B59810" w:rsidR="00D54FEE" w:rsidRPr="002A6E20" w:rsidRDefault="00EB6EC0" w:rsidP="00D11960">
            <w:pPr>
              <w:jc w:val="center"/>
            </w:pPr>
            <w:r>
              <w:t>The baby drinks juice.</w:t>
            </w:r>
          </w:p>
        </w:tc>
      </w:tr>
      <w:tr w:rsidR="00D54FEE" w:rsidRPr="002A6E20" w14:paraId="34E13492" w14:textId="77777777" w:rsidTr="00D11960">
        <w:trPr>
          <w:trHeight w:val="3572"/>
        </w:trPr>
        <w:tc>
          <w:tcPr>
            <w:tcW w:w="3351" w:type="dxa"/>
          </w:tcPr>
          <w:p w14:paraId="5F3C2FCD" w14:textId="0EDC8066" w:rsidR="00D54FEE" w:rsidRDefault="00D54FEE" w:rsidP="00D11960"/>
          <w:p w14:paraId="2302C29C" w14:textId="5F991F50" w:rsidR="00D54FEE" w:rsidRDefault="00EB6EC0" w:rsidP="00D11960">
            <w:r w:rsidRPr="00EB6EC0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1C81ED2" wp14:editId="72DE3F6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69215</wp:posOffset>
                  </wp:positionV>
                  <wp:extent cx="1873162" cy="1793587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162" cy="1793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0AD2B" w14:textId="6E82F138" w:rsidR="00D54FEE" w:rsidRDefault="00D54FEE" w:rsidP="00D11960"/>
          <w:p w14:paraId="1B3023F0" w14:textId="158AE74F" w:rsidR="00D54FEE" w:rsidRDefault="00D54FEE" w:rsidP="00D11960"/>
          <w:p w14:paraId="20DF7572" w14:textId="0D3C2194" w:rsidR="00D54FEE" w:rsidRDefault="00D54FEE" w:rsidP="00D11960"/>
          <w:p w14:paraId="37A9664A" w14:textId="3C654ADF" w:rsidR="00D54FEE" w:rsidRDefault="00D54FEE" w:rsidP="00D11960"/>
          <w:p w14:paraId="78C5F07B" w14:textId="15830D12" w:rsidR="00D54FEE" w:rsidRDefault="00D54FEE" w:rsidP="00D11960"/>
          <w:p w14:paraId="5CA7A973" w14:textId="77777777" w:rsidR="00D54FEE" w:rsidRDefault="00D54FEE" w:rsidP="00D11960"/>
          <w:p w14:paraId="271C89E7" w14:textId="77777777" w:rsidR="00D54FEE" w:rsidRDefault="00D54FEE" w:rsidP="00D11960"/>
          <w:p w14:paraId="0CE336B1" w14:textId="77777777" w:rsidR="00D54FEE" w:rsidRPr="002A6E20" w:rsidRDefault="00D54FEE" w:rsidP="00D11960"/>
        </w:tc>
        <w:tc>
          <w:tcPr>
            <w:tcW w:w="3333" w:type="dxa"/>
          </w:tcPr>
          <w:p w14:paraId="03B5DAA1" w14:textId="30490B95" w:rsidR="00D54FEE" w:rsidRPr="002A6E20" w:rsidRDefault="00EB6EC0" w:rsidP="00D11960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54E9B91" wp14:editId="1226B11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168910</wp:posOffset>
                  </wp:positionV>
                  <wp:extent cx="2019300" cy="2019300"/>
                  <wp:effectExtent l="0" t="0" r="0" b="0"/>
                  <wp:wrapNone/>
                  <wp:docPr id="11" name="Picture 11" descr="Feliz día de la amistad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liz día de la amistad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3" w:type="dxa"/>
          </w:tcPr>
          <w:p w14:paraId="7290FA0C" w14:textId="2610803F" w:rsidR="00D54FEE" w:rsidRPr="002A6E20" w:rsidRDefault="00EB6EC0" w:rsidP="00D11960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3B771B2" wp14:editId="6AB81D2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60325</wp:posOffset>
                  </wp:positionV>
                  <wp:extent cx="1713865" cy="2120379"/>
                  <wp:effectExtent l="0" t="0" r="635" b="0"/>
                  <wp:wrapNone/>
                  <wp:docPr id="12" name="Picture 12" descr="Jirafa corriendo Imágenes Vectoriales, Ilustracion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irafa corriendo Imágenes Vectoriales, Ilustraciones Libr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212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3" w:type="dxa"/>
          </w:tcPr>
          <w:p w14:paraId="3ED59AF7" w14:textId="3B0AB4AA" w:rsidR="00D54FEE" w:rsidRDefault="00EB6EC0" w:rsidP="00D11960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D5C1620" wp14:editId="5C5A5E3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159385</wp:posOffset>
                  </wp:positionV>
                  <wp:extent cx="1924050" cy="1924050"/>
                  <wp:effectExtent l="0" t="0" r="0" b="0"/>
                  <wp:wrapNone/>
                  <wp:docPr id="13" name="Picture 13" descr="Ilustración De Vector De Madre Dando Hijo Medicina. Niño Pequeñ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lustración De Vector De Madre Dando Hijo Medicina. Niño Pequeñ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A6D245" w14:textId="19A404C1" w:rsidR="00D54FEE" w:rsidRDefault="00D54FEE" w:rsidP="00D11960"/>
          <w:p w14:paraId="51DD610E" w14:textId="304DFDB4" w:rsidR="00D54FEE" w:rsidRPr="002A6E20" w:rsidRDefault="00D54FEE" w:rsidP="00D11960"/>
        </w:tc>
      </w:tr>
    </w:tbl>
    <w:p w14:paraId="002FF4DA" w14:textId="57808068" w:rsidR="00EB6EC0" w:rsidRPr="00D54FEE" w:rsidRDefault="00EB6EC0" w:rsidP="00D54FEE">
      <w:pPr>
        <w:rPr>
          <w:noProof/>
        </w:rPr>
      </w:pPr>
    </w:p>
    <w:p w14:paraId="2F17B488" w14:textId="6761DC30" w:rsidR="00017DF4" w:rsidRPr="00D54FEE" w:rsidRDefault="00017DF4"/>
    <w:sectPr w:rsidR="00017DF4" w:rsidRPr="00D54FEE" w:rsidSect="00F310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28FD"/>
    <w:multiLevelType w:val="hybridMultilevel"/>
    <w:tmpl w:val="4A840426"/>
    <w:lvl w:ilvl="0" w:tplc="D33C6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B19C9"/>
    <w:multiLevelType w:val="hybridMultilevel"/>
    <w:tmpl w:val="4A840426"/>
    <w:lvl w:ilvl="0" w:tplc="D33C6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73857"/>
    <w:multiLevelType w:val="hybridMultilevel"/>
    <w:tmpl w:val="31DE619A"/>
    <w:lvl w:ilvl="0" w:tplc="82E06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3"/>
    <w:rsid w:val="00017DF4"/>
    <w:rsid w:val="002A6E20"/>
    <w:rsid w:val="00745F3A"/>
    <w:rsid w:val="00D54FEE"/>
    <w:rsid w:val="00EB6EC0"/>
    <w:rsid w:val="00F310A3"/>
    <w:rsid w:val="00FA386B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75BB"/>
  <w15:chartTrackingRefBased/>
  <w15:docId w15:val="{2C10B5BA-A845-4D5B-8FD5-9053DDDA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17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7DF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D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3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Veira</dc:creator>
  <cp:keywords/>
  <dc:description/>
  <cp:lastModifiedBy>Maria Veira</cp:lastModifiedBy>
  <cp:revision>2</cp:revision>
  <dcterms:created xsi:type="dcterms:W3CDTF">2020-04-14T15:05:00Z</dcterms:created>
  <dcterms:modified xsi:type="dcterms:W3CDTF">2020-04-14T17:17:00Z</dcterms:modified>
</cp:coreProperties>
</file>