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E3F7" w14:textId="30D30AC3" w:rsidR="0058319F" w:rsidRPr="000E1716" w:rsidRDefault="000E1716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</w:t>
      </w:r>
      <w:r w:rsidR="000B4FA8" w:rsidRPr="000B4FA8">
        <w:rPr>
          <w:b/>
          <w:bCs/>
          <w:sz w:val="32"/>
          <w:szCs w:val="32"/>
          <w:highlight w:val="yellow"/>
          <w:u w:val="single"/>
        </w:rPr>
        <w:t xml:space="preserve">Weekly </w:t>
      </w:r>
      <w:r w:rsidR="0058319F" w:rsidRPr="000B4FA8">
        <w:rPr>
          <w:b/>
          <w:bCs/>
          <w:sz w:val="36"/>
          <w:szCs w:val="36"/>
          <w:highlight w:val="yellow"/>
          <w:u w:val="single"/>
        </w:rPr>
        <w:t>Sight words</w:t>
      </w:r>
      <w:r w:rsidR="0058319F" w:rsidRPr="000E1716">
        <w:rPr>
          <w:b/>
          <w:bCs/>
          <w:sz w:val="36"/>
          <w:szCs w:val="36"/>
        </w:rPr>
        <w:t xml:space="preserve">: </w:t>
      </w:r>
      <w:r w:rsidR="00B81B4B">
        <w:rPr>
          <w:sz w:val="36"/>
          <w:szCs w:val="36"/>
        </w:rPr>
        <w:t>at, be, this, have,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212C" w14:paraId="20E0D599" w14:textId="77777777" w:rsidTr="00B2212C">
        <w:tc>
          <w:tcPr>
            <w:tcW w:w="4675" w:type="dxa"/>
          </w:tcPr>
          <w:p w14:paraId="56A3D41C" w14:textId="352876C6" w:rsidR="00B2212C" w:rsidRPr="0058319F" w:rsidRDefault="000B4F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Date: 28 Sept.-2 Oct, 2020</w:t>
            </w:r>
          </w:p>
        </w:tc>
        <w:tc>
          <w:tcPr>
            <w:tcW w:w="4675" w:type="dxa"/>
          </w:tcPr>
          <w:p w14:paraId="660D2211" w14:textId="5D8825C1" w:rsidR="00B2212C" w:rsidRPr="0058319F" w:rsidRDefault="00B2212C">
            <w:pPr>
              <w:rPr>
                <w:b/>
                <w:bCs/>
                <w:sz w:val="32"/>
                <w:szCs w:val="32"/>
              </w:rPr>
            </w:pPr>
            <w:r w:rsidRPr="00B2212C">
              <w:rPr>
                <w:sz w:val="32"/>
                <w:szCs w:val="32"/>
              </w:rPr>
              <w:t xml:space="preserve">     </w:t>
            </w:r>
            <w:r w:rsidR="000B4FA8">
              <w:rPr>
                <w:sz w:val="32"/>
                <w:szCs w:val="32"/>
              </w:rPr>
              <w:t xml:space="preserve">         </w:t>
            </w:r>
            <w:bookmarkStart w:id="0" w:name="_GoBack"/>
            <w:bookmarkEnd w:id="0"/>
            <w:r w:rsidRPr="0058319F">
              <w:rPr>
                <w:b/>
                <w:bCs/>
                <w:sz w:val="32"/>
                <w:szCs w:val="32"/>
              </w:rPr>
              <w:t>Homework</w:t>
            </w:r>
            <w:r w:rsidR="000B4FA8">
              <w:rPr>
                <w:b/>
                <w:bCs/>
                <w:sz w:val="32"/>
                <w:szCs w:val="32"/>
              </w:rPr>
              <w:t xml:space="preserve"> Sheet</w:t>
            </w:r>
          </w:p>
        </w:tc>
      </w:tr>
      <w:tr w:rsidR="00B2212C" w14:paraId="39BA5627" w14:textId="77777777" w:rsidTr="00B2212C">
        <w:tc>
          <w:tcPr>
            <w:tcW w:w="4675" w:type="dxa"/>
          </w:tcPr>
          <w:p w14:paraId="6ED679E5" w14:textId="33A10F93" w:rsidR="00B2212C" w:rsidRPr="00434D93" w:rsidRDefault="00B2212C">
            <w:pPr>
              <w:rPr>
                <w:b/>
                <w:bCs/>
              </w:rPr>
            </w:pPr>
            <w:r w:rsidRPr="00434D93">
              <w:rPr>
                <w:b/>
                <w:bCs/>
              </w:rPr>
              <w:t>Monday</w:t>
            </w:r>
          </w:p>
          <w:p w14:paraId="44DF5657" w14:textId="77777777" w:rsidR="00B2212C" w:rsidRDefault="00B2212C"/>
          <w:p w14:paraId="6C6F05E0" w14:textId="4938BF16" w:rsidR="00B2212C" w:rsidRDefault="00B2212C" w:rsidP="000E1716"/>
        </w:tc>
        <w:tc>
          <w:tcPr>
            <w:tcW w:w="4675" w:type="dxa"/>
          </w:tcPr>
          <w:p w14:paraId="013A295C" w14:textId="51DA0CC3" w:rsidR="00B2212C" w:rsidRDefault="00B2212C">
            <w:r>
              <w:t>____Log into istation.com and complete 20 minutes of reading lessons.</w:t>
            </w:r>
          </w:p>
          <w:p w14:paraId="373DCBAE" w14:textId="1E17754A" w:rsidR="00B2212C" w:rsidRDefault="00B2212C">
            <w:r>
              <w:t xml:space="preserve">____ Complete 20 minutes of </w:t>
            </w:r>
            <w:proofErr w:type="spellStart"/>
            <w:r>
              <w:t>i</w:t>
            </w:r>
            <w:proofErr w:type="spellEnd"/>
            <w:r w:rsidR="000B4FA8">
              <w:t>-</w:t>
            </w:r>
            <w:r>
              <w:t>station math lessons.</w:t>
            </w:r>
          </w:p>
          <w:p w14:paraId="6895BE7E" w14:textId="7BEE6ED1" w:rsidR="00B2212C" w:rsidRDefault="00B2212C">
            <w:r>
              <w:t>____Practic</w:t>
            </w:r>
            <w:r w:rsidR="00B81B4B">
              <w:t>e reading</w:t>
            </w:r>
            <w:r w:rsidR="000E1716">
              <w:t xml:space="preserve"> the sight words above</w:t>
            </w:r>
            <w:r w:rsidR="00B81B4B">
              <w:t xml:space="preserve"> several times. Review sight words from previous weeks.</w:t>
            </w:r>
          </w:p>
          <w:p w14:paraId="7A416486" w14:textId="1BA37394" w:rsidR="00434D93" w:rsidRDefault="00434D93"/>
        </w:tc>
      </w:tr>
      <w:tr w:rsidR="00B2212C" w14:paraId="58C7EF36" w14:textId="77777777" w:rsidTr="00B2212C">
        <w:tc>
          <w:tcPr>
            <w:tcW w:w="4675" w:type="dxa"/>
          </w:tcPr>
          <w:p w14:paraId="6A550C7D" w14:textId="39A16E70" w:rsidR="00B2212C" w:rsidRPr="00434D93" w:rsidRDefault="00B2212C" w:rsidP="00B2212C">
            <w:pPr>
              <w:rPr>
                <w:b/>
                <w:bCs/>
              </w:rPr>
            </w:pPr>
            <w:r w:rsidRPr="00434D93">
              <w:rPr>
                <w:b/>
                <w:bCs/>
              </w:rPr>
              <w:t>Tuesday</w:t>
            </w:r>
          </w:p>
          <w:p w14:paraId="01169F46" w14:textId="5BE8F913" w:rsidR="00B2212C" w:rsidRDefault="00B2212C" w:rsidP="00B2212C"/>
          <w:p w14:paraId="13A83409" w14:textId="77777777" w:rsidR="00B2212C" w:rsidRDefault="00B2212C" w:rsidP="00B2212C"/>
          <w:p w14:paraId="3C87D82E" w14:textId="4FD2133C" w:rsidR="00B2212C" w:rsidRDefault="00B2212C" w:rsidP="00B2212C"/>
        </w:tc>
        <w:tc>
          <w:tcPr>
            <w:tcW w:w="4675" w:type="dxa"/>
          </w:tcPr>
          <w:p w14:paraId="15F5BE22" w14:textId="051E3506" w:rsidR="00B2212C" w:rsidRDefault="00B2212C">
            <w:r>
              <w:t>_____Log into istation.com and complete 20 minutes of</w:t>
            </w:r>
            <w:r w:rsidR="00C93131">
              <w:t xml:space="preserve"> reading</w:t>
            </w:r>
            <w:r>
              <w:t xml:space="preserve"> lessons.</w:t>
            </w:r>
          </w:p>
          <w:p w14:paraId="02EEF8D4" w14:textId="77777777" w:rsidR="00B2212C" w:rsidRDefault="00B2212C"/>
          <w:p w14:paraId="715125F9" w14:textId="04FB5122" w:rsidR="00B2212C" w:rsidRDefault="00B2212C">
            <w:r>
              <w:t xml:space="preserve">_____Complete 20 minutes of </w:t>
            </w:r>
            <w:proofErr w:type="spellStart"/>
            <w:r>
              <w:t>i</w:t>
            </w:r>
            <w:proofErr w:type="spellEnd"/>
            <w:r w:rsidR="000B4FA8">
              <w:t>-</w:t>
            </w:r>
            <w:r>
              <w:t>station math lessons.</w:t>
            </w:r>
            <w:r>
              <w:br/>
              <w:t>_____</w:t>
            </w:r>
            <w:r w:rsidR="0079184F">
              <w:t>Say and write the</w:t>
            </w:r>
            <w:r w:rsidR="000E1716">
              <w:t xml:space="preserve"> sight words</w:t>
            </w:r>
            <w:r w:rsidR="00B81B4B">
              <w:t>. Review sight words from previous weeks.</w:t>
            </w:r>
          </w:p>
          <w:p w14:paraId="427D3786" w14:textId="11E3F596" w:rsidR="000E1716" w:rsidRDefault="000E1716"/>
        </w:tc>
      </w:tr>
      <w:tr w:rsidR="00B2212C" w14:paraId="6FCB829B" w14:textId="77777777" w:rsidTr="00B2212C">
        <w:tc>
          <w:tcPr>
            <w:tcW w:w="4675" w:type="dxa"/>
          </w:tcPr>
          <w:p w14:paraId="54B9DBFF" w14:textId="5A38F272" w:rsidR="00B2212C" w:rsidRPr="00434D93" w:rsidRDefault="00B2212C" w:rsidP="00B2212C">
            <w:pPr>
              <w:rPr>
                <w:b/>
                <w:bCs/>
              </w:rPr>
            </w:pPr>
            <w:r w:rsidRPr="00434D93">
              <w:rPr>
                <w:b/>
                <w:bCs/>
              </w:rPr>
              <w:t>Wednesday</w:t>
            </w:r>
          </w:p>
          <w:p w14:paraId="55B9F3A0" w14:textId="77777777" w:rsidR="00B2212C" w:rsidRDefault="00B2212C" w:rsidP="00B2212C"/>
          <w:p w14:paraId="0930DB2A" w14:textId="3FE85A04" w:rsidR="00B2212C" w:rsidRDefault="00B2212C" w:rsidP="00B2212C"/>
        </w:tc>
        <w:tc>
          <w:tcPr>
            <w:tcW w:w="4675" w:type="dxa"/>
          </w:tcPr>
          <w:p w14:paraId="25221EF4" w14:textId="2BB88E44" w:rsidR="00B2212C" w:rsidRDefault="00B2212C" w:rsidP="00B2212C">
            <w:r>
              <w:t>_____Log into istation.com and complete 20 minutes of</w:t>
            </w:r>
            <w:r w:rsidR="00C93131">
              <w:t xml:space="preserve"> reading</w:t>
            </w:r>
            <w:r>
              <w:t xml:space="preserve"> lessons. </w:t>
            </w:r>
          </w:p>
          <w:p w14:paraId="290A44DE" w14:textId="77777777" w:rsidR="00B2212C" w:rsidRDefault="00B2212C" w:rsidP="00B2212C"/>
          <w:p w14:paraId="0A00C468" w14:textId="38643023" w:rsidR="00B2212C" w:rsidRDefault="00B2212C" w:rsidP="00B2212C">
            <w:r>
              <w:t xml:space="preserve">_____Complete 20 minutes of </w:t>
            </w:r>
            <w:proofErr w:type="spellStart"/>
            <w:r>
              <w:t>i</w:t>
            </w:r>
            <w:proofErr w:type="spellEnd"/>
            <w:r w:rsidR="000B4FA8">
              <w:t>-</w:t>
            </w:r>
            <w:r>
              <w:t>station math lessons.</w:t>
            </w:r>
          </w:p>
          <w:p w14:paraId="4C6D5693" w14:textId="199F19ED" w:rsidR="00B2212C" w:rsidRDefault="00B2212C" w:rsidP="00B2212C"/>
          <w:p w14:paraId="07B24862" w14:textId="01154CC0" w:rsidR="00B2212C" w:rsidRDefault="00434D93" w:rsidP="00B2212C">
            <w:r>
              <w:t>____</w:t>
            </w:r>
            <w:r w:rsidR="0079184F">
              <w:t xml:space="preserve">Say </w:t>
            </w:r>
            <w:r>
              <w:t>and write the sight words in sentences.</w:t>
            </w:r>
          </w:p>
          <w:p w14:paraId="325486FE" w14:textId="77777777" w:rsidR="00B2212C" w:rsidRDefault="00B2212C"/>
        </w:tc>
      </w:tr>
      <w:tr w:rsidR="00B2212C" w14:paraId="1D59D1EC" w14:textId="77777777" w:rsidTr="00B2212C">
        <w:tc>
          <w:tcPr>
            <w:tcW w:w="4675" w:type="dxa"/>
          </w:tcPr>
          <w:p w14:paraId="5775B76C" w14:textId="2EF05DE3" w:rsidR="00B2212C" w:rsidRPr="00434D93" w:rsidRDefault="00B2212C" w:rsidP="00B2212C">
            <w:pPr>
              <w:rPr>
                <w:b/>
                <w:bCs/>
              </w:rPr>
            </w:pPr>
            <w:r w:rsidRPr="00434D93">
              <w:rPr>
                <w:b/>
                <w:bCs/>
              </w:rPr>
              <w:t>Thursday</w:t>
            </w:r>
          </w:p>
          <w:p w14:paraId="564EA13C" w14:textId="77777777" w:rsidR="00B2212C" w:rsidRDefault="00B2212C" w:rsidP="00B2212C"/>
          <w:p w14:paraId="6D5E6752" w14:textId="60A548D7" w:rsidR="00B2212C" w:rsidRDefault="00B2212C" w:rsidP="00B2212C"/>
        </w:tc>
        <w:tc>
          <w:tcPr>
            <w:tcW w:w="4675" w:type="dxa"/>
          </w:tcPr>
          <w:p w14:paraId="72465D84" w14:textId="6881645A" w:rsidR="00434D93" w:rsidRDefault="00434D93" w:rsidP="00434D93">
            <w:r>
              <w:t>_____Log into istation.com and complete 20 minutes of</w:t>
            </w:r>
            <w:r w:rsidR="00C93131">
              <w:t xml:space="preserve"> reading</w:t>
            </w:r>
            <w:r>
              <w:t xml:space="preserve"> lessons. </w:t>
            </w:r>
          </w:p>
          <w:p w14:paraId="107E86BE" w14:textId="77777777" w:rsidR="00434D93" w:rsidRDefault="00434D93" w:rsidP="00434D93"/>
          <w:p w14:paraId="6103EF2D" w14:textId="76977DB0" w:rsidR="00434D93" w:rsidRDefault="00434D93" w:rsidP="00434D93">
            <w:r>
              <w:t xml:space="preserve">_____Complete 20 minutes of </w:t>
            </w:r>
            <w:proofErr w:type="spellStart"/>
            <w:r>
              <w:t>i</w:t>
            </w:r>
            <w:proofErr w:type="spellEnd"/>
            <w:r w:rsidR="000B4FA8">
              <w:t>-</w:t>
            </w:r>
            <w:r>
              <w:t>station math lessons.</w:t>
            </w:r>
          </w:p>
          <w:p w14:paraId="6EFB8E7A" w14:textId="77777777" w:rsidR="00434D93" w:rsidRDefault="00434D93" w:rsidP="00434D93"/>
          <w:p w14:paraId="4395C532" w14:textId="429ED631" w:rsidR="00434D93" w:rsidRDefault="00434D93" w:rsidP="00434D93">
            <w:r>
              <w:t>____Read a story and write a summary</w:t>
            </w:r>
            <w:r w:rsidR="00C31C58">
              <w:t xml:space="preserve"> of the book</w:t>
            </w:r>
            <w:r>
              <w:t>.</w:t>
            </w:r>
            <w:r w:rsidR="00B81B4B">
              <w:t xml:space="preserve"> Go to “getepic.com” for online stories.</w:t>
            </w:r>
          </w:p>
          <w:p w14:paraId="59AEAE19" w14:textId="77777777" w:rsidR="00B2212C" w:rsidRDefault="00B2212C"/>
        </w:tc>
      </w:tr>
      <w:tr w:rsidR="00B2212C" w14:paraId="33072E52" w14:textId="77777777" w:rsidTr="00B2212C">
        <w:tc>
          <w:tcPr>
            <w:tcW w:w="4675" w:type="dxa"/>
          </w:tcPr>
          <w:p w14:paraId="23B2F4F2" w14:textId="0791C484" w:rsidR="00B2212C" w:rsidRPr="00434D93" w:rsidRDefault="00B2212C" w:rsidP="00B2212C">
            <w:pPr>
              <w:rPr>
                <w:b/>
                <w:bCs/>
              </w:rPr>
            </w:pPr>
            <w:r w:rsidRPr="00434D93">
              <w:rPr>
                <w:b/>
                <w:bCs/>
              </w:rPr>
              <w:t>Friday</w:t>
            </w:r>
          </w:p>
          <w:p w14:paraId="28810C05" w14:textId="77777777" w:rsidR="00B2212C" w:rsidRDefault="00B2212C" w:rsidP="00B2212C"/>
          <w:p w14:paraId="19D7003C" w14:textId="04AFA04C" w:rsidR="00B2212C" w:rsidRDefault="00B2212C" w:rsidP="00B2212C"/>
        </w:tc>
        <w:tc>
          <w:tcPr>
            <w:tcW w:w="4675" w:type="dxa"/>
          </w:tcPr>
          <w:p w14:paraId="43BF6F11" w14:textId="77777777" w:rsidR="000E1716" w:rsidRDefault="000E1716" w:rsidP="000E1716">
            <w:r>
              <w:t xml:space="preserve">_____Log into istation.com and complete 20 minutes of reading lessons. </w:t>
            </w:r>
          </w:p>
          <w:p w14:paraId="2214BB44" w14:textId="77777777" w:rsidR="000E1716" w:rsidRDefault="000E1716" w:rsidP="000E1716"/>
          <w:p w14:paraId="1060DC40" w14:textId="2CBDB403" w:rsidR="000E1716" w:rsidRDefault="000E1716" w:rsidP="000E1716">
            <w:r>
              <w:t xml:space="preserve">_____Complete 20 minutes of </w:t>
            </w:r>
            <w:proofErr w:type="spellStart"/>
            <w:r>
              <w:t>i</w:t>
            </w:r>
            <w:proofErr w:type="spellEnd"/>
            <w:r w:rsidR="000B4FA8">
              <w:t>-</w:t>
            </w:r>
            <w:r>
              <w:t>station math lessons.</w:t>
            </w:r>
          </w:p>
          <w:p w14:paraId="628F10B3" w14:textId="25809FA7" w:rsidR="00B81B4B" w:rsidRDefault="00B81B4B" w:rsidP="000E1716"/>
          <w:p w14:paraId="52799E43" w14:textId="3B1011F2" w:rsidR="00B81B4B" w:rsidRDefault="00B81B4B" w:rsidP="000E1716">
            <w:r>
              <w:t>____Say and write the sight words.</w:t>
            </w:r>
          </w:p>
          <w:p w14:paraId="7F295090" w14:textId="77777777" w:rsidR="00B2212C" w:rsidRDefault="00B2212C" w:rsidP="000E1716"/>
          <w:p w14:paraId="6830CBCC" w14:textId="48B0A548" w:rsidR="000E1716" w:rsidRDefault="000E1716" w:rsidP="000E1716"/>
        </w:tc>
      </w:tr>
    </w:tbl>
    <w:p w14:paraId="7CACEEC2" w14:textId="1BFC88F8" w:rsidR="00B2212C" w:rsidRPr="00434D93" w:rsidRDefault="00B2212C">
      <w:pPr>
        <w:rPr>
          <w:sz w:val="40"/>
          <w:szCs w:val="40"/>
        </w:rPr>
      </w:pPr>
    </w:p>
    <w:sectPr w:rsidR="00B2212C" w:rsidRPr="0043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2C"/>
    <w:rsid w:val="0003583E"/>
    <w:rsid w:val="000B4FA8"/>
    <w:rsid w:val="000E1716"/>
    <w:rsid w:val="000F783B"/>
    <w:rsid w:val="002C608C"/>
    <w:rsid w:val="00434D93"/>
    <w:rsid w:val="004547C7"/>
    <w:rsid w:val="00563998"/>
    <w:rsid w:val="0058319F"/>
    <w:rsid w:val="006945AF"/>
    <w:rsid w:val="0079184F"/>
    <w:rsid w:val="008B603A"/>
    <w:rsid w:val="009F7FA2"/>
    <w:rsid w:val="00B055ED"/>
    <w:rsid w:val="00B2212C"/>
    <w:rsid w:val="00B81B4B"/>
    <w:rsid w:val="00C31C58"/>
    <w:rsid w:val="00C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DB70"/>
  <w15:chartTrackingRefBased/>
  <w15:docId w15:val="{B1948355-0E83-406D-ACC5-960A93D5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Mejia</dc:creator>
  <cp:keywords/>
  <dc:description/>
  <cp:lastModifiedBy>Alesia Burton</cp:lastModifiedBy>
  <cp:revision>2</cp:revision>
  <dcterms:created xsi:type="dcterms:W3CDTF">2020-09-27T21:06:00Z</dcterms:created>
  <dcterms:modified xsi:type="dcterms:W3CDTF">2020-09-27T21:06:00Z</dcterms:modified>
</cp:coreProperties>
</file>