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273F" w14:textId="605C9EC2" w:rsidR="00CB0FA6" w:rsidRDefault="00CB0FA6">
      <w:hyperlink r:id="rId4" w:history="1">
        <w:r>
          <w:rPr>
            <w:rStyle w:val="Hyperlink"/>
          </w:rPr>
          <w:t>https://www.explorelearning.com/index.cfm?method=cuser.dsploginjoin</w:t>
        </w:r>
      </w:hyperlink>
    </w:p>
    <w:p w14:paraId="7E6840F3" w14:textId="5C4367F8" w:rsidR="00FE0F51" w:rsidRDefault="00CB0FA6">
      <w:r>
        <w:rPr>
          <w:noProof/>
        </w:rPr>
        <w:drawing>
          <wp:inline distT="0" distB="0" distL="0" distR="0" wp14:anchorId="497E691B" wp14:editId="4423AF64">
            <wp:extent cx="6000750" cy="32427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5665" cy="325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6A9C9" w14:textId="033FB20E" w:rsidR="00CB0FA6" w:rsidRDefault="00CB0FA6">
      <w:r>
        <w:t>Add code, depending on what group you are, where it says Student class enrollment and press enroll</w:t>
      </w:r>
    </w:p>
    <w:p w14:paraId="7E4D1E54" w14:textId="033F531A" w:rsidR="00CB0FA6" w:rsidRDefault="00CB0FA6">
      <w:r>
        <w:t>Example:</w:t>
      </w:r>
    </w:p>
    <w:p w14:paraId="70D3460E" w14:textId="77777777" w:rsidR="00CB0FA6" w:rsidRDefault="00CB0FA6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280C7152" wp14:editId="54A83EF8">
            <wp:extent cx="3019425" cy="169207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69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FA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45F053B" w14:textId="77777777" w:rsidR="00CB0FA6" w:rsidRDefault="00CB0FA6">
      <w:pPr>
        <w:rPr>
          <w:rFonts w:ascii="Arial" w:hAnsi="Arial" w:cs="Arial"/>
          <w:color w:val="000000"/>
          <w:shd w:val="clear" w:color="auto" w:fill="FFFFFF"/>
        </w:rPr>
      </w:pPr>
    </w:p>
    <w:p w14:paraId="784FCE40" w14:textId="602130EE" w:rsidR="00CB0FA6" w:rsidRPr="00CB0FA6" w:rsidRDefault="00CB0FA6" w:rsidP="00CB0FA6">
      <w:pPr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  <w:r w:rsidRPr="00CB0FA6">
        <w:rPr>
          <w:rFonts w:ascii="Arial" w:hAnsi="Arial" w:cs="Arial"/>
          <w:b/>
          <w:bCs/>
          <w:color w:val="FF0000"/>
          <w:shd w:val="clear" w:color="auto" w:fill="FFFFFF"/>
        </w:rPr>
        <w:t>Class Codes:</w:t>
      </w:r>
    </w:p>
    <w:p w14:paraId="649D524A" w14:textId="0717358E" w:rsidR="00CB0FA6" w:rsidRPr="00CB0FA6" w:rsidRDefault="00CB0FA6" w:rsidP="00CB0FA6">
      <w:pPr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  <w:r w:rsidRPr="00CB0FA6">
        <w:rPr>
          <w:rFonts w:ascii="Arial" w:hAnsi="Arial" w:cs="Arial"/>
          <w:b/>
          <w:bCs/>
          <w:color w:val="FF0000"/>
          <w:shd w:val="clear" w:color="auto" w:fill="FFFFFF"/>
        </w:rPr>
        <w:t>6A – 3QPBRW</w:t>
      </w:r>
    </w:p>
    <w:p w14:paraId="40B11176" w14:textId="77777777" w:rsidR="00CB0FA6" w:rsidRPr="00CB0FA6" w:rsidRDefault="00CB0FA6" w:rsidP="00CB0FA6">
      <w:pPr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  <w:r w:rsidRPr="00CB0FA6">
        <w:rPr>
          <w:rFonts w:ascii="Arial" w:hAnsi="Arial" w:cs="Arial"/>
          <w:b/>
          <w:bCs/>
          <w:color w:val="FF0000"/>
          <w:shd w:val="clear" w:color="auto" w:fill="FFFFFF"/>
        </w:rPr>
        <w:t>6B – W4CVV2</w:t>
      </w:r>
    </w:p>
    <w:p w14:paraId="768ABB08" w14:textId="77777777" w:rsidR="00CB0FA6" w:rsidRPr="00CB0FA6" w:rsidRDefault="00CB0FA6" w:rsidP="00CB0FA6">
      <w:pPr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  <w:r w:rsidRPr="00CB0FA6">
        <w:rPr>
          <w:rFonts w:ascii="Arial" w:hAnsi="Arial" w:cs="Arial"/>
          <w:b/>
          <w:bCs/>
          <w:color w:val="FF0000"/>
          <w:shd w:val="clear" w:color="auto" w:fill="FFFFFF"/>
        </w:rPr>
        <w:t>6C – KQ5G33</w:t>
      </w:r>
    </w:p>
    <w:p w14:paraId="7AC8F4B8" w14:textId="117CD0C5" w:rsidR="00CB0FA6" w:rsidRPr="00CB0FA6" w:rsidRDefault="00CB0FA6" w:rsidP="00CB0FA6">
      <w:pPr>
        <w:jc w:val="center"/>
        <w:rPr>
          <w:b/>
          <w:bCs/>
          <w:color w:val="FF0000"/>
        </w:rPr>
      </w:pPr>
      <w:r w:rsidRPr="00CB0FA6">
        <w:rPr>
          <w:rFonts w:ascii="Arial" w:hAnsi="Arial" w:cs="Arial"/>
          <w:b/>
          <w:bCs/>
          <w:color w:val="FF0000"/>
          <w:shd w:val="clear" w:color="auto" w:fill="FFFFFF"/>
        </w:rPr>
        <w:t>6D – L3G9KR</w:t>
      </w:r>
    </w:p>
    <w:p w14:paraId="0B5D853D" w14:textId="77777777" w:rsidR="00CB0FA6" w:rsidRDefault="00CB0FA6"/>
    <w:p w14:paraId="619CF265" w14:textId="77777777" w:rsidR="00CB0FA6" w:rsidRDefault="00CB0FA6"/>
    <w:p w14:paraId="0462368A" w14:textId="1845BDE7" w:rsidR="00CB0FA6" w:rsidRDefault="00CB0FA6">
      <w:r>
        <w:lastRenderedPageBreak/>
        <w:t>It’s going to take you to this page</w:t>
      </w:r>
    </w:p>
    <w:p w14:paraId="21AC5800" w14:textId="147027B4" w:rsidR="00CB0FA6" w:rsidRDefault="00CB0FA6">
      <w:r>
        <w:rPr>
          <w:noProof/>
        </w:rPr>
        <w:drawing>
          <wp:inline distT="0" distB="0" distL="0" distR="0" wp14:anchorId="6AAB4C3B" wp14:editId="7B80BA18">
            <wp:extent cx="4101163" cy="2952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7401" cy="295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FD6F8" w14:textId="206E364B" w:rsidR="00CB0FA6" w:rsidRDefault="00CB0FA6">
      <w:r>
        <w:t xml:space="preserve">And you need to select/click on the blue option, </w:t>
      </w:r>
      <w:r w:rsidRPr="00CB0FA6">
        <w:rPr>
          <w:highlight w:val="cyan"/>
        </w:rPr>
        <w:t>I ALREADY HAVE AN EXPLORELEARNING ACCOUNT, LOG IN NOW TO ENROLL.</w:t>
      </w:r>
      <w:r>
        <w:t xml:space="preserve"> After that you just log in with your information, if you forgot your Gizmo log in Ms. Johnston can retrieve it for you, and you are all set! </w:t>
      </w:r>
    </w:p>
    <w:p w14:paraId="2FDC5BA5" w14:textId="2A79DD58" w:rsidR="00CB0FA6" w:rsidRDefault="00CB0FA6">
      <w:r>
        <w:rPr>
          <w:noProof/>
        </w:rPr>
        <w:drawing>
          <wp:inline distT="0" distB="0" distL="0" distR="0" wp14:anchorId="202D31D7" wp14:editId="0831D4EC">
            <wp:extent cx="4383118" cy="3638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6181" cy="364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A6"/>
    <w:rsid w:val="00CB0FA6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B9E5"/>
  <w15:chartTrackingRefBased/>
  <w15:docId w15:val="{E33F0FF7-89C8-4C66-AFED-96D4A0C2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0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explorelearning.com/index.cfm?method=cuser.dsploginjo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14075</dc:creator>
  <cp:keywords/>
  <dc:description/>
  <cp:lastModifiedBy>14075</cp:lastModifiedBy>
  <cp:revision>1</cp:revision>
  <dcterms:created xsi:type="dcterms:W3CDTF">2020-03-24T13:04:00Z</dcterms:created>
  <dcterms:modified xsi:type="dcterms:W3CDTF">2020-03-24T13:14:00Z</dcterms:modified>
</cp:coreProperties>
</file>