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E736" w14:textId="07EB774E" w:rsidR="00536902" w:rsidRDefault="00536902" w:rsidP="00536902">
      <w:pPr>
        <w:jc w:val="center"/>
        <w:rPr>
          <w:b/>
          <w:bCs/>
        </w:rPr>
      </w:pPr>
      <w:r>
        <w:rPr>
          <w:b/>
          <w:bCs/>
        </w:rPr>
        <w:t>Waves, Sound &amp; Light, Electricity &amp; Magnetism Test Study Guide</w:t>
      </w:r>
    </w:p>
    <w:p w14:paraId="76ECD526" w14:textId="40985558" w:rsidR="0010480C" w:rsidRPr="0010480C" w:rsidRDefault="0010480C">
      <w:r>
        <w:rPr>
          <w:b/>
          <w:bCs/>
        </w:rPr>
        <w:t xml:space="preserve">Vocabulary: </w:t>
      </w:r>
      <w:r>
        <w:t>Create your own definitions for the terms below.</w:t>
      </w:r>
    </w:p>
    <w:p w14:paraId="2EC63DD0" w14:textId="6C28DE80" w:rsidR="00C31557" w:rsidRDefault="00A729E8" w:rsidP="0010480C">
      <w:pPr>
        <w:pStyle w:val="ListParagraph"/>
        <w:numPr>
          <w:ilvl w:val="0"/>
          <w:numId w:val="2"/>
        </w:numPr>
      </w:pPr>
      <w:r>
        <w:t>Mechanical wave</w:t>
      </w:r>
    </w:p>
    <w:p w14:paraId="4D033083" w14:textId="511FB839" w:rsidR="00A729E8" w:rsidRDefault="00A729E8" w:rsidP="0010480C">
      <w:pPr>
        <w:pStyle w:val="ListParagraph"/>
        <w:numPr>
          <w:ilvl w:val="0"/>
          <w:numId w:val="2"/>
        </w:numPr>
      </w:pPr>
      <w:r>
        <w:t>Electromagnetic wave</w:t>
      </w:r>
    </w:p>
    <w:p w14:paraId="48EB4B75" w14:textId="034771DE" w:rsidR="00A729E8" w:rsidRDefault="00A729E8" w:rsidP="0010480C">
      <w:pPr>
        <w:pStyle w:val="ListParagraph"/>
        <w:numPr>
          <w:ilvl w:val="0"/>
          <w:numId w:val="2"/>
        </w:numPr>
      </w:pPr>
      <w:r>
        <w:t>Doppler effect</w:t>
      </w:r>
    </w:p>
    <w:p w14:paraId="66E80C3E" w14:textId="7F2AF6AA" w:rsidR="00A729E8" w:rsidRDefault="00A729E8" w:rsidP="0010480C">
      <w:pPr>
        <w:pStyle w:val="ListParagraph"/>
        <w:numPr>
          <w:ilvl w:val="0"/>
          <w:numId w:val="2"/>
        </w:numPr>
      </w:pPr>
      <w:r>
        <w:t>Circuit</w:t>
      </w:r>
    </w:p>
    <w:p w14:paraId="2E45D603" w14:textId="2CFDEFBE" w:rsidR="00A729E8" w:rsidRDefault="00A729E8" w:rsidP="0010480C">
      <w:pPr>
        <w:pStyle w:val="ListParagraph"/>
        <w:numPr>
          <w:ilvl w:val="0"/>
          <w:numId w:val="2"/>
        </w:numPr>
      </w:pPr>
      <w:r>
        <w:t>Resistor</w:t>
      </w:r>
    </w:p>
    <w:p w14:paraId="24E31142" w14:textId="64D49A08" w:rsidR="00A729E8" w:rsidRDefault="00A729E8" w:rsidP="0010480C">
      <w:pPr>
        <w:pStyle w:val="ListParagraph"/>
        <w:numPr>
          <w:ilvl w:val="0"/>
          <w:numId w:val="2"/>
        </w:numPr>
      </w:pPr>
      <w:r>
        <w:t>Permanent magnet</w:t>
      </w:r>
    </w:p>
    <w:p w14:paraId="4B261393" w14:textId="60D8DEB3" w:rsidR="0010480C" w:rsidRDefault="0010480C" w:rsidP="0010480C">
      <w:pPr>
        <w:pStyle w:val="ListParagraph"/>
        <w:numPr>
          <w:ilvl w:val="0"/>
          <w:numId w:val="2"/>
        </w:numPr>
      </w:pPr>
      <w:r>
        <w:t>Magnetic field</w:t>
      </w:r>
    </w:p>
    <w:p w14:paraId="7AE46F90" w14:textId="40D28632" w:rsidR="0010480C" w:rsidRDefault="0010480C" w:rsidP="0010480C">
      <w:pPr>
        <w:pStyle w:val="ListParagraph"/>
        <w:numPr>
          <w:ilvl w:val="0"/>
          <w:numId w:val="2"/>
        </w:numPr>
      </w:pPr>
      <w:r>
        <w:t>Electromagnet</w:t>
      </w:r>
    </w:p>
    <w:p w14:paraId="1BA3493F" w14:textId="67730EEB" w:rsidR="00A729E8" w:rsidRDefault="00A729E8"/>
    <w:p w14:paraId="441036A5" w14:textId="5509BEB4" w:rsidR="0010480C" w:rsidRPr="0010480C" w:rsidRDefault="0010480C">
      <w:r w:rsidRPr="0010480C">
        <w:rPr>
          <w:b/>
          <w:bCs/>
        </w:rPr>
        <w:t>Study Questions</w:t>
      </w:r>
      <w:r>
        <w:t xml:space="preserve"> Answer the following questions to the best of your abilities.</w:t>
      </w:r>
    </w:p>
    <w:p w14:paraId="72270B7F" w14:textId="2B7713F8" w:rsidR="00A729E8" w:rsidRDefault="00A729E8" w:rsidP="00A729E8">
      <w:pPr>
        <w:pStyle w:val="ListParagraph"/>
        <w:numPr>
          <w:ilvl w:val="0"/>
          <w:numId w:val="1"/>
        </w:numPr>
      </w:pPr>
      <w:r>
        <w:t>Describe two differences between transverse and compressional (longitudinal) waves.</w:t>
      </w:r>
    </w:p>
    <w:p w14:paraId="1245DFD9" w14:textId="0CDAD27C" w:rsidR="00A729E8" w:rsidRDefault="00A729E8" w:rsidP="00A729E8">
      <w:pPr>
        <w:pStyle w:val="ListParagraph"/>
        <w:numPr>
          <w:ilvl w:val="0"/>
          <w:numId w:val="1"/>
        </w:numPr>
      </w:pPr>
      <w:r>
        <w:t>Draw and label the following on a transverse &amp; compressional wave (longitudinal): crest, trough, amplitude, rarefaction, compression, wavelength.</w:t>
      </w:r>
    </w:p>
    <w:p w14:paraId="41C9979E" w14:textId="3315E4E9" w:rsidR="00A729E8" w:rsidRDefault="00A729E8" w:rsidP="00A729E8">
      <w:pPr>
        <w:pStyle w:val="ListParagraph"/>
        <w:numPr>
          <w:ilvl w:val="0"/>
          <w:numId w:val="1"/>
        </w:numPr>
      </w:pPr>
      <w:r>
        <w:t>How are mechanical waves different from electromagnetic waves?  Give two differences.</w:t>
      </w:r>
    </w:p>
    <w:p w14:paraId="69FB7DF5" w14:textId="2DFB75CE" w:rsidR="00A729E8" w:rsidRDefault="00A729E8" w:rsidP="00A729E8">
      <w:pPr>
        <w:pStyle w:val="ListParagraph"/>
        <w:numPr>
          <w:ilvl w:val="0"/>
          <w:numId w:val="1"/>
        </w:numPr>
      </w:pPr>
      <w:r>
        <w:t xml:space="preserve">List the waves of the electromagnetic spectrum from longest wavelength to shortest.  What is the relationship between frequency, </w:t>
      </w:r>
      <w:proofErr w:type="gramStart"/>
      <w:r>
        <w:t>wavelength</w:t>
      </w:r>
      <w:proofErr w:type="gramEnd"/>
      <w:r>
        <w:t xml:space="preserve"> and energy? </w:t>
      </w:r>
    </w:p>
    <w:p w14:paraId="22E3357B" w14:textId="16443B7E" w:rsidR="00A729E8" w:rsidRDefault="0010480C" w:rsidP="00A729E8">
      <w:pPr>
        <w:pStyle w:val="ListParagraph"/>
        <w:numPr>
          <w:ilvl w:val="0"/>
          <w:numId w:val="1"/>
        </w:numPr>
      </w:pPr>
      <w:r>
        <w:t>Answer each question below and define your answer.</w:t>
      </w:r>
    </w:p>
    <w:p w14:paraId="750D3B89" w14:textId="291665B3" w:rsidR="00A729E8" w:rsidRDefault="00A729E8" w:rsidP="00A729E8">
      <w:pPr>
        <w:ind w:left="360"/>
      </w:pPr>
      <w:r w:rsidRPr="00A729E8">
        <w:rPr>
          <w:noProof/>
        </w:rPr>
        <w:drawing>
          <wp:inline distT="0" distB="0" distL="0" distR="0" wp14:anchorId="55BECDD9" wp14:editId="060336F3">
            <wp:extent cx="3580202" cy="2573079"/>
            <wp:effectExtent l="0" t="0" r="1270" b="508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6895" cy="259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849C9" w14:textId="52AB20DF" w:rsidR="00A729E8" w:rsidRDefault="00A729E8" w:rsidP="00A729E8">
      <w:pPr>
        <w:pStyle w:val="ListParagraph"/>
        <w:numPr>
          <w:ilvl w:val="0"/>
          <w:numId w:val="1"/>
        </w:numPr>
      </w:pPr>
      <w:r>
        <w:t xml:space="preserve">How are pitch and frequency related?  </w:t>
      </w:r>
    </w:p>
    <w:p w14:paraId="0A18EB86" w14:textId="08DA163B" w:rsidR="0010480C" w:rsidRDefault="0010480C" w:rsidP="00A729E8">
      <w:pPr>
        <w:pStyle w:val="ListParagraph"/>
        <w:numPr>
          <w:ilvl w:val="0"/>
          <w:numId w:val="1"/>
        </w:numPr>
      </w:pPr>
      <w:r>
        <w:t xml:space="preserve">Explain what happens to sound waves during the Doppler effect. </w:t>
      </w:r>
    </w:p>
    <w:p w14:paraId="3A156ABD" w14:textId="31939739" w:rsidR="00A729E8" w:rsidRDefault="00A729E8" w:rsidP="00A729E8">
      <w:pPr>
        <w:pStyle w:val="ListParagraph"/>
        <w:numPr>
          <w:ilvl w:val="0"/>
          <w:numId w:val="1"/>
        </w:numPr>
      </w:pPr>
      <w:r>
        <w:t xml:space="preserve">Create and solve </w:t>
      </w:r>
      <w:proofErr w:type="gramStart"/>
      <w:r>
        <w:t>TWO word</w:t>
      </w:r>
      <w:proofErr w:type="gramEnd"/>
      <w:r>
        <w:t xml:space="preserve"> problems using the wave speed formula. (v = f * </w:t>
      </w:r>
      <w:r>
        <w:sym w:font="Symbol" w:char="F06C"/>
      </w:r>
      <w:r>
        <w:t>)</w:t>
      </w:r>
    </w:p>
    <w:p w14:paraId="061D2B9E" w14:textId="5318740C" w:rsidR="0010480C" w:rsidRDefault="0010480C" w:rsidP="00A729E8">
      <w:pPr>
        <w:pStyle w:val="ListParagraph"/>
        <w:numPr>
          <w:ilvl w:val="0"/>
          <w:numId w:val="1"/>
        </w:numPr>
      </w:pPr>
      <w:r>
        <w:t>Why do sound waves travel the fastest through warm and solid materials while light waves travel the fastest through empty space?</w:t>
      </w:r>
    </w:p>
    <w:p w14:paraId="6E766E0C" w14:textId="27D749D2" w:rsidR="00A729E8" w:rsidRDefault="00D614FA" w:rsidP="00A729E8">
      <w:pPr>
        <w:pStyle w:val="ListParagraph"/>
        <w:numPr>
          <w:ilvl w:val="0"/>
          <w:numId w:val="1"/>
        </w:numPr>
      </w:pPr>
      <w:r>
        <w:t>How does electricity flow through a circuit?</w:t>
      </w:r>
    </w:p>
    <w:p w14:paraId="7A7C582B" w14:textId="2036C48C" w:rsidR="00D614FA" w:rsidRDefault="00D614FA" w:rsidP="00D614FA">
      <w:pPr>
        <w:pStyle w:val="ListParagraph"/>
        <w:numPr>
          <w:ilvl w:val="0"/>
          <w:numId w:val="1"/>
        </w:numPr>
      </w:pPr>
      <w:r>
        <w:t xml:space="preserve">What are the units used for the following: current, charge, </w:t>
      </w:r>
      <w:proofErr w:type="gramStart"/>
      <w:r>
        <w:t>resistance</w:t>
      </w:r>
      <w:proofErr w:type="gramEnd"/>
      <w:r>
        <w:t xml:space="preserve"> and voltage?</w:t>
      </w:r>
    </w:p>
    <w:p w14:paraId="1A2B69D0" w14:textId="10D072F8" w:rsidR="00D614FA" w:rsidRDefault="00D614FA" w:rsidP="00A729E8">
      <w:pPr>
        <w:pStyle w:val="ListParagraph"/>
        <w:numPr>
          <w:ilvl w:val="0"/>
          <w:numId w:val="1"/>
        </w:numPr>
      </w:pPr>
      <w:r>
        <w:t xml:space="preserve">Create and solve </w:t>
      </w:r>
      <w:proofErr w:type="gramStart"/>
      <w:r>
        <w:t>TWO word</w:t>
      </w:r>
      <w:proofErr w:type="gramEnd"/>
      <w:r>
        <w:t xml:space="preserve"> problems using Ohm’s Law (I = V/R)</w:t>
      </w:r>
    </w:p>
    <w:p w14:paraId="20AD1341" w14:textId="71E5E836" w:rsidR="00D614FA" w:rsidRDefault="00D614FA" w:rsidP="00A729E8">
      <w:pPr>
        <w:pStyle w:val="ListParagraph"/>
        <w:numPr>
          <w:ilvl w:val="0"/>
          <w:numId w:val="1"/>
        </w:numPr>
      </w:pPr>
      <w:r>
        <w:t>What is an advantage of using a parallel circuit as opposed to a series circuit?</w:t>
      </w:r>
    </w:p>
    <w:p w14:paraId="1C0A643E" w14:textId="3FFB7B1E" w:rsidR="0010480C" w:rsidRDefault="00B84E0F" w:rsidP="00A729E8">
      <w:pPr>
        <w:pStyle w:val="ListParagraph"/>
        <w:numPr>
          <w:ilvl w:val="0"/>
          <w:numId w:val="1"/>
        </w:numPr>
      </w:pPr>
      <w:r>
        <w:lastRenderedPageBreak/>
        <w:t xml:space="preserve">How do </w:t>
      </w:r>
      <w:r w:rsidR="00FB497E">
        <w:t>atoms create magnetic properties in some objects</w:t>
      </w:r>
      <w:r w:rsidR="0010480C">
        <w:t>?</w:t>
      </w:r>
    </w:p>
    <w:p w14:paraId="5E47678D" w14:textId="2870BBF8" w:rsidR="00D614FA" w:rsidRDefault="00D614FA" w:rsidP="00A729E8">
      <w:pPr>
        <w:pStyle w:val="ListParagraph"/>
        <w:numPr>
          <w:ilvl w:val="0"/>
          <w:numId w:val="1"/>
        </w:numPr>
      </w:pPr>
      <w:r>
        <w:t xml:space="preserve">What creates Earth’s magnetic field?  </w:t>
      </w:r>
    </w:p>
    <w:p w14:paraId="07E7E5F9" w14:textId="4A8E2B40" w:rsidR="00D614FA" w:rsidRDefault="00D614FA" w:rsidP="00A729E8">
      <w:pPr>
        <w:pStyle w:val="ListParagraph"/>
        <w:numPr>
          <w:ilvl w:val="0"/>
          <w:numId w:val="1"/>
        </w:numPr>
      </w:pPr>
      <w:r>
        <w:t xml:space="preserve">How is the </w:t>
      </w:r>
      <w:r w:rsidR="0010480C">
        <w:t>right-hand</w:t>
      </w:r>
      <w:r>
        <w:t xml:space="preserve"> rule used to find the </w:t>
      </w:r>
      <w:r w:rsidR="0010480C">
        <w:t>North pole of a magnetic object?</w:t>
      </w:r>
    </w:p>
    <w:p w14:paraId="31C2E697" w14:textId="4251F37C" w:rsidR="0010480C" w:rsidRDefault="0010480C" w:rsidP="00A729E8">
      <w:pPr>
        <w:pStyle w:val="ListParagraph"/>
        <w:numPr>
          <w:ilvl w:val="0"/>
          <w:numId w:val="1"/>
        </w:numPr>
      </w:pPr>
      <w:r>
        <w:t xml:space="preserve">Review your Series Circuits and Parallel Circuits Worksheets and be able to complete similar questions on the test. </w:t>
      </w:r>
    </w:p>
    <w:p w14:paraId="5CF6BA61" w14:textId="244EAFB1" w:rsidR="0010480C" w:rsidRDefault="0010480C" w:rsidP="0010480C"/>
    <w:p w14:paraId="79B6D457" w14:textId="6F4C9465" w:rsidR="0010480C" w:rsidRDefault="0010480C" w:rsidP="0010480C">
      <w:r w:rsidRPr="0010480C">
        <w:rPr>
          <w:b/>
          <w:bCs/>
        </w:rPr>
        <w:t>More review</w:t>
      </w:r>
      <w:r>
        <w:t>:</w:t>
      </w:r>
    </w:p>
    <w:p w14:paraId="39C22959" w14:textId="05C8CE40" w:rsidR="00536902" w:rsidRDefault="005065B6" w:rsidP="0010480C">
      <w:r>
        <w:t>Look over class notes and practice handouts covering these topics.</w:t>
      </w:r>
    </w:p>
    <w:p w14:paraId="039D2FDE" w14:textId="77777777" w:rsidR="005065B6" w:rsidRDefault="005065B6" w:rsidP="0010480C"/>
    <w:p w14:paraId="67D64D31" w14:textId="28CC0995" w:rsidR="0010480C" w:rsidRDefault="0010480C" w:rsidP="0010480C">
      <w:r>
        <w:t xml:space="preserve">Review </w:t>
      </w:r>
      <w:proofErr w:type="spellStart"/>
      <w:r>
        <w:t>Edgenuity</w:t>
      </w:r>
      <w:proofErr w:type="spellEnd"/>
      <w:r>
        <w:t xml:space="preserve"> lessons 10.18, 10.21, 12.7. 10.14, 3.4 and 10.15 for more study material.</w:t>
      </w:r>
    </w:p>
    <w:p w14:paraId="369871FF" w14:textId="639E57B9" w:rsidR="0010480C" w:rsidRDefault="0010480C" w:rsidP="0010480C"/>
    <w:p w14:paraId="4C984340" w14:textId="23958E8B" w:rsidR="003E651C" w:rsidRDefault="003E651C" w:rsidP="0010480C">
      <w:r>
        <w:t>How do Magnets Work?</w:t>
      </w:r>
    </w:p>
    <w:p w14:paraId="3B8A20E5" w14:textId="4D39A373" w:rsidR="003E651C" w:rsidRDefault="005065B6" w:rsidP="0010480C">
      <w:hyperlink r:id="rId6" w:history="1">
        <w:r w:rsidR="003E651C" w:rsidRPr="002F2867">
          <w:rPr>
            <w:rStyle w:val="Hyperlink"/>
          </w:rPr>
          <w:t>https://www.youtube.com/watch?v=hFAOXdXZ5TM</w:t>
        </w:r>
      </w:hyperlink>
      <w:r w:rsidR="003E651C">
        <w:t xml:space="preserve"> </w:t>
      </w:r>
    </w:p>
    <w:p w14:paraId="37405E00" w14:textId="77777777" w:rsidR="003E651C" w:rsidRDefault="003E651C" w:rsidP="0010480C"/>
    <w:p w14:paraId="0DB79910" w14:textId="1C2C823A" w:rsidR="004A78E9" w:rsidRDefault="004A78E9" w:rsidP="0010480C">
      <w:r>
        <w:t>Magnetism Review</w:t>
      </w:r>
    </w:p>
    <w:p w14:paraId="286CA719" w14:textId="3E492EEE" w:rsidR="004A78E9" w:rsidRDefault="005065B6" w:rsidP="0010480C">
      <w:hyperlink r:id="rId7" w:history="1">
        <w:r w:rsidR="004A78E9" w:rsidRPr="00295234">
          <w:rPr>
            <w:rStyle w:val="Hyperlink"/>
          </w:rPr>
          <w:t>https://www.youtube.com/watch?v=s94suB5uLWw</w:t>
        </w:r>
      </w:hyperlink>
      <w:r w:rsidR="004A78E9">
        <w:t xml:space="preserve"> </w:t>
      </w:r>
    </w:p>
    <w:p w14:paraId="189A2C37" w14:textId="0AF925F5" w:rsidR="004A78E9" w:rsidRDefault="004A78E9" w:rsidP="0010480C"/>
    <w:p w14:paraId="1331D87C" w14:textId="35F0BA65" w:rsidR="00E63371" w:rsidRDefault="00E63371" w:rsidP="0010480C">
      <w:r>
        <w:t>Right Hand Rule</w:t>
      </w:r>
    </w:p>
    <w:p w14:paraId="1A9F3085" w14:textId="61A4D12A" w:rsidR="004A78E9" w:rsidRDefault="005065B6" w:rsidP="0010480C">
      <w:hyperlink r:id="rId8" w:history="1">
        <w:r w:rsidR="00E63371" w:rsidRPr="00295234">
          <w:rPr>
            <w:rStyle w:val="Hyperlink"/>
          </w:rPr>
          <w:t>https://www.youtube.com/watch?v=LAnRTNwrFMo</w:t>
        </w:r>
      </w:hyperlink>
      <w:r w:rsidR="00E63371">
        <w:t xml:space="preserve"> </w:t>
      </w:r>
    </w:p>
    <w:p w14:paraId="08B468E4" w14:textId="77777777" w:rsidR="004A78E9" w:rsidRDefault="004A78E9" w:rsidP="0010480C"/>
    <w:sectPr w:rsidR="004A78E9" w:rsidSect="00E9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1BD7"/>
    <w:multiLevelType w:val="hybridMultilevel"/>
    <w:tmpl w:val="801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435"/>
    <w:multiLevelType w:val="hybridMultilevel"/>
    <w:tmpl w:val="B62C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E8"/>
    <w:rsid w:val="0010480C"/>
    <w:rsid w:val="002A322C"/>
    <w:rsid w:val="003E651C"/>
    <w:rsid w:val="004A78E9"/>
    <w:rsid w:val="005065B6"/>
    <w:rsid w:val="00536902"/>
    <w:rsid w:val="00A729E8"/>
    <w:rsid w:val="00B84E0F"/>
    <w:rsid w:val="00C31557"/>
    <w:rsid w:val="00D614FA"/>
    <w:rsid w:val="00E63371"/>
    <w:rsid w:val="00E97FCA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F0FEC"/>
  <w14:defaultImageDpi w14:val="32767"/>
  <w15:chartTrackingRefBased/>
  <w15:docId w15:val="{8E7B4146-29F4-E640-9D30-C0F21B89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7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nRTNwr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94suB5uL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AOXdXZ5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ERIC</dc:creator>
  <cp:keywords/>
  <dc:description/>
  <cp:lastModifiedBy>PEREZ, ERIC</cp:lastModifiedBy>
  <cp:revision>8</cp:revision>
  <dcterms:created xsi:type="dcterms:W3CDTF">2021-04-21T15:55:00Z</dcterms:created>
  <dcterms:modified xsi:type="dcterms:W3CDTF">2021-04-22T14:00:00Z</dcterms:modified>
</cp:coreProperties>
</file>