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F58B" w14:textId="10C2FB09" w:rsidR="00C31557" w:rsidRDefault="00A339B5" w:rsidP="00A339B5">
      <w:pPr>
        <w:jc w:val="center"/>
      </w:pPr>
      <w:r>
        <w:t>Scientific Method</w:t>
      </w:r>
      <w:r w:rsidR="00012492">
        <w:t xml:space="preserve"> &amp;</w:t>
      </w:r>
      <w:r>
        <w:t xml:space="preserve"> Measurement</w:t>
      </w:r>
      <w:r w:rsidR="00012492">
        <w:t xml:space="preserve"> </w:t>
      </w:r>
      <w:r>
        <w:t>Test Study Guide</w:t>
      </w:r>
    </w:p>
    <w:p w14:paraId="5FB8EB4B" w14:textId="77777777" w:rsidR="00A339B5" w:rsidRDefault="00A339B5" w:rsidP="00A339B5">
      <w:pPr>
        <w:rPr>
          <w:rFonts w:ascii="Times New Roman" w:hAnsi="Times New Roman" w:cs="Times New Roman"/>
          <w:sz w:val="22"/>
          <w:szCs w:val="22"/>
        </w:rPr>
      </w:pPr>
    </w:p>
    <w:p w14:paraId="7A992D2B" w14:textId="71BFCCF5" w:rsidR="00A339B5" w:rsidRPr="00A339B5" w:rsidRDefault="00A339B5" w:rsidP="00A339B5">
      <w:pPr>
        <w:rPr>
          <w:rFonts w:ascii="Times New Roman" w:hAnsi="Times New Roman" w:cs="Times New Roman"/>
          <w:sz w:val="22"/>
          <w:szCs w:val="22"/>
        </w:rPr>
        <w:sectPr w:rsidR="00A339B5" w:rsidRPr="00A339B5" w:rsidSect="00E97F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339B5">
        <w:rPr>
          <w:rFonts w:ascii="Times New Roman" w:hAnsi="Times New Roman" w:cs="Times New Roman"/>
          <w:b/>
          <w:bCs/>
          <w:sz w:val="22"/>
          <w:szCs w:val="22"/>
        </w:rPr>
        <w:t>Vocabulary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A339B5">
        <w:rPr>
          <w:rFonts w:ascii="Times New Roman" w:hAnsi="Times New Roman" w:cs="Times New Roman"/>
          <w:sz w:val="22"/>
          <w:szCs w:val="22"/>
          <w:u w:val="single"/>
        </w:rPr>
        <w:t>In your own words</w:t>
      </w:r>
      <w:r>
        <w:rPr>
          <w:rFonts w:ascii="Times New Roman" w:hAnsi="Times New Roman" w:cs="Times New Roman"/>
          <w:sz w:val="22"/>
          <w:szCs w:val="22"/>
        </w:rPr>
        <w:t>, write a definition for the following.</w:t>
      </w:r>
    </w:p>
    <w:p w14:paraId="718F551A" w14:textId="1FC5995C" w:rsidR="00A339B5" w:rsidRPr="00906E98" w:rsidRDefault="00A339B5" w:rsidP="00A33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Mass</w:t>
      </w:r>
    </w:p>
    <w:p w14:paraId="22C0B9B0" w14:textId="77777777" w:rsidR="00A339B5" w:rsidRPr="00906E98" w:rsidRDefault="00A339B5" w:rsidP="00A33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Volume</w:t>
      </w:r>
    </w:p>
    <w:p w14:paraId="56A05680" w14:textId="17C2F978" w:rsidR="00A339B5" w:rsidRDefault="00A339B5" w:rsidP="00A33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Length</w:t>
      </w:r>
    </w:p>
    <w:p w14:paraId="2DE94052" w14:textId="3D2E8ECF" w:rsidR="00A339B5" w:rsidRPr="00906E98" w:rsidRDefault="00A339B5" w:rsidP="00A33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Density</w:t>
      </w:r>
    </w:p>
    <w:p w14:paraId="66B03C9B" w14:textId="77777777" w:rsidR="00A339B5" w:rsidRPr="00906E98" w:rsidRDefault="00A339B5" w:rsidP="00A33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SI/Metric system</w:t>
      </w:r>
    </w:p>
    <w:p w14:paraId="1211F98D" w14:textId="77777777" w:rsidR="00A339B5" w:rsidRPr="00906E98" w:rsidRDefault="00A339B5" w:rsidP="00A33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English/Standard system</w:t>
      </w:r>
    </w:p>
    <w:p w14:paraId="569F57A2" w14:textId="77777777" w:rsidR="00A339B5" w:rsidRPr="00906E98" w:rsidRDefault="00A339B5" w:rsidP="00A33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Independent/manipulated variable</w:t>
      </w:r>
    </w:p>
    <w:p w14:paraId="39F1D1A5" w14:textId="77777777" w:rsidR="00A339B5" w:rsidRPr="00906E98" w:rsidRDefault="00A339B5" w:rsidP="00A33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Dependent/responsive variable</w:t>
      </w:r>
    </w:p>
    <w:p w14:paraId="0D048115" w14:textId="77777777" w:rsidR="00A339B5" w:rsidRPr="00906E98" w:rsidRDefault="00A339B5" w:rsidP="00A33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Control group/variable</w:t>
      </w:r>
    </w:p>
    <w:p w14:paraId="00D8C9D1" w14:textId="3E296BF9" w:rsidR="00A339B5" w:rsidRDefault="00A339B5" w:rsidP="00A33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Standardizing/constant variable</w:t>
      </w:r>
    </w:p>
    <w:p w14:paraId="567E8391" w14:textId="77777777" w:rsidR="00A339B5" w:rsidRDefault="00A339B5" w:rsidP="00A339B5">
      <w:pPr>
        <w:rPr>
          <w:rFonts w:ascii="Times New Roman" w:hAnsi="Times New Roman" w:cs="Times New Roman"/>
          <w:sz w:val="22"/>
          <w:szCs w:val="22"/>
        </w:rPr>
      </w:pPr>
    </w:p>
    <w:p w14:paraId="3EF2F8D0" w14:textId="0A400EA5" w:rsidR="00A339B5" w:rsidRDefault="00A339B5" w:rsidP="00A339B5">
      <w:pPr>
        <w:rPr>
          <w:rFonts w:ascii="Times New Roman" w:hAnsi="Times New Roman" w:cs="Times New Roman"/>
          <w:sz w:val="22"/>
          <w:szCs w:val="22"/>
        </w:rPr>
        <w:sectPr w:rsidR="00A339B5" w:rsidSect="00A339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ADE8346" w14:textId="6166C726" w:rsidR="00A339B5" w:rsidRDefault="00A339B5" w:rsidP="00A339B5">
      <w:pPr>
        <w:rPr>
          <w:rFonts w:ascii="Times New Roman" w:hAnsi="Times New Roman" w:cs="Times New Roman"/>
          <w:sz w:val="22"/>
          <w:szCs w:val="22"/>
        </w:rPr>
      </w:pPr>
    </w:p>
    <w:p w14:paraId="20BC8CE9" w14:textId="4B90AD7A" w:rsidR="00A339B5" w:rsidRPr="0006642B" w:rsidRDefault="00A339B5" w:rsidP="00A339B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6642B">
        <w:rPr>
          <w:rFonts w:ascii="Times New Roman" w:hAnsi="Times New Roman" w:cs="Times New Roman"/>
          <w:b/>
          <w:bCs/>
          <w:sz w:val="22"/>
          <w:szCs w:val="22"/>
        </w:rPr>
        <w:t>Discussion Questions</w:t>
      </w:r>
    </w:p>
    <w:p w14:paraId="6B7B376E" w14:textId="77777777" w:rsidR="00A339B5" w:rsidRPr="00906E98" w:rsidRDefault="00A339B5" w:rsidP="00A339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Compare and contrast the English/Standard system versus the Metric/SI system of measurements.  Which do scientists prefer to use and why?</w:t>
      </w:r>
    </w:p>
    <w:p w14:paraId="710A5691" w14:textId="192FE348" w:rsidR="00A339B5" w:rsidRPr="00906E98" w:rsidRDefault="00A339B5" w:rsidP="00A339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Practice using the metric system ladder to convert numbers from one metric unit to another</w:t>
      </w:r>
      <w:r>
        <w:rPr>
          <w:rFonts w:ascii="Times New Roman" w:hAnsi="Times New Roman" w:cs="Times New Roman"/>
          <w:sz w:val="22"/>
          <w:szCs w:val="22"/>
        </w:rPr>
        <w:t xml:space="preserve"> by </w:t>
      </w:r>
      <w:r w:rsidR="00DE2D42">
        <w:rPr>
          <w:rFonts w:ascii="Times New Roman" w:hAnsi="Times New Roman" w:cs="Times New Roman"/>
          <w:sz w:val="22"/>
          <w:szCs w:val="22"/>
          <w:u w:val="single"/>
        </w:rPr>
        <w:t>completing the Metric Mania worksheet.</w:t>
      </w:r>
    </w:p>
    <w:p w14:paraId="34A7F030" w14:textId="0B84AB93" w:rsidR="00A339B5" w:rsidRPr="00906E98" w:rsidRDefault="00A339B5" w:rsidP="00A339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What are the three main units used in the metric system? (Think of the rap!)</w:t>
      </w:r>
      <w:r w:rsidR="0076009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8A4851F" w14:textId="10D0FD6B" w:rsidR="00A339B5" w:rsidRPr="00906E98" w:rsidRDefault="00A339B5" w:rsidP="00A339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Calculate the density of an object when given mass and volume</w:t>
      </w:r>
      <w:r>
        <w:rPr>
          <w:rFonts w:ascii="Times New Roman" w:hAnsi="Times New Roman" w:cs="Times New Roman"/>
          <w:sz w:val="22"/>
          <w:szCs w:val="22"/>
        </w:rPr>
        <w:t xml:space="preserve"> by </w:t>
      </w:r>
      <w:r w:rsidRPr="00A339B5">
        <w:rPr>
          <w:rFonts w:ascii="Times New Roman" w:hAnsi="Times New Roman" w:cs="Times New Roman"/>
          <w:sz w:val="22"/>
          <w:szCs w:val="22"/>
          <w:u w:val="single"/>
        </w:rPr>
        <w:t>creating 5 practice problems that you solve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2BA7198" w14:textId="77777777" w:rsidR="00A339B5" w:rsidRPr="00906E98" w:rsidRDefault="00A339B5" w:rsidP="00A339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E98">
        <w:rPr>
          <w:rFonts w:ascii="Times New Roman" w:hAnsi="Times New Roman" w:cs="Times New Roman"/>
          <w:sz w:val="22"/>
          <w:szCs w:val="22"/>
        </w:rPr>
        <w:t>List the steps of the scientific method and briefly describe each.</w:t>
      </w:r>
    </w:p>
    <w:p w14:paraId="2F337109" w14:textId="44D8CAD9" w:rsidR="0076009F" w:rsidRDefault="00037935" w:rsidP="00A339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how a theory and a law are different.</w:t>
      </w:r>
    </w:p>
    <w:p w14:paraId="39BD4041" w14:textId="0B0A682E" w:rsidR="00CE68CD" w:rsidRDefault="00CE68CD" w:rsidP="00CE68CD">
      <w:pPr>
        <w:rPr>
          <w:rFonts w:ascii="Times New Roman" w:hAnsi="Times New Roman" w:cs="Times New Roman"/>
          <w:sz w:val="22"/>
          <w:szCs w:val="22"/>
        </w:rPr>
      </w:pPr>
    </w:p>
    <w:p w14:paraId="0341CA00" w14:textId="0896BE24" w:rsidR="007106CB" w:rsidRDefault="002938C8" w:rsidP="00CE68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Be able to convert common sense units using the English system.  Such as minutes to seconds (60 seconds in a minute), inches to feet (12 inches in a foot), </w:t>
      </w:r>
      <w:r w:rsidR="00461583">
        <w:rPr>
          <w:rFonts w:ascii="Times New Roman" w:hAnsi="Times New Roman" w:cs="Times New Roman"/>
          <w:sz w:val="22"/>
          <w:szCs w:val="22"/>
        </w:rPr>
        <w:t>or feet to miles (</w:t>
      </w:r>
      <w:r w:rsidR="007106CB">
        <w:rPr>
          <w:rFonts w:ascii="Times New Roman" w:hAnsi="Times New Roman" w:cs="Times New Roman"/>
          <w:sz w:val="22"/>
          <w:szCs w:val="22"/>
        </w:rPr>
        <w:t>5,280 feet in a mile).</w:t>
      </w:r>
    </w:p>
    <w:p w14:paraId="1A09218E" w14:textId="08FF6452" w:rsidR="00477E17" w:rsidRDefault="00477E17" w:rsidP="00CE68CD">
      <w:pPr>
        <w:rPr>
          <w:rFonts w:ascii="Times New Roman" w:hAnsi="Times New Roman" w:cs="Times New Roman"/>
          <w:sz w:val="22"/>
          <w:szCs w:val="22"/>
        </w:rPr>
      </w:pPr>
      <w:hyperlink r:id="rId5" w:history="1">
        <w:r w:rsidRPr="00CB2D5A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https://www.youtube.com/watch?v=jqmIbcId3B0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(this is a great video to watch if you don’t know how to do this)</w:t>
      </w:r>
    </w:p>
    <w:p w14:paraId="294B53C0" w14:textId="39801F69" w:rsidR="002938C8" w:rsidRDefault="002938C8" w:rsidP="00CE68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56D7E7" w14:textId="5C46D64B" w:rsidR="00CE68CD" w:rsidRPr="00CE68CD" w:rsidRDefault="00CE68CD" w:rsidP="00CE68CD">
      <w:pPr>
        <w:rPr>
          <w:rFonts w:ascii="Times New Roman" w:hAnsi="Times New Roman" w:cs="Times New Roman"/>
          <w:sz w:val="22"/>
          <w:szCs w:val="22"/>
        </w:rPr>
      </w:pPr>
      <w:r w:rsidRPr="00CE68CD">
        <w:rPr>
          <w:rFonts w:ascii="Times New Roman" w:hAnsi="Times New Roman" w:cs="Times New Roman"/>
          <w:sz w:val="22"/>
          <w:szCs w:val="22"/>
        </w:rPr>
        <w:t xml:space="preserve">* </w:t>
      </w:r>
      <w:r w:rsidRPr="00CE68CD">
        <w:rPr>
          <w:rFonts w:ascii="Times New Roman" w:hAnsi="Times New Roman" w:cs="Times New Roman"/>
          <w:sz w:val="22"/>
          <w:szCs w:val="22"/>
        </w:rPr>
        <w:t>Be able to identify the independent/manipulated, dependent/responsive, control and constant variable in an experiment.</w:t>
      </w:r>
    </w:p>
    <w:p w14:paraId="0DBC1FC6" w14:textId="56CB2A03" w:rsidR="0001252F" w:rsidRDefault="0001252F" w:rsidP="0001252F">
      <w:pPr>
        <w:rPr>
          <w:rFonts w:ascii="Times New Roman" w:hAnsi="Times New Roman" w:cs="Times New Roman"/>
          <w:sz w:val="22"/>
          <w:szCs w:val="22"/>
        </w:rPr>
      </w:pPr>
    </w:p>
    <w:p w14:paraId="2067BB06" w14:textId="69B04828" w:rsidR="00CE68CD" w:rsidRDefault="0001252F" w:rsidP="0001252F">
      <w:pPr>
        <w:rPr>
          <w:rFonts w:ascii="Times New Roman" w:hAnsi="Times New Roman" w:cs="Times New Roman"/>
          <w:sz w:val="22"/>
          <w:szCs w:val="22"/>
        </w:rPr>
      </w:pPr>
      <w:r w:rsidRPr="0006642B">
        <w:rPr>
          <w:rFonts w:ascii="Times New Roman" w:hAnsi="Times New Roman" w:cs="Times New Roman"/>
          <w:b/>
          <w:bCs/>
          <w:sz w:val="22"/>
          <w:szCs w:val="22"/>
        </w:rPr>
        <w:t>Practice Test</w:t>
      </w:r>
      <w:r>
        <w:rPr>
          <w:rFonts w:ascii="Times New Roman" w:hAnsi="Times New Roman" w:cs="Times New Roman"/>
          <w:sz w:val="22"/>
          <w:szCs w:val="22"/>
        </w:rPr>
        <w:t>:</w:t>
      </w:r>
      <w:r w:rsidR="0006642B">
        <w:rPr>
          <w:rFonts w:ascii="Times New Roman" w:hAnsi="Times New Roman" w:cs="Times New Roman"/>
          <w:sz w:val="22"/>
          <w:szCs w:val="22"/>
        </w:rPr>
        <w:t xml:space="preserve">  Complete the following questions to </w:t>
      </w:r>
      <w:r w:rsidR="006E3A3F">
        <w:rPr>
          <w:rFonts w:ascii="Times New Roman" w:hAnsi="Times New Roman" w:cs="Times New Roman"/>
          <w:sz w:val="22"/>
          <w:szCs w:val="22"/>
        </w:rPr>
        <w:t>get an idea what kind of questions you will find on the test.</w:t>
      </w:r>
      <w:r w:rsidR="00AF6CB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233F9D" w14:textId="00130659" w:rsidR="006E3A3F" w:rsidRPr="0001252F" w:rsidRDefault="000F5AAD" w:rsidP="00AF6CB2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Click Here</w:t>
        </w:r>
      </w:hyperlink>
    </w:p>
    <w:p w14:paraId="3F43C5A2" w14:textId="77777777" w:rsidR="00BC445F" w:rsidRDefault="00BC445F" w:rsidP="00980171">
      <w:pPr>
        <w:rPr>
          <w:sz w:val="22"/>
          <w:szCs w:val="22"/>
        </w:rPr>
      </w:pPr>
    </w:p>
    <w:p w14:paraId="509C17B5" w14:textId="2B036946" w:rsidR="00980171" w:rsidRPr="00980171" w:rsidRDefault="00980171" w:rsidP="00980171">
      <w:pPr>
        <w:jc w:val="center"/>
        <w:rPr>
          <w:sz w:val="22"/>
          <w:szCs w:val="22"/>
        </w:rPr>
      </w:pPr>
      <w:r>
        <w:rPr>
          <w:sz w:val="22"/>
          <w:szCs w:val="22"/>
        </w:rPr>
        <w:t>Bring a scientific calculator to use during your test!</w:t>
      </w:r>
    </w:p>
    <w:p w14:paraId="2859F4F2" w14:textId="77417B7A" w:rsidR="00A339B5" w:rsidRPr="00B64AE8" w:rsidRDefault="00A339B5" w:rsidP="00B64AE8">
      <w:pPr>
        <w:jc w:val="center"/>
        <w:rPr>
          <w:sz w:val="22"/>
          <w:szCs w:val="22"/>
        </w:rPr>
      </w:pPr>
    </w:p>
    <w:sectPr w:rsidR="00A339B5" w:rsidRPr="00B64AE8" w:rsidSect="00A339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C54"/>
    <w:multiLevelType w:val="hybridMultilevel"/>
    <w:tmpl w:val="CABA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351B"/>
    <w:multiLevelType w:val="hybridMultilevel"/>
    <w:tmpl w:val="76FABFB0"/>
    <w:lvl w:ilvl="0" w:tplc="35D8F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68A"/>
    <w:multiLevelType w:val="hybridMultilevel"/>
    <w:tmpl w:val="CABA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4C34"/>
    <w:multiLevelType w:val="hybridMultilevel"/>
    <w:tmpl w:val="76FABFB0"/>
    <w:lvl w:ilvl="0" w:tplc="35D8F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150"/>
    <w:multiLevelType w:val="hybridMultilevel"/>
    <w:tmpl w:val="D8D2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58E8"/>
    <w:multiLevelType w:val="hybridMultilevel"/>
    <w:tmpl w:val="199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93C2E"/>
    <w:multiLevelType w:val="hybridMultilevel"/>
    <w:tmpl w:val="3CE8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B5"/>
    <w:rsid w:val="00012492"/>
    <w:rsid w:val="0001252F"/>
    <w:rsid w:val="00031530"/>
    <w:rsid w:val="00037935"/>
    <w:rsid w:val="0006642B"/>
    <w:rsid w:val="000F5AAD"/>
    <w:rsid w:val="002938C8"/>
    <w:rsid w:val="002A322C"/>
    <w:rsid w:val="003E039D"/>
    <w:rsid w:val="00461583"/>
    <w:rsid w:val="00477E17"/>
    <w:rsid w:val="006D1EBA"/>
    <w:rsid w:val="006E3A3F"/>
    <w:rsid w:val="007106CB"/>
    <w:rsid w:val="0076009F"/>
    <w:rsid w:val="007E5F8C"/>
    <w:rsid w:val="008C52BE"/>
    <w:rsid w:val="00980171"/>
    <w:rsid w:val="00A339B5"/>
    <w:rsid w:val="00AF6CB2"/>
    <w:rsid w:val="00B64AE8"/>
    <w:rsid w:val="00BC445F"/>
    <w:rsid w:val="00C31557"/>
    <w:rsid w:val="00CD6BBA"/>
    <w:rsid w:val="00CE68CD"/>
    <w:rsid w:val="00DB30F6"/>
    <w:rsid w:val="00DE2D42"/>
    <w:rsid w:val="00E97FCA"/>
    <w:rsid w:val="00F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DE0C"/>
  <w14:defaultImageDpi w14:val="32767"/>
  <w15:chartTrackingRefBased/>
  <w15:docId w15:val="{6D7D2C74-4CEB-B64C-A1A2-C407963C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j_Z4Rc2G-UqzF5Pjgmyg9T-tHmWR88dOo_GLPwumKIxUOE9RTzk0NzYzS0hOTEM3VFdVWVdXTVBVRS4u" TargetMode="External"/><Relationship Id="rId5" Type="http://schemas.openxmlformats.org/officeDocument/2006/relationships/hyperlink" Target="https://www.youtube.com/watch?v=jqmIbcId3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ERIC</dc:creator>
  <cp:keywords/>
  <dc:description/>
  <cp:lastModifiedBy>PEREZ, ERIC</cp:lastModifiedBy>
  <cp:revision>25</cp:revision>
  <cp:lastPrinted>2019-09-19T11:17:00Z</cp:lastPrinted>
  <dcterms:created xsi:type="dcterms:W3CDTF">2019-09-15T16:19:00Z</dcterms:created>
  <dcterms:modified xsi:type="dcterms:W3CDTF">2020-09-16T23:40:00Z</dcterms:modified>
</cp:coreProperties>
</file>