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301"/>
        <w:tblW w:w="9535" w:type="dxa"/>
        <w:tblLook w:val="04A0" w:firstRow="1" w:lastRow="0" w:firstColumn="1" w:lastColumn="0" w:noHBand="0" w:noVBand="1"/>
      </w:tblPr>
      <w:tblGrid>
        <w:gridCol w:w="4669"/>
        <w:gridCol w:w="4866"/>
      </w:tblGrid>
      <w:tr w:rsidR="00D255AD" w:rsidRPr="009F3BC0" w14:paraId="7E68E2F4" w14:textId="77777777" w:rsidTr="00D255AD">
        <w:trPr>
          <w:trHeight w:val="420"/>
        </w:trPr>
        <w:tc>
          <w:tcPr>
            <w:tcW w:w="4669" w:type="dxa"/>
          </w:tcPr>
          <w:p w14:paraId="4335E7E9" w14:textId="6ED90E09" w:rsidR="00D255AD" w:rsidRPr="00237001" w:rsidRDefault="00D255AD" w:rsidP="0EAA4668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0CC1B7E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Name:</w:t>
            </w:r>
            <w:r w:rsidRPr="00237001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_______________</w:t>
            </w:r>
            <w:r w:rsidR="00770472" w:rsidRPr="00237001">
              <w:rPr>
                <w:rFonts w:ascii="Comic Sans MS" w:eastAsia="Comic Sans MS" w:hAnsi="Comic Sans MS" w:cs="Comic Sans MS"/>
                <w:sz w:val="28"/>
                <w:szCs w:val="28"/>
              </w:rPr>
              <w:t>____</w:t>
            </w:r>
          </w:p>
        </w:tc>
        <w:tc>
          <w:tcPr>
            <w:tcW w:w="4866" w:type="dxa"/>
          </w:tcPr>
          <w:p w14:paraId="060EBCAD" w14:textId="66878C48" w:rsidR="00D255AD" w:rsidRPr="00237001" w:rsidRDefault="00D255AD" w:rsidP="0EAA4668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0CC1B7E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Due Date:</w:t>
            </w:r>
            <w:r w:rsidR="0018043E" w:rsidRPr="00237001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r w:rsidR="00333A4A">
              <w:rPr>
                <w:rFonts w:ascii="Comic Sans MS" w:eastAsia="Comic Sans MS" w:hAnsi="Comic Sans MS" w:cs="Comic Sans MS"/>
                <w:sz w:val="28"/>
                <w:szCs w:val="28"/>
              </w:rPr>
              <w:t>11</w:t>
            </w:r>
            <w:r w:rsidR="003B144A" w:rsidRPr="00237001"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 xml:space="preserve"> Jan</w:t>
            </w:r>
            <w:r w:rsidR="0018043E" w:rsidRPr="00237001"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>.</w:t>
            </w:r>
            <w:r w:rsidR="00C44856"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 xml:space="preserve"> </w:t>
            </w:r>
            <w:r w:rsidR="0018043E" w:rsidRPr="00237001"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 xml:space="preserve">– </w:t>
            </w:r>
            <w:r w:rsidR="00333A4A"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>15</w:t>
            </w:r>
            <w:r w:rsidR="003B144A" w:rsidRPr="00237001"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 xml:space="preserve"> Jan</w:t>
            </w:r>
            <w:r w:rsidR="0018043E" w:rsidRPr="00237001"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>.</w:t>
            </w:r>
            <w:r w:rsidR="003B144A" w:rsidRPr="00237001"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 xml:space="preserve"> </w:t>
            </w:r>
            <w:r w:rsidR="006220CC" w:rsidRPr="00237001"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>202</w:t>
            </w:r>
            <w:r w:rsidR="003B144A" w:rsidRPr="00237001"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>1</w:t>
            </w:r>
          </w:p>
        </w:tc>
      </w:tr>
      <w:tr w:rsidR="009F3BC0" w:rsidRPr="009F3BC0" w14:paraId="298429AB" w14:textId="77777777" w:rsidTr="00D255AD">
        <w:trPr>
          <w:trHeight w:val="420"/>
        </w:trPr>
        <w:tc>
          <w:tcPr>
            <w:tcW w:w="4669" w:type="dxa"/>
          </w:tcPr>
          <w:p w14:paraId="62C0A31C" w14:textId="28BD5590" w:rsidR="009F3BC0" w:rsidRPr="007B7334" w:rsidRDefault="0EAA4668" w:rsidP="006220C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007B7334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Behavior</w:t>
            </w:r>
            <w:r w:rsidR="00807E78" w:rsidRPr="007B7334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/</w:t>
            </w:r>
            <w:r w:rsidR="00064844" w:rsidRPr="007B7334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School </w:t>
            </w:r>
            <w:r w:rsidR="00807E78" w:rsidRPr="007B7334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Events</w:t>
            </w:r>
          </w:p>
        </w:tc>
        <w:tc>
          <w:tcPr>
            <w:tcW w:w="4866" w:type="dxa"/>
          </w:tcPr>
          <w:p w14:paraId="3CBE9D8C" w14:textId="77777777" w:rsidR="009F3BC0" w:rsidRPr="007B7334" w:rsidRDefault="0EAA4668" w:rsidP="006220C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007B7334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Homework</w:t>
            </w:r>
          </w:p>
        </w:tc>
      </w:tr>
      <w:tr w:rsidR="009F3BC0" w:rsidRPr="009F3BC0" w14:paraId="60001D9B" w14:textId="77777777" w:rsidTr="00D255AD">
        <w:tc>
          <w:tcPr>
            <w:tcW w:w="4669" w:type="dxa"/>
          </w:tcPr>
          <w:p w14:paraId="31F67C0F" w14:textId="77777777" w:rsidR="00B35956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Mond</w:t>
            </w:r>
            <w:r w:rsidR="00333A4A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ay</w:t>
            </w:r>
          </w:p>
          <w:p w14:paraId="32A5379D" w14:textId="67F24B92" w:rsidR="00333A4A" w:rsidRPr="00333A4A" w:rsidRDefault="00333A4A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866" w:type="dxa"/>
          </w:tcPr>
          <w:p w14:paraId="35B710AB" w14:textId="2121E251" w:rsidR="00CA4FD6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-st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50766855" w14:textId="3C80C5EE" w:rsidR="006220CC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="0003132A">
              <w:rPr>
                <w:rFonts w:ascii="Comic Sans MS" w:eastAsia="Comic Sans MS" w:hAnsi="Comic Sans MS" w:cs="Comic Sans MS"/>
                <w:sz w:val="24"/>
                <w:szCs w:val="24"/>
              </w:rPr>
              <w:t>Write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CA4FD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your sight words </w:t>
            </w:r>
            <w:r w:rsidR="00856295" w:rsidRPr="00856295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5x</w:t>
            </w:r>
            <w:r w:rsidR="00770472" w:rsidRPr="00856295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’s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each</w:t>
            </w:r>
            <w:r w:rsidR="0003132A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in your neatest handwriting</w:t>
            </w:r>
            <w:r w:rsidR="00856295">
              <w:rPr>
                <w:rFonts w:ascii="Comic Sans MS" w:eastAsia="Comic Sans MS" w:hAnsi="Comic Sans MS" w:cs="Comic Sans MS"/>
                <w:sz w:val="24"/>
                <w:szCs w:val="24"/>
              </w:rPr>
              <w:t>:</w:t>
            </w:r>
          </w:p>
          <w:p w14:paraId="31FE80FB" w14:textId="791DA3E2" w:rsidR="009F3BC0" w:rsidRDefault="00482CE4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there    use    an    each    which</w:t>
            </w:r>
          </w:p>
          <w:p w14:paraId="01250D5E" w14:textId="318ACF26" w:rsidR="00333A4A" w:rsidRDefault="00333A4A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she     </w:t>
            </w:r>
            <w:proofErr w:type="gramStart"/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do</w:t>
            </w:r>
            <w:proofErr w:type="gramEnd"/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    how     their     if</w:t>
            </w:r>
          </w:p>
          <w:p w14:paraId="4B876DFE" w14:textId="77777777" w:rsidR="00856295" w:rsidRDefault="008700E3" w:rsidP="00856295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</w:p>
          <w:p w14:paraId="0A37501D" w14:textId="79E5BD4C" w:rsidR="009F3BC0" w:rsidRPr="009F3BC0" w:rsidRDefault="0EAA4668" w:rsidP="00856295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Initial________</w:t>
            </w:r>
          </w:p>
        </w:tc>
      </w:tr>
      <w:tr w:rsidR="009F3BC0" w:rsidRPr="009F3BC0" w14:paraId="690161CB" w14:textId="77777777" w:rsidTr="00D255AD">
        <w:tc>
          <w:tcPr>
            <w:tcW w:w="4669" w:type="dxa"/>
          </w:tcPr>
          <w:p w14:paraId="75E5E547" w14:textId="3A784910" w:rsidR="007B7334" w:rsidRPr="00D01574" w:rsidRDefault="0EAA4668" w:rsidP="00FB7D52">
            <w:pPr>
              <w:spacing w:after="200" w:line="276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Tuesda</w:t>
            </w:r>
            <w:r w:rsidR="00D01574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y</w:t>
            </w:r>
          </w:p>
          <w:p w14:paraId="754FCA6F" w14:textId="5EDF7993" w:rsidR="00CA4FD6" w:rsidRPr="00237001" w:rsidRDefault="00CA4FD6" w:rsidP="00FB7D52">
            <w:pPr>
              <w:spacing w:after="200"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866" w:type="dxa"/>
          </w:tcPr>
          <w:p w14:paraId="5EE81FE4" w14:textId="6D045820" w:rsidR="003778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Reading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47E693B0" w14:textId="4E4E4FCF" w:rsidR="31E89602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*Write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1 sentence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for each sight word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:</w:t>
            </w:r>
          </w:p>
          <w:p w14:paraId="00775A7F" w14:textId="36EB4D19" w:rsidR="00770472" w:rsidRDefault="00770472" w:rsidP="00770472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="004028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there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   </w:t>
            </w:r>
            <w:r w:rsidR="004028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use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  </w:t>
            </w:r>
            <w:r w:rsidR="004028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an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  <w:r w:rsidR="004028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each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  </w:t>
            </w:r>
            <w:r w:rsidR="00402851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which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</w:p>
          <w:p w14:paraId="4EE2D48F" w14:textId="77777777" w:rsidR="00333A4A" w:rsidRDefault="00333A4A" w:rsidP="00333A4A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she     </w:t>
            </w:r>
            <w:proofErr w:type="gramStart"/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do</w:t>
            </w:r>
            <w:proofErr w:type="gramEnd"/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    how     their     if</w:t>
            </w:r>
          </w:p>
          <w:p w14:paraId="7BF9827C" w14:textId="77777777" w:rsidR="00333A4A" w:rsidRPr="00D255AD" w:rsidRDefault="00333A4A" w:rsidP="00770472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0C2AF5FF" w14:textId="0221FD70" w:rsidR="008700E3" w:rsidRPr="003778C0" w:rsidRDefault="003778C0" w:rsidP="00770472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3778C0">
              <w:rPr>
                <w:rFonts w:ascii="Comic Sans MS" w:eastAsia="Comic Sans MS" w:hAnsi="Comic Sans MS" w:cs="Comic Sans MS"/>
                <w:sz w:val="24"/>
                <w:szCs w:val="24"/>
              </w:rPr>
              <w:t>Use capital letters and punctuations.</w:t>
            </w:r>
          </w:p>
          <w:p w14:paraId="02EB378F" w14:textId="60F580D5" w:rsidR="009F3BC0" w:rsidRPr="009F3BC0" w:rsidRDefault="00D255AD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</w:t>
            </w:r>
            <w:r w:rsidR="0EAA4668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________</w:t>
            </w:r>
          </w:p>
        </w:tc>
      </w:tr>
      <w:tr w:rsidR="009F3BC0" w:rsidRPr="009F3BC0" w14:paraId="7D5B4C01" w14:textId="77777777" w:rsidTr="00D255AD">
        <w:tc>
          <w:tcPr>
            <w:tcW w:w="4669" w:type="dxa"/>
          </w:tcPr>
          <w:p w14:paraId="5690681B" w14:textId="1770090C" w:rsidR="00237001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Wednesday</w:t>
            </w:r>
          </w:p>
          <w:p w14:paraId="4017CCDA" w14:textId="77777777" w:rsidR="003778C0" w:rsidRDefault="003778C0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4D6C32FF" w14:textId="67A46B73" w:rsidR="00807E78" w:rsidRPr="00333A4A" w:rsidRDefault="00807E7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333A4A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School Spirit T-shirt Day</w:t>
            </w:r>
          </w:p>
          <w:p w14:paraId="29BB09F9" w14:textId="456B329E" w:rsidR="00807E78" w:rsidRPr="009256E5" w:rsidRDefault="00807E7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9256E5">
              <w:rPr>
                <w:rFonts w:ascii="Comic Sans MS" w:eastAsia="Comic Sans MS" w:hAnsi="Comic Sans MS" w:cs="Comic Sans MS"/>
                <w:sz w:val="24"/>
                <w:szCs w:val="24"/>
              </w:rPr>
              <w:t>with uniform bottoms</w:t>
            </w:r>
          </w:p>
          <w:p w14:paraId="1426845D" w14:textId="6278A243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866" w:type="dxa"/>
          </w:tcPr>
          <w:p w14:paraId="5875D079" w14:textId="06D8CBF0" w:rsid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461465D8" w14:textId="77777777" w:rsidR="00CA4FD6" w:rsidRPr="009F3BC0" w:rsidRDefault="00CA4FD6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676A43C2" w14:textId="0EB41780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*Practice counting 1-</w:t>
            </w:r>
            <w:r w:rsidR="008700E3">
              <w:rPr>
                <w:rFonts w:ascii="Comic Sans MS" w:eastAsia="Comic Sans MS" w:hAnsi="Comic Sans MS" w:cs="Comic Sans MS"/>
                <w:sz w:val="24"/>
                <w:szCs w:val="24"/>
              </w:rPr>
              <w:t>50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using counters</w:t>
            </w:r>
          </w:p>
          <w:p w14:paraId="4890520B" w14:textId="73A193D1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(use items such as pennies, </w:t>
            </w:r>
            <w:r w:rsidR="00A35CDD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dry 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cereal, 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pasta noodles, small rocks, 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buttons, </w:t>
            </w:r>
            <w:r w:rsidR="00D255AD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etc.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)</w:t>
            </w:r>
          </w:p>
          <w:p w14:paraId="05061C72" w14:textId="546FD8E6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6A05A809" w14:textId="39AD728D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Parents Initial_______</w:t>
            </w:r>
          </w:p>
        </w:tc>
      </w:tr>
      <w:tr w:rsidR="009F3BC0" w:rsidRPr="009F3BC0" w14:paraId="717BDD7D" w14:textId="77777777" w:rsidTr="00D255AD">
        <w:tc>
          <w:tcPr>
            <w:tcW w:w="4669" w:type="dxa"/>
          </w:tcPr>
          <w:p w14:paraId="44CD44CE" w14:textId="0857DE63" w:rsidR="009F3BC0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Thursday</w:t>
            </w:r>
          </w:p>
          <w:p w14:paraId="2DFB2BFF" w14:textId="22F7EE88" w:rsidR="009256E5" w:rsidRDefault="009256E5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7E85DF52" w14:textId="73BA42F8" w:rsidR="007B7334" w:rsidRPr="007B7334" w:rsidRDefault="007B7334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12ACB810" w14:textId="3E44867F" w:rsidR="009256E5" w:rsidRPr="008700E3" w:rsidRDefault="009256E5" w:rsidP="00A35CD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866" w:type="dxa"/>
          </w:tcPr>
          <w:p w14:paraId="55E85932" w14:textId="24201AE1" w:rsidR="003778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Reading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090D1165" w14:textId="77777777" w:rsidR="00D01574" w:rsidRDefault="00D01574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2DD63A61" w14:textId="4BA80D25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*Read a book</w:t>
            </w:r>
            <w:r w:rsidR="00B3595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or watch a story online</w:t>
            </w:r>
            <w:r w:rsidR="00237001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, then </w:t>
            </w:r>
            <w:r w:rsidR="00333A4A">
              <w:rPr>
                <w:rFonts w:ascii="Comic Sans MS" w:eastAsia="Comic Sans MS" w:hAnsi="Comic Sans MS" w:cs="Comic Sans MS"/>
                <w:sz w:val="24"/>
                <w:szCs w:val="24"/>
              </w:rPr>
              <w:t>retell your favorite part to a family member or friend.</w:t>
            </w:r>
          </w:p>
          <w:p w14:paraId="6AEBACC4" w14:textId="20FBFF29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5A39BBE3" w14:textId="73156A16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Initial________</w:t>
            </w:r>
          </w:p>
        </w:tc>
      </w:tr>
      <w:tr w:rsidR="009F3BC0" w:rsidRPr="009F3BC0" w14:paraId="36FB5A18" w14:textId="77777777" w:rsidTr="00CA4FD6">
        <w:trPr>
          <w:trHeight w:val="1697"/>
        </w:trPr>
        <w:tc>
          <w:tcPr>
            <w:tcW w:w="4669" w:type="dxa"/>
          </w:tcPr>
          <w:p w14:paraId="2D4A9D82" w14:textId="2400A0FA" w:rsidR="008700E3" w:rsidRDefault="0EAA4668" w:rsidP="009256E5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7B7334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Friday</w:t>
            </w:r>
            <w:r w:rsidR="007B7334" w:rsidRPr="007B7334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-Spelling Test</w:t>
            </w:r>
            <w:r w:rsidR="007B7334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(41-50)</w:t>
            </w:r>
          </w:p>
          <w:p w14:paraId="6A549E11" w14:textId="61CB86D0" w:rsidR="007B7334" w:rsidRDefault="00D01574" w:rsidP="009256E5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All Homework is due today.</w:t>
            </w:r>
          </w:p>
          <w:p w14:paraId="1110185B" w14:textId="46AE3F1C" w:rsidR="00237001" w:rsidRPr="00237001" w:rsidRDefault="00237001" w:rsidP="009256E5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866" w:type="dxa"/>
          </w:tcPr>
          <w:p w14:paraId="112D9327" w14:textId="1C72EDB3" w:rsidR="00FB7D52" w:rsidRPr="009F3BC0" w:rsidRDefault="0EAA4668" w:rsidP="0EAA4668">
            <w:pPr>
              <w:contextualSpacing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 w:rsidR="00D255AD"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Spanish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45 minutes</w:t>
            </w:r>
          </w:p>
          <w:p w14:paraId="2D50D746" w14:textId="1B7B28F8" w:rsidR="00CA4FD6" w:rsidRPr="009F3BC0" w:rsidRDefault="0EAA4668" w:rsidP="0EAA4668">
            <w:pPr>
              <w:contextualSpacing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="00CA4FD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Practice </w:t>
            </w:r>
            <w:r w:rsidR="00482CE4">
              <w:rPr>
                <w:rFonts w:ascii="Comic Sans MS" w:eastAsia="Comic Sans MS" w:hAnsi="Comic Sans MS" w:cs="Comic Sans MS"/>
                <w:sz w:val="24"/>
                <w:szCs w:val="24"/>
              </w:rPr>
              <w:t>Sight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482CE4">
              <w:rPr>
                <w:rFonts w:ascii="Comic Sans MS" w:eastAsia="Comic Sans MS" w:hAnsi="Comic Sans MS" w:cs="Comic Sans MS"/>
                <w:sz w:val="24"/>
                <w:szCs w:val="24"/>
              </w:rPr>
              <w:t>W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ords </w:t>
            </w:r>
            <w:r w:rsidR="00482CE4" w:rsidRPr="00333A4A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41-</w:t>
            </w:r>
            <w:r w:rsidR="00333A4A" w:rsidRPr="00333A4A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50</w:t>
            </w:r>
          </w:p>
          <w:p w14:paraId="5B9CECEF" w14:textId="6E76D6D1" w:rsidR="009F3BC0" w:rsidRDefault="0EAA4668" w:rsidP="0EAA4668">
            <w:pPr>
              <w:contextualSpacing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*Practice counting 1-</w:t>
            </w:r>
            <w:r w:rsidR="008700E3">
              <w:rPr>
                <w:rFonts w:ascii="Comic Sans MS" w:eastAsia="Comic Sans MS" w:hAnsi="Comic Sans MS" w:cs="Comic Sans MS"/>
                <w:sz w:val="24"/>
                <w:szCs w:val="24"/>
              </w:rPr>
              <w:t>50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FB7D52">
              <w:rPr>
                <w:rFonts w:ascii="Comic Sans MS" w:eastAsia="Comic Sans MS" w:hAnsi="Comic Sans MS" w:cs="Comic Sans MS"/>
                <w:sz w:val="24"/>
                <w:szCs w:val="24"/>
              </w:rPr>
              <w:t>by 1’s, 2’s, 5’s.</w:t>
            </w:r>
          </w:p>
          <w:p w14:paraId="4FF83A4D" w14:textId="77777777" w:rsidR="00FB7D52" w:rsidRPr="009F3BC0" w:rsidRDefault="00FB7D52" w:rsidP="0EAA4668">
            <w:pPr>
              <w:contextualSpacing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152C07BE" w14:textId="1793B027" w:rsidR="00FB7D52" w:rsidRPr="009F3BC0" w:rsidRDefault="0EAA4668" w:rsidP="0EAA4668">
            <w:pPr>
              <w:contextualSpacing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Parents Initial_______</w:t>
            </w:r>
          </w:p>
        </w:tc>
      </w:tr>
    </w:tbl>
    <w:p w14:paraId="6DF8D9F9" w14:textId="137900CB" w:rsidR="0003132A" w:rsidRPr="00C44856" w:rsidRDefault="00AD0BE5" w:rsidP="00AD0BE5">
      <w:pPr>
        <w:rPr>
          <w:color w:val="0000FF" w:themeColor="hyperlink"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This week’s</w:t>
      </w:r>
      <w:r w:rsidR="00856295" w:rsidRPr="00CA4FD6">
        <w:rPr>
          <w:b/>
          <w:bCs/>
          <w:sz w:val="28"/>
          <w:szCs w:val="28"/>
          <w:u w:val="single"/>
        </w:rPr>
        <w:t xml:space="preserve"> </w:t>
      </w:r>
      <w:r w:rsidR="00D255AD" w:rsidRPr="00CA4FD6">
        <w:rPr>
          <w:b/>
          <w:bCs/>
          <w:sz w:val="28"/>
          <w:szCs w:val="28"/>
          <w:u w:val="single"/>
        </w:rPr>
        <w:t>Sight Word</w:t>
      </w:r>
      <w:r w:rsidR="0003132A" w:rsidRPr="00CA4FD6">
        <w:rPr>
          <w:b/>
          <w:bCs/>
          <w:sz w:val="28"/>
          <w:szCs w:val="28"/>
          <w:u w:val="single"/>
        </w:rPr>
        <w:t xml:space="preserve"> Set</w:t>
      </w:r>
      <w:r w:rsidR="00482CE4" w:rsidRPr="00CA4FD6">
        <w:rPr>
          <w:b/>
          <w:bCs/>
          <w:sz w:val="28"/>
          <w:szCs w:val="28"/>
          <w:u w:val="single"/>
        </w:rPr>
        <w:t xml:space="preserve"> 4</w:t>
      </w:r>
      <w:r w:rsidR="008700E3" w:rsidRPr="00CA4FD6">
        <w:rPr>
          <w:b/>
          <w:bCs/>
          <w:sz w:val="28"/>
          <w:szCs w:val="28"/>
          <w:u w:val="single"/>
        </w:rPr>
        <w:t>1</w:t>
      </w:r>
      <w:r w:rsidR="009256E5" w:rsidRPr="00CA4FD6">
        <w:rPr>
          <w:b/>
          <w:bCs/>
          <w:sz w:val="28"/>
          <w:szCs w:val="28"/>
          <w:u w:val="single"/>
        </w:rPr>
        <w:t>-</w:t>
      </w:r>
      <w:r w:rsidR="00C44856">
        <w:rPr>
          <w:b/>
          <w:bCs/>
          <w:sz w:val="28"/>
          <w:szCs w:val="28"/>
          <w:u w:val="single"/>
        </w:rPr>
        <w:t>5</w:t>
      </w:r>
      <w:r w:rsidR="00333A4A">
        <w:rPr>
          <w:b/>
          <w:bCs/>
          <w:sz w:val="28"/>
          <w:szCs w:val="28"/>
          <w:u w:val="single"/>
        </w:rPr>
        <w:t>0</w:t>
      </w:r>
      <w:r w:rsidR="00856295" w:rsidRPr="00CA4FD6">
        <w:rPr>
          <w:b/>
          <w:bCs/>
          <w:sz w:val="28"/>
          <w:szCs w:val="28"/>
          <w:u w:val="single"/>
        </w:rPr>
        <w:t>:</w:t>
      </w:r>
      <w:r w:rsidR="00856295">
        <w:rPr>
          <w:sz w:val="28"/>
          <w:szCs w:val="28"/>
        </w:rPr>
        <w:t xml:space="preserve"> </w:t>
      </w:r>
      <w:r w:rsidR="00856295" w:rsidRPr="00856295">
        <w:rPr>
          <w:b/>
          <w:bCs/>
          <w:sz w:val="28"/>
          <w:szCs w:val="28"/>
        </w:rPr>
        <w:t>there, use, an, each, which</w:t>
      </w:r>
      <w:r w:rsidR="007B7334">
        <w:rPr>
          <w:b/>
          <w:bCs/>
          <w:sz w:val="28"/>
          <w:szCs w:val="28"/>
        </w:rPr>
        <w:t>, she, do, how, their, if</w:t>
      </w:r>
      <w:r w:rsidR="00807E78">
        <w:rPr>
          <w:sz w:val="28"/>
          <w:szCs w:val="28"/>
        </w:rPr>
        <w:t xml:space="preserve">.  </w:t>
      </w:r>
      <w:r w:rsidR="0003132A" w:rsidRPr="006220CC">
        <w:rPr>
          <w:sz w:val="28"/>
          <w:szCs w:val="28"/>
        </w:rPr>
        <w:t xml:space="preserve">Practice </w:t>
      </w:r>
      <w:r w:rsidR="00856295">
        <w:rPr>
          <w:sz w:val="28"/>
          <w:szCs w:val="28"/>
        </w:rPr>
        <w:t>weekly s</w:t>
      </w:r>
      <w:r w:rsidR="0003132A" w:rsidRPr="00856295">
        <w:rPr>
          <w:sz w:val="28"/>
          <w:szCs w:val="28"/>
        </w:rPr>
        <w:t xml:space="preserve">ight </w:t>
      </w:r>
      <w:r w:rsidR="00856295">
        <w:rPr>
          <w:sz w:val="28"/>
          <w:szCs w:val="28"/>
        </w:rPr>
        <w:t>w</w:t>
      </w:r>
      <w:r w:rsidR="0003132A" w:rsidRPr="00856295">
        <w:rPr>
          <w:sz w:val="28"/>
          <w:szCs w:val="28"/>
        </w:rPr>
        <w:t>ords</w:t>
      </w:r>
      <w:r w:rsidR="0003132A" w:rsidRPr="006220CC">
        <w:rPr>
          <w:sz w:val="28"/>
          <w:szCs w:val="28"/>
        </w:rPr>
        <w:t xml:space="preserve"> </w:t>
      </w:r>
      <w:r w:rsidR="00807E78">
        <w:rPr>
          <w:sz w:val="28"/>
          <w:szCs w:val="28"/>
        </w:rPr>
        <w:t xml:space="preserve">and read a book </w:t>
      </w:r>
      <w:r w:rsidR="003778C0">
        <w:rPr>
          <w:sz w:val="28"/>
          <w:szCs w:val="28"/>
        </w:rPr>
        <w:t xml:space="preserve">15-30 min. </w:t>
      </w:r>
      <w:r w:rsidR="00807E78">
        <w:rPr>
          <w:sz w:val="28"/>
          <w:szCs w:val="28"/>
        </w:rPr>
        <w:t>each night.</w:t>
      </w:r>
      <w:r w:rsidR="00856295">
        <w:rPr>
          <w:sz w:val="28"/>
          <w:szCs w:val="28"/>
        </w:rPr>
        <w:t xml:space="preserve">  Also, paper</w:t>
      </w:r>
      <w:r w:rsidR="00C44856">
        <w:rPr>
          <w:sz w:val="28"/>
          <w:szCs w:val="28"/>
        </w:rPr>
        <w:t xml:space="preserve"> and index cards</w:t>
      </w:r>
      <w:r w:rsidR="00856295">
        <w:rPr>
          <w:sz w:val="28"/>
          <w:szCs w:val="28"/>
        </w:rPr>
        <w:t xml:space="preserve"> </w:t>
      </w:r>
      <w:r w:rsidR="00C44856">
        <w:rPr>
          <w:sz w:val="28"/>
          <w:szCs w:val="28"/>
        </w:rPr>
        <w:t>are</w:t>
      </w:r>
      <w:r w:rsidR="00856295">
        <w:rPr>
          <w:sz w:val="28"/>
          <w:szCs w:val="28"/>
        </w:rPr>
        <w:t xml:space="preserve"> included for writing sight words and sentences.</w:t>
      </w:r>
      <w:r w:rsidR="00C44856">
        <w:rPr>
          <w:sz w:val="28"/>
          <w:szCs w:val="28"/>
        </w:rPr>
        <w:t xml:space="preserve">  </w:t>
      </w:r>
      <w:r w:rsidR="006220CC" w:rsidRPr="006220CC">
        <w:rPr>
          <w:sz w:val="28"/>
          <w:szCs w:val="28"/>
        </w:rPr>
        <w:t xml:space="preserve">I can be reached by </w:t>
      </w:r>
      <w:r w:rsidR="006220CC" w:rsidRPr="00F106FC">
        <w:rPr>
          <w:b/>
          <w:bCs/>
          <w:sz w:val="28"/>
          <w:szCs w:val="28"/>
          <w:u w:val="single"/>
        </w:rPr>
        <w:t>ClassDoj</w:t>
      </w:r>
      <w:r>
        <w:rPr>
          <w:b/>
          <w:bCs/>
          <w:sz w:val="28"/>
          <w:szCs w:val="28"/>
          <w:u w:val="single"/>
        </w:rPr>
        <w:t xml:space="preserve">o </w:t>
      </w:r>
      <w:r w:rsidR="006220CC" w:rsidRPr="006220CC">
        <w:rPr>
          <w:sz w:val="28"/>
          <w:szCs w:val="28"/>
        </w:rPr>
        <w:t xml:space="preserve">or </w:t>
      </w:r>
      <w:r w:rsidR="00F106FC">
        <w:rPr>
          <w:sz w:val="28"/>
          <w:szCs w:val="28"/>
        </w:rPr>
        <w:t xml:space="preserve">by email, </w:t>
      </w:r>
      <w:hyperlink r:id="rId6" w:history="1">
        <w:r w:rsidR="00064844" w:rsidRPr="00002AAB">
          <w:rPr>
            <w:rStyle w:val="Hyperlink"/>
            <w:sz w:val="28"/>
            <w:szCs w:val="28"/>
          </w:rPr>
          <w:t>aburton@bridgeprepduval.com</w:t>
        </w:r>
      </w:hyperlink>
      <w:r w:rsidR="00C44856">
        <w:rPr>
          <w:rStyle w:val="Hyperlink"/>
          <w:sz w:val="28"/>
          <w:szCs w:val="28"/>
          <w:u w:val="none"/>
        </w:rPr>
        <w:t xml:space="preserve"> </w:t>
      </w:r>
      <w:r w:rsidR="00C44856" w:rsidRPr="00C44856">
        <w:rPr>
          <w:rStyle w:val="Hyperlink"/>
          <w:color w:val="auto"/>
          <w:sz w:val="28"/>
          <w:szCs w:val="28"/>
          <w:u w:val="none"/>
        </w:rPr>
        <w:t>Thank you</w:t>
      </w:r>
      <w:r w:rsidR="00C44856">
        <w:rPr>
          <w:rStyle w:val="Hyperlink"/>
          <w:color w:val="auto"/>
          <w:sz w:val="28"/>
          <w:szCs w:val="28"/>
          <w:u w:val="none"/>
        </w:rPr>
        <w:t xml:space="preserve"> so much </w:t>
      </w:r>
      <w:r w:rsidR="00EA0F83" w:rsidRPr="006220CC">
        <w:rPr>
          <w:sz w:val="28"/>
          <w:szCs w:val="28"/>
        </w:rPr>
        <w:t>-</w:t>
      </w:r>
      <w:r w:rsidR="005A4CBD" w:rsidRPr="006220CC">
        <w:rPr>
          <w:sz w:val="28"/>
          <w:szCs w:val="28"/>
        </w:rPr>
        <w:t xml:space="preserve"> </w:t>
      </w:r>
      <w:r w:rsidR="005A4CBD" w:rsidRPr="008700E3">
        <w:rPr>
          <w:rFonts w:ascii="Lucida Handwriting" w:hAnsi="Lucida Handwriting"/>
          <w:b/>
          <w:bCs/>
          <w:sz w:val="28"/>
          <w:szCs w:val="28"/>
        </w:rPr>
        <w:t>Mrs. Burton</w:t>
      </w:r>
    </w:p>
    <w:sectPr w:rsidR="0003132A" w:rsidRPr="00C44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7120F"/>
    <w:multiLevelType w:val="hybridMultilevel"/>
    <w:tmpl w:val="FF90EF34"/>
    <w:lvl w:ilvl="0" w:tplc="27C07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8D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76F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4F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06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A61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A1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E2C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123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C1306"/>
    <w:multiLevelType w:val="hybridMultilevel"/>
    <w:tmpl w:val="FDB80D00"/>
    <w:lvl w:ilvl="0" w:tplc="1EF28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83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CAE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EA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E1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64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E7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27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2A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E4511"/>
    <w:multiLevelType w:val="hybridMultilevel"/>
    <w:tmpl w:val="BE46FED0"/>
    <w:lvl w:ilvl="0" w:tplc="1DCCA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302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5AF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46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AB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85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60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4A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2A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722FE"/>
    <w:multiLevelType w:val="hybridMultilevel"/>
    <w:tmpl w:val="37AC54CC"/>
    <w:lvl w:ilvl="0" w:tplc="7A9E9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CA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AC5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E2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662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24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0C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0E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D4D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C0"/>
    <w:rsid w:val="00014660"/>
    <w:rsid w:val="0003132A"/>
    <w:rsid w:val="00064844"/>
    <w:rsid w:val="0018043E"/>
    <w:rsid w:val="001875A6"/>
    <w:rsid w:val="00236BAB"/>
    <w:rsid w:val="00237001"/>
    <w:rsid w:val="0026035E"/>
    <w:rsid w:val="002C6D97"/>
    <w:rsid w:val="002D241E"/>
    <w:rsid w:val="002E62CD"/>
    <w:rsid w:val="00315DD7"/>
    <w:rsid w:val="00333A4A"/>
    <w:rsid w:val="00374F5A"/>
    <w:rsid w:val="003778C0"/>
    <w:rsid w:val="003B144A"/>
    <w:rsid w:val="00402851"/>
    <w:rsid w:val="00434969"/>
    <w:rsid w:val="00482CE4"/>
    <w:rsid w:val="004D51C3"/>
    <w:rsid w:val="004E0A2B"/>
    <w:rsid w:val="0059783C"/>
    <w:rsid w:val="005A4CBD"/>
    <w:rsid w:val="005E4677"/>
    <w:rsid w:val="006220CC"/>
    <w:rsid w:val="006D6830"/>
    <w:rsid w:val="00770472"/>
    <w:rsid w:val="007B7334"/>
    <w:rsid w:val="007F756C"/>
    <w:rsid w:val="00807E78"/>
    <w:rsid w:val="00856295"/>
    <w:rsid w:val="008700E3"/>
    <w:rsid w:val="009256E5"/>
    <w:rsid w:val="009F3BC0"/>
    <w:rsid w:val="00A35CDD"/>
    <w:rsid w:val="00A635E6"/>
    <w:rsid w:val="00A951C9"/>
    <w:rsid w:val="00AD0BE5"/>
    <w:rsid w:val="00B35956"/>
    <w:rsid w:val="00BC0F39"/>
    <w:rsid w:val="00C12D1F"/>
    <w:rsid w:val="00C44856"/>
    <w:rsid w:val="00CA4FD6"/>
    <w:rsid w:val="00CC1B7E"/>
    <w:rsid w:val="00CE2D18"/>
    <w:rsid w:val="00D01574"/>
    <w:rsid w:val="00D255AD"/>
    <w:rsid w:val="00EA0F83"/>
    <w:rsid w:val="00EA3404"/>
    <w:rsid w:val="00F106FC"/>
    <w:rsid w:val="00F614C7"/>
    <w:rsid w:val="00F7709E"/>
    <w:rsid w:val="00FB7D52"/>
    <w:rsid w:val="0EAA4668"/>
    <w:rsid w:val="31E89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A6547"/>
  <w15:docId w15:val="{2464535F-56B6-475C-BC0F-7550FDCD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20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urton@bridgeprepduva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2E040-6EAA-478A-AE59-E07DD599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Mejia, Cody V.</dc:creator>
  <cp:keywords/>
  <dc:description/>
  <cp:lastModifiedBy>Alesia Burton</cp:lastModifiedBy>
  <cp:revision>2</cp:revision>
  <cp:lastPrinted>2021-01-10T22:21:00Z</cp:lastPrinted>
  <dcterms:created xsi:type="dcterms:W3CDTF">2021-01-10T22:37:00Z</dcterms:created>
  <dcterms:modified xsi:type="dcterms:W3CDTF">2021-01-10T22:37:00Z</dcterms:modified>
</cp:coreProperties>
</file>